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57D" w:rsidRDefault="007C49C0">
      <w:pPr>
        <w:rPr>
          <w:b/>
        </w:rPr>
      </w:pPr>
      <w:r w:rsidRPr="007C49C0">
        <w:rPr>
          <w:b/>
        </w:rPr>
        <w:t xml:space="preserve">Personální zajištění </w:t>
      </w:r>
      <w:r w:rsidR="00793E98">
        <w:rPr>
          <w:b/>
        </w:rPr>
        <w:t xml:space="preserve">Sociální pedagogiky </w:t>
      </w:r>
      <w:r>
        <w:rPr>
          <w:b/>
        </w:rPr>
        <w:t>UTB Zlín</w:t>
      </w:r>
    </w:p>
    <w:p w:rsidR="00F519C4" w:rsidRDefault="00F519C4">
      <w:pPr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42"/>
        <w:gridCol w:w="1329"/>
        <w:gridCol w:w="1063"/>
        <w:gridCol w:w="1055"/>
        <w:gridCol w:w="2074"/>
        <w:gridCol w:w="1325"/>
      </w:tblGrid>
      <w:tr w:rsidR="007C49C0" w:rsidRPr="00C54628" w:rsidTr="00835CF1">
        <w:tc>
          <w:tcPr>
            <w:tcW w:w="2560" w:type="dxa"/>
          </w:tcPr>
          <w:p w:rsidR="007C49C0" w:rsidRPr="00C54628" w:rsidRDefault="007C49C0" w:rsidP="00E45A72">
            <w:pPr>
              <w:jc w:val="center"/>
              <w:rPr>
                <w:b/>
                <w:sz w:val="20"/>
                <w:szCs w:val="20"/>
              </w:rPr>
            </w:pPr>
            <w:r w:rsidRPr="00C54628">
              <w:rPr>
                <w:b/>
                <w:sz w:val="20"/>
                <w:szCs w:val="20"/>
              </w:rPr>
              <w:t>pracovník</w:t>
            </w:r>
          </w:p>
        </w:tc>
        <w:tc>
          <w:tcPr>
            <w:tcW w:w="1358" w:type="dxa"/>
          </w:tcPr>
          <w:p w:rsidR="007C49C0" w:rsidRPr="00C54628" w:rsidRDefault="007C49C0" w:rsidP="00E45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věk</w:t>
            </w:r>
          </w:p>
        </w:tc>
        <w:tc>
          <w:tcPr>
            <w:tcW w:w="1088" w:type="dxa"/>
          </w:tcPr>
          <w:p w:rsidR="007C49C0" w:rsidRDefault="007C49C0" w:rsidP="00E45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výše úvazku</w:t>
            </w:r>
          </w:p>
          <w:p w:rsidR="00E831D3" w:rsidRPr="00C54628" w:rsidRDefault="00E831D3" w:rsidP="00E45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 UTB</w:t>
            </w:r>
          </w:p>
        </w:tc>
        <w:tc>
          <w:tcPr>
            <w:tcW w:w="1056" w:type="dxa"/>
          </w:tcPr>
          <w:p w:rsidR="007C49C0" w:rsidRPr="00C54628" w:rsidRDefault="007C49C0" w:rsidP="00E45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počet předmětů</w:t>
            </w:r>
          </w:p>
        </w:tc>
        <w:tc>
          <w:tcPr>
            <w:tcW w:w="2156" w:type="dxa"/>
          </w:tcPr>
          <w:p w:rsidR="007C49C0" w:rsidRPr="00C54628" w:rsidRDefault="007C49C0" w:rsidP="00E45A7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úvazek jinde</w:t>
            </w:r>
          </w:p>
        </w:tc>
        <w:tc>
          <w:tcPr>
            <w:tcW w:w="1070" w:type="dxa"/>
          </w:tcPr>
          <w:p w:rsidR="007C49C0" w:rsidRPr="00C54628" w:rsidRDefault="00AA0E5F" w:rsidP="00E45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poznámky</w:t>
            </w:r>
          </w:p>
        </w:tc>
      </w:tr>
      <w:tr w:rsidR="00DD7B9D" w:rsidRPr="00690632" w:rsidTr="00793E98">
        <w:tc>
          <w:tcPr>
            <w:tcW w:w="2560" w:type="dxa"/>
            <w:shd w:val="clear" w:color="auto" w:fill="FFC000"/>
          </w:tcPr>
          <w:p w:rsidR="00DD7B9D" w:rsidRPr="00E856FA" w:rsidRDefault="00E856FA" w:rsidP="007506D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Doc. PhDr. Jaroslav Balvín,</w:t>
            </w:r>
            <w:r w:rsidR="00FA2DBE">
              <w:rPr>
                <w:rFonts w:asciiTheme="minorHAnsi" w:hAnsiTheme="minorHAnsi" w:cstheme="minorHAnsi"/>
                <w:sz w:val="20"/>
                <w:szCs w:val="20"/>
              </w:rPr>
              <w:t xml:space="preserve"> CSc.</w:t>
            </w:r>
          </w:p>
        </w:tc>
        <w:tc>
          <w:tcPr>
            <w:tcW w:w="1358" w:type="dxa"/>
            <w:shd w:val="clear" w:color="auto" w:fill="FFC000"/>
          </w:tcPr>
          <w:p w:rsidR="00DD7B9D" w:rsidRPr="00E856FA" w:rsidRDefault="00FA2DBE" w:rsidP="0059710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71</w:t>
            </w:r>
          </w:p>
        </w:tc>
        <w:tc>
          <w:tcPr>
            <w:tcW w:w="1088" w:type="dxa"/>
          </w:tcPr>
          <w:p w:rsidR="00DD7B9D" w:rsidRPr="00565FA3" w:rsidRDefault="00FA2DBE" w:rsidP="0059710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DD7B9D" w:rsidRPr="00565FA3" w:rsidRDefault="000354CD" w:rsidP="0059710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DD7B9D" w:rsidRPr="00565FA3" w:rsidRDefault="00FA2DBE" w:rsidP="00565FA3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  <w:shd w:val="clear" w:color="auto" w:fill="FFFFFF" w:themeFill="background1"/>
          </w:tcPr>
          <w:p w:rsidR="00DD7B9D" w:rsidRPr="00565FA3" w:rsidRDefault="00DD7B9D" w:rsidP="00E45A72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C49C0" w:rsidRPr="00690632" w:rsidTr="00E856FA">
        <w:tc>
          <w:tcPr>
            <w:tcW w:w="2560" w:type="dxa"/>
            <w:shd w:val="clear" w:color="auto" w:fill="auto"/>
          </w:tcPr>
          <w:p w:rsidR="007C49C0" w:rsidRPr="00E856FA" w:rsidRDefault="00793E98" w:rsidP="000354CD">
            <w:pPr>
              <w:pStyle w:val="Default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793E98">
              <w:rPr>
                <w:rFonts w:asciiTheme="minorHAnsi" w:hAnsiTheme="minorHAnsi" w:cstheme="minorHAnsi"/>
                <w:sz w:val="20"/>
                <w:szCs w:val="20"/>
              </w:rPr>
              <w:t xml:space="preserve">Mgr. </w:t>
            </w:r>
            <w:proofErr w:type="spellStart"/>
            <w:r w:rsidRPr="00793E98">
              <w:rPr>
                <w:rFonts w:asciiTheme="minorHAnsi" w:hAnsiTheme="minorHAnsi" w:cstheme="minorHAnsi"/>
                <w:sz w:val="20"/>
                <w:szCs w:val="20"/>
              </w:rPr>
              <w:t>Blaštíková</w:t>
            </w:r>
            <w:proofErr w:type="spellEnd"/>
            <w:r w:rsidRPr="00793E98">
              <w:rPr>
                <w:rFonts w:asciiTheme="minorHAnsi" w:hAnsiTheme="minorHAnsi" w:cstheme="minorHAnsi"/>
                <w:sz w:val="20"/>
                <w:szCs w:val="20"/>
              </w:rPr>
              <w:t xml:space="preserve"> Lucie</w:t>
            </w:r>
          </w:p>
        </w:tc>
        <w:tc>
          <w:tcPr>
            <w:tcW w:w="1358" w:type="dxa"/>
            <w:shd w:val="clear" w:color="auto" w:fill="auto"/>
          </w:tcPr>
          <w:p w:rsidR="007C49C0" w:rsidRPr="00E856FA" w:rsidRDefault="000354CD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28</w:t>
            </w:r>
          </w:p>
        </w:tc>
        <w:tc>
          <w:tcPr>
            <w:tcW w:w="1088" w:type="dxa"/>
          </w:tcPr>
          <w:p w:rsidR="007C49C0" w:rsidRPr="00565FA3" w:rsidRDefault="000354CD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7C49C0" w:rsidRPr="00565FA3" w:rsidRDefault="000354CD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156" w:type="dxa"/>
          </w:tcPr>
          <w:p w:rsidR="001E6BD8" w:rsidRPr="00565FA3" w:rsidRDefault="000354CD" w:rsidP="00712251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7C49C0" w:rsidRPr="00565FA3" w:rsidRDefault="007C49C0" w:rsidP="00E45A72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17CE7" w:rsidRPr="00690632" w:rsidTr="00E856FA">
        <w:tc>
          <w:tcPr>
            <w:tcW w:w="2560" w:type="dxa"/>
            <w:shd w:val="clear" w:color="auto" w:fill="auto"/>
          </w:tcPr>
          <w:p w:rsidR="00817CE7" w:rsidRPr="00712251" w:rsidRDefault="0096260C" w:rsidP="0096260C">
            <w:pPr>
              <w:pStyle w:val="Default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712251">
              <w:rPr>
                <w:rFonts w:asciiTheme="minorHAnsi" w:hAnsiTheme="minorHAnsi" w:cstheme="minorHAnsi"/>
                <w:sz w:val="20"/>
                <w:szCs w:val="20"/>
              </w:rPr>
              <w:t xml:space="preserve">Doc. PhDr. Lenka </w:t>
            </w:r>
            <w:proofErr w:type="spellStart"/>
            <w:r w:rsidRPr="00712251">
              <w:rPr>
                <w:rFonts w:asciiTheme="minorHAnsi" w:hAnsiTheme="minorHAnsi" w:cstheme="minorHAnsi"/>
                <w:sz w:val="20"/>
                <w:szCs w:val="20"/>
              </w:rPr>
              <w:t>Haburajová</w:t>
            </w:r>
            <w:proofErr w:type="spellEnd"/>
            <w:r w:rsidRPr="0071225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12251">
              <w:rPr>
                <w:rFonts w:asciiTheme="minorHAnsi" w:hAnsiTheme="minorHAnsi" w:cstheme="minorHAnsi"/>
                <w:sz w:val="20"/>
                <w:szCs w:val="20"/>
              </w:rPr>
              <w:t>Ilavská</w:t>
            </w:r>
            <w:proofErr w:type="spellEnd"/>
            <w:r w:rsidRPr="00712251">
              <w:rPr>
                <w:rFonts w:asciiTheme="minorHAnsi" w:hAnsiTheme="minorHAnsi" w:cstheme="minorHAnsi"/>
                <w:sz w:val="20"/>
                <w:szCs w:val="20"/>
              </w:rPr>
              <w:t>, Ph.D.</w:t>
            </w:r>
          </w:p>
        </w:tc>
        <w:tc>
          <w:tcPr>
            <w:tcW w:w="1358" w:type="dxa"/>
            <w:shd w:val="clear" w:color="auto" w:fill="auto"/>
          </w:tcPr>
          <w:p w:rsidR="00817CE7" w:rsidRPr="00E856FA" w:rsidRDefault="00712251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40</w:t>
            </w:r>
          </w:p>
        </w:tc>
        <w:tc>
          <w:tcPr>
            <w:tcW w:w="1088" w:type="dxa"/>
          </w:tcPr>
          <w:p w:rsidR="00817CE7" w:rsidRPr="00565FA3" w:rsidRDefault="0096260C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817CE7" w:rsidRPr="00565FA3" w:rsidRDefault="000354CD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156" w:type="dxa"/>
            <w:shd w:val="clear" w:color="auto" w:fill="auto"/>
          </w:tcPr>
          <w:p w:rsidR="00817CE7" w:rsidRPr="00565FA3" w:rsidRDefault="00712251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817CE7" w:rsidRPr="00565FA3" w:rsidRDefault="00793E98" w:rsidP="00817CE7">
            <w:pPr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garantka</w:t>
            </w:r>
            <w:proofErr w:type="spellEnd"/>
          </w:p>
        </w:tc>
      </w:tr>
      <w:tr w:rsidR="00D223B3" w:rsidRPr="00690632" w:rsidTr="00E856FA">
        <w:tc>
          <w:tcPr>
            <w:tcW w:w="2560" w:type="dxa"/>
            <w:shd w:val="clear" w:color="auto" w:fill="auto"/>
          </w:tcPr>
          <w:p w:rsidR="00D223B3" w:rsidRPr="00E856FA" w:rsidRDefault="001D3F3F" w:rsidP="001D3F3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1D3F3F">
              <w:rPr>
                <w:rFonts w:asciiTheme="minorHAnsi" w:hAnsiTheme="minorHAnsi" w:cstheme="minorHAnsi"/>
                <w:sz w:val="20"/>
                <w:szCs w:val="20"/>
              </w:rPr>
              <w:t xml:space="preserve">Mgr. Jakub Hladík, Ph.D. </w:t>
            </w:r>
          </w:p>
        </w:tc>
        <w:tc>
          <w:tcPr>
            <w:tcW w:w="1358" w:type="dxa"/>
            <w:shd w:val="clear" w:color="auto" w:fill="auto"/>
          </w:tcPr>
          <w:p w:rsidR="00D223B3" w:rsidRPr="00E856FA" w:rsidRDefault="001D3F3F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38</w:t>
            </w:r>
          </w:p>
        </w:tc>
        <w:tc>
          <w:tcPr>
            <w:tcW w:w="1088" w:type="dxa"/>
          </w:tcPr>
          <w:p w:rsidR="00D223B3" w:rsidRPr="00565FA3" w:rsidRDefault="001D3F3F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D223B3" w:rsidRPr="00565FA3" w:rsidRDefault="000354CD" w:rsidP="000354C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156" w:type="dxa"/>
          </w:tcPr>
          <w:p w:rsidR="00D223B3" w:rsidRPr="00565FA3" w:rsidRDefault="001D3F3F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D223B3" w:rsidRPr="00565FA3" w:rsidRDefault="00D223B3" w:rsidP="00817CE7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B49A9" w:rsidRPr="00690632" w:rsidTr="00E856FA">
        <w:tc>
          <w:tcPr>
            <w:tcW w:w="2560" w:type="dxa"/>
            <w:shd w:val="clear" w:color="auto" w:fill="auto"/>
          </w:tcPr>
          <w:p w:rsidR="00BB49A9" w:rsidRPr="00E856FA" w:rsidRDefault="00D85E47" w:rsidP="00D85E47">
            <w:pPr>
              <w:pStyle w:val="Default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D85E47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Mgr. </w:t>
            </w:r>
            <w:r w:rsidRPr="00D85E47">
              <w:rPr>
                <w:rFonts w:asciiTheme="minorHAnsi" w:hAnsiTheme="minorHAnsi" w:cstheme="minorHAnsi"/>
                <w:sz w:val="20"/>
                <w:szCs w:val="20"/>
              </w:rPr>
              <w:t xml:space="preserve">Karla Hrbáčková, Ph.D. </w:t>
            </w:r>
          </w:p>
        </w:tc>
        <w:tc>
          <w:tcPr>
            <w:tcW w:w="1358" w:type="dxa"/>
            <w:shd w:val="clear" w:color="auto" w:fill="auto"/>
          </w:tcPr>
          <w:p w:rsidR="00BB49A9" w:rsidRPr="00E856FA" w:rsidRDefault="00D85E47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40</w:t>
            </w:r>
          </w:p>
        </w:tc>
        <w:tc>
          <w:tcPr>
            <w:tcW w:w="1088" w:type="dxa"/>
          </w:tcPr>
          <w:p w:rsidR="00BB49A9" w:rsidRPr="00565FA3" w:rsidRDefault="00D85E47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BB49A9" w:rsidRPr="00565FA3" w:rsidRDefault="000354CD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156" w:type="dxa"/>
          </w:tcPr>
          <w:p w:rsidR="00BB49A9" w:rsidRPr="00565FA3" w:rsidRDefault="00D85E47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BB49A9" w:rsidRPr="00565FA3" w:rsidRDefault="00BB49A9" w:rsidP="00BB49A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727A1" w:rsidRPr="00690632" w:rsidTr="00835CF1">
        <w:tc>
          <w:tcPr>
            <w:tcW w:w="2560" w:type="dxa"/>
          </w:tcPr>
          <w:p w:rsidR="003727A1" w:rsidRPr="00AE3BF1" w:rsidRDefault="00D85E47" w:rsidP="00D85E47">
            <w:pPr>
              <w:pStyle w:val="Default"/>
              <w:rPr>
                <w:rFonts w:asciiTheme="minorHAnsi" w:hAnsiTheme="minorHAnsi" w:cstheme="minorHAnsi"/>
                <w:bCs/>
                <w:iCs/>
                <w:sz w:val="20"/>
                <w:szCs w:val="20"/>
                <w:highlight w:val="yellow"/>
              </w:rPr>
            </w:pPr>
            <w:r w:rsidRPr="00D85E47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PhDr. </w:t>
            </w:r>
            <w:r w:rsidRPr="00D85E47">
              <w:rPr>
                <w:rFonts w:asciiTheme="minorHAnsi" w:hAnsiTheme="minorHAnsi" w:cstheme="minorHAnsi"/>
                <w:sz w:val="20"/>
                <w:szCs w:val="20"/>
              </w:rPr>
              <w:t xml:space="preserve">Zuzana </w:t>
            </w:r>
            <w:proofErr w:type="spellStart"/>
            <w:r w:rsidRPr="00D85E47">
              <w:rPr>
                <w:rFonts w:asciiTheme="minorHAnsi" w:hAnsiTheme="minorHAnsi" w:cstheme="minorHAnsi"/>
                <w:sz w:val="20"/>
                <w:szCs w:val="20"/>
              </w:rPr>
              <w:t>Hrnčiříková</w:t>
            </w:r>
            <w:proofErr w:type="spellEnd"/>
            <w:r w:rsidRPr="00D85E47">
              <w:rPr>
                <w:rFonts w:asciiTheme="minorHAnsi" w:hAnsiTheme="minorHAnsi" w:cstheme="minorHAnsi"/>
                <w:sz w:val="20"/>
                <w:szCs w:val="20"/>
              </w:rPr>
              <w:t xml:space="preserve">, Ph.D. </w:t>
            </w:r>
          </w:p>
        </w:tc>
        <w:tc>
          <w:tcPr>
            <w:tcW w:w="1358" w:type="dxa"/>
          </w:tcPr>
          <w:p w:rsidR="003727A1" w:rsidRPr="00565FA3" w:rsidRDefault="00D85E47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53</w:t>
            </w:r>
          </w:p>
        </w:tc>
        <w:tc>
          <w:tcPr>
            <w:tcW w:w="1088" w:type="dxa"/>
          </w:tcPr>
          <w:p w:rsidR="003727A1" w:rsidRPr="00565FA3" w:rsidRDefault="00D85E47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3727A1" w:rsidRPr="00565FA3" w:rsidRDefault="000354CD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156" w:type="dxa"/>
          </w:tcPr>
          <w:p w:rsidR="003727A1" w:rsidRPr="00565FA3" w:rsidRDefault="00D85E47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3727A1" w:rsidRPr="00565FA3" w:rsidRDefault="003727A1" w:rsidP="003727A1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568C2" w:rsidRPr="00690632" w:rsidTr="00835CF1">
        <w:tc>
          <w:tcPr>
            <w:tcW w:w="2560" w:type="dxa"/>
          </w:tcPr>
          <w:p w:rsidR="003568C2" w:rsidRPr="00565FA3" w:rsidRDefault="003345E9" w:rsidP="003345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345E9">
              <w:rPr>
                <w:rFonts w:asciiTheme="minorHAnsi" w:hAnsiTheme="minorHAnsi" w:cstheme="minorHAnsi"/>
                <w:sz w:val="20"/>
                <w:szCs w:val="20"/>
              </w:rPr>
              <w:t xml:space="preserve">Mgr. Tomáš </w:t>
            </w:r>
            <w:proofErr w:type="spellStart"/>
            <w:r w:rsidRPr="003345E9">
              <w:rPr>
                <w:rFonts w:asciiTheme="minorHAnsi" w:hAnsiTheme="minorHAnsi" w:cstheme="minorHAnsi"/>
                <w:sz w:val="20"/>
                <w:szCs w:val="20"/>
              </w:rPr>
              <w:t>Karger</w:t>
            </w:r>
            <w:proofErr w:type="spellEnd"/>
            <w:r w:rsidRPr="003345E9">
              <w:rPr>
                <w:rFonts w:asciiTheme="minorHAnsi" w:hAnsiTheme="minorHAnsi" w:cstheme="minorHAnsi"/>
                <w:sz w:val="20"/>
                <w:szCs w:val="20"/>
              </w:rPr>
              <w:t xml:space="preserve">, Ph.D. </w:t>
            </w:r>
          </w:p>
        </w:tc>
        <w:tc>
          <w:tcPr>
            <w:tcW w:w="1358" w:type="dxa"/>
          </w:tcPr>
          <w:p w:rsidR="003568C2" w:rsidRPr="00565FA3" w:rsidRDefault="003345E9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30</w:t>
            </w:r>
          </w:p>
        </w:tc>
        <w:tc>
          <w:tcPr>
            <w:tcW w:w="1088" w:type="dxa"/>
          </w:tcPr>
          <w:p w:rsidR="003568C2" w:rsidRPr="00565FA3" w:rsidRDefault="003345E9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3568C2" w:rsidRPr="00565FA3" w:rsidRDefault="003345E9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3568C2" w:rsidRPr="00565FA3" w:rsidRDefault="003345E9" w:rsidP="00712251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3568C2" w:rsidRPr="00565FA3" w:rsidRDefault="003568C2" w:rsidP="003727A1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3727A1" w:rsidRPr="00690632" w:rsidTr="00835CF1">
        <w:tc>
          <w:tcPr>
            <w:tcW w:w="2560" w:type="dxa"/>
          </w:tcPr>
          <w:p w:rsidR="003727A1" w:rsidRPr="00E4045F" w:rsidRDefault="001506EE" w:rsidP="003727A1">
            <w:pPr>
              <w:pStyle w:val="Default"/>
              <w:rPr>
                <w:rFonts w:asciiTheme="minorHAnsi" w:hAnsiTheme="minorHAnsi" w:cstheme="minorHAnsi"/>
                <w:bCs/>
                <w:iCs/>
                <w:sz w:val="20"/>
                <w:szCs w:val="20"/>
                <w:highlight w:val="yellow"/>
              </w:rPr>
            </w:pPr>
            <w:r w:rsidRPr="001506EE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Ing. Jan Kolek</w:t>
            </w:r>
          </w:p>
        </w:tc>
        <w:tc>
          <w:tcPr>
            <w:tcW w:w="1358" w:type="dxa"/>
          </w:tcPr>
          <w:p w:rsidR="003727A1" w:rsidRPr="00565FA3" w:rsidRDefault="001506EE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31</w:t>
            </w:r>
          </w:p>
        </w:tc>
        <w:tc>
          <w:tcPr>
            <w:tcW w:w="1088" w:type="dxa"/>
          </w:tcPr>
          <w:p w:rsidR="003727A1" w:rsidRPr="00565FA3" w:rsidRDefault="001506EE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3727A1" w:rsidRPr="00565FA3" w:rsidRDefault="001506EE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3727A1" w:rsidRPr="00565FA3" w:rsidRDefault="001506EE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3727A1" w:rsidRPr="00565FA3" w:rsidRDefault="003727A1" w:rsidP="003727A1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2E5233" w:rsidRPr="00690632" w:rsidTr="00835CF1">
        <w:tc>
          <w:tcPr>
            <w:tcW w:w="2560" w:type="dxa"/>
          </w:tcPr>
          <w:p w:rsidR="002E5233" w:rsidRPr="00224DF2" w:rsidRDefault="00BA10D5" w:rsidP="00BA10D5">
            <w:pPr>
              <w:jc w:val="both"/>
              <w:rPr>
                <w:rFonts w:cstheme="minorHAnsi"/>
                <w:bCs/>
                <w:iCs/>
                <w:sz w:val="20"/>
                <w:szCs w:val="20"/>
                <w:highlight w:val="yellow"/>
              </w:rPr>
            </w:pPr>
            <w:r w:rsidRPr="00BA10D5">
              <w:rPr>
                <w:rFonts w:cstheme="minorHAnsi"/>
                <w:sz w:val="20"/>
                <w:szCs w:val="20"/>
              </w:rPr>
              <w:t xml:space="preserve">Mgr. et Mgr. Kristýna </w:t>
            </w:r>
            <w:proofErr w:type="spellStart"/>
            <w:r w:rsidRPr="00BA10D5">
              <w:rPr>
                <w:rFonts w:cstheme="minorHAnsi"/>
                <w:sz w:val="20"/>
                <w:szCs w:val="20"/>
              </w:rPr>
              <w:t>Kozubíková</w:t>
            </w:r>
            <w:proofErr w:type="spellEnd"/>
          </w:p>
        </w:tc>
        <w:tc>
          <w:tcPr>
            <w:tcW w:w="1358" w:type="dxa"/>
          </w:tcPr>
          <w:p w:rsidR="002E5233" w:rsidRPr="00565FA3" w:rsidRDefault="002F232F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neuveden</w:t>
            </w:r>
          </w:p>
        </w:tc>
        <w:tc>
          <w:tcPr>
            <w:tcW w:w="1088" w:type="dxa"/>
          </w:tcPr>
          <w:p w:rsidR="002E5233" w:rsidRPr="00565FA3" w:rsidRDefault="002F232F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2E5233" w:rsidRPr="00565FA3" w:rsidRDefault="000354CD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156" w:type="dxa"/>
          </w:tcPr>
          <w:p w:rsidR="00B842B3" w:rsidRPr="00565FA3" w:rsidRDefault="002F232F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2E5233" w:rsidRPr="00565FA3" w:rsidRDefault="002E5233" w:rsidP="002E523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E563A" w:rsidRPr="00690632" w:rsidTr="00835CF1">
        <w:tc>
          <w:tcPr>
            <w:tcW w:w="2560" w:type="dxa"/>
          </w:tcPr>
          <w:p w:rsidR="00CE563A" w:rsidRPr="00224DF2" w:rsidRDefault="00A74DA6" w:rsidP="00A74DA6">
            <w:pPr>
              <w:rPr>
                <w:rFonts w:cstheme="minorHAnsi"/>
                <w:bCs/>
                <w:iCs/>
                <w:sz w:val="20"/>
                <w:szCs w:val="20"/>
                <w:highlight w:val="yellow"/>
              </w:rPr>
            </w:pPr>
            <w:r w:rsidRPr="00A74DA6">
              <w:rPr>
                <w:rFonts w:cstheme="minorHAnsi"/>
                <w:bCs/>
                <w:iCs/>
                <w:sz w:val="20"/>
                <w:szCs w:val="20"/>
              </w:rPr>
              <w:t xml:space="preserve">Ing. </w:t>
            </w:r>
            <w:r w:rsidRPr="00A74DA6">
              <w:rPr>
                <w:sz w:val="20"/>
                <w:szCs w:val="20"/>
              </w:rPr>
              <w:t xml:space="preserve">Ludmila </w:t>
            </w:r>
            <w:proofErr w:type="spellStart"/>
            <w:r w:rsidRPr="00A74DA6">
              <w:rPr>
                <w:sz w:val="20"/>
                <w:szCs w:val="20"/>
              </w:rPr>
              <w:t>Kozubíková</w:t>
            </w:r>
            <w:proofErr w:type="spellEnd"/>
            <w:r w:rsidRPr="00A74DA6">
              <w:rPr>
                <w:sz w:val="20"/>
                <w:szCs w:val="20"/>
              </w:rPr>
              <w:t>, Ph.D.</w:t>
            </w:r>
          </w:p>
        </w:tc>
        <w:tc>
          <w:tcPr>
            <w:tcW w:w="1358" w:type="dxa"/>
          </w:tcPr>
          <w:p w:rsidR="00CE563A" w:rsidRPr="00565FA3" w:rsidRDefault="00A74DA6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41</w:t>
            </w:r>
          </w:p>
        </w:tc>
        <w:tc>
          <w:tcPr>
            <w:tcW w:w="1088" w:type="dxa"/>
          </w:tcPr>
          <w:p w:rsidR="00CE563A" w:rsidRPr="00565FA3" w:rsidRDefault="00A74DA6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CE563A" w:rsidRPr="00565FA3" w:rsidRDefault="00A74DA6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CE563A" w:rsidRPr="00565FA3" w:rsidRDefault="00A74DA6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CE563A" w:rsidRPr="00565FA3" w:rsidRDefault="00CE563A" w:rsidP="002536F8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793E98" w:rsidRPr="00690632" w:rsidTr="00F6425C">
        <w:tc>
          <w:tcPr>
            <w:tcW w:w="2560" w:type="dxa"/>
          </w:tcPr>
          <w:p w:rsidR="00793E98" w:rsidRPr="00E0243F" w:rsidRDefault="00793E98" w:rsidP="00793E98">
            <w:pPr>
              <w:autoSpaceDE w:val="0"/>
              <w:autoSpaceDN w:val="0"/>
              <w:adjustRightInd w:val="0"/>
              <w:rPr>
                <w:rFonts w:cstheme="minorHAnsi"/>
                <w:bCs/>
                <w:iCs/>
                <w:sz w:val="20"/>
                <w:szCs w:val="20"/>
              </w:rPr>
            </w:pPr>
            <w:r w:rsidRPr="00793E98">
              <w:rPr>
                <w:rFonts w:cstheme="minorHAnsi"/>
                <w:color w:val="000000"/>
                <w:sz w:val="20"/>
                <w:szCs w:val="20"/>
              </w:rPr>
              <w:t xml:space="preserve">Mgr. Radana Kroutilová Nováková Ph.D. </w:t>
            </w:r>
          </w:p>
        </w:tc>
        <w:tc>
          <w:tcPr>
            <w:tcW w:w="1358" w:type="dxa"/>
          </w:tcPr>
          <w:p w:rsidR="00793E98" w:rsidRDefault="00595AD2" w:rsidP="000354CD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39</w:t>
            </w:r>
          </w:p>
        </w:tc>
        <w:tc>
          <w:tcPr>
            <w:tcW w:w="1088" w:type="dxa"/>
            <w:shd w:val="clear" w:color="auto" w:fill="D9D9D9" w:themeFill="background1" w:themeFillShade="D9"/>
          </w:tcPr>
          <w:p w:rsidR="00793E98" w:rsidRPr="00F6425C" w:rsidRDefault="00595AD2" w:rsidP="000354CD">
            <w:pPr>
              <w:jc w:val="center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F6425C">
              <w:rPr>
                <w:rFonts w:cstheme="minorHAnsi"/>
                <w:b/>
                <w:bCs/>
                <w:iCs/>
                <w:sz w:val="20"/>
                <w:szCs w:val="20"/>
              </w:rPr>
              <w:t>0,5</w:t>
            </w:r>
          </w:p>
        </w:tc>
        <w:tc>
          <w:tcPr>
            <w:tcW w:w="1056" w:type="dxa"/>
          </w:tcPr>
          <w:p w:rsidR="00793E98" w:rsidRDefault="000354CD" w:rsidP="000354C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156" w:type="dxa"/>
          </w:tcPr>
          <w:p w:rsidR="00793E98" w:rsidRDefault="00595AD2" w:rsidP="000354C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793E98" w:rsidRPr="00565FA3" w:rsidRDefault="00793E98" w:rsidP="002E523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A27D3" w:rsidRPr="00690632" w:rsidTr="00C04946">
        <w:tc>
          <w:tcPr>
            <w:tcW w:w="2560" w:type="dxa"/>
            <w:shd w:val="clear" w:color="auto" w:fill="D9D9D9" w:themeFill="background1" w:themeFillShade="D9"/>
          </w:tcPr>
          <w:p w:rsidR="009A27D3" w:rsidRPr="00AD242C" w:rsidRDefault="00C04946" w:rsidP="00C04946">
            <w:pPr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 xml:space="preserve">Prof. PaedDr. </w:t>
            </w:r>
            <w:r>
              <w:rPr>
                <w:sz w:val="20"/>
                <w:szCs w:val="20"/>
              </w:rPr>
              <w:t xml:space="preserve">Miroslav </w:t>
            </w:r>
            <w:proofErr w:type="spellStart"/>
            <w:r>
              <w:rPr>
                <w:sz w:val="20"/>
                <w:szCs w:val="20"/>
              </w:rPr>
              <w:t>Krystoň</w:t>
            </w:r>
            <w:proofErr w:type="spellEnd"/>
            <w:r>
              <w:rPr>
                <w:sz w:val="20"/>
                <w:szCs w:val="20"/>
              </w:rPr>
              <w:t xml:space="preserve">, CSc. </w:t>
            </w:r>
          </w:p>
        </w:tc>
        <w:tc>
          <w:tcPr>
            <w:tcW w:w="1358" w:type="dxa"/>
            <w:shd w:val="clear" w:color="auto" w:fill="D9D9D9" w:themeFill="background1" w:themeFillShade="D9"/>
          </w:tcPr>
          <w:p w:rsidR="009A27D3" w:rsidRDefault="00C04946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54</w:t>
            </w:r>
          </w:p>
          <w:p w:rsidR="00C04946" w:rsidRPr="00565FA3" w:rsidRDefault="00C04946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088" w:type="dxa"/>
            <w:shd w:val="clear" w:color="auto" w:fill="D9D9D9" w:themeFill="background1" w:themeFillShade="D9"/>
          </w:tcPr>
          <w:p w:rsidR="009A27D3" w:rsidRPr="00C04946" w:rsidRDefault="00C04946" w:rsidP="00712251">
            <w:pPr>
              <w:jc w:val="center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C04946">
              <w:rPr>
                <w:rFonts w:cstheme="minorHAnsi"/>
                <w:b/>
                <w:bCs/>
                <w:iCs/>
                <w:sz w:val="20"/>
                <w:szCs w:val="20"/>
              </w:rPr>
              <w:t>0,5</w:t>
            </w:r>
          </w:p>
        </w:tc>
        <w:tc>
          <w:tcPr>
            <w:tcW w:w="1056" w:type="dxa"/>
            <w:shd w:val="clear" w:color="auto" w:fill="D9D9D9" w:themeFill="background1" w:themeFillShade="D9"/>
          </w:tcPr>
          <w:p w:rsidR="009A27D3" w:rsidRPr="00565FA3" w:rsidRDefault="000354CD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156" w:type="dxa"/>
            <w:shd w:val="clear" w:color="auto" w:fill="D9D9D9" w:themeFill="background1" w:themeFillShade="D9"/>
          </w:tcPr>
          <w:p w:rsidR="009A27D3" w:rsidRPr="00565FA3" w:rsidRDefault="00C04946" w:rsidP="00C04946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1,0 Univerzita M. Bela Banská Bystrica</w:t>
            </w:r>
          </w:p>
        </w:tc>
        <w:tc>
          <w:tcPr>
            <w:tcW w:w="1070" w:type="dxa"/>
          </w:tcPr>
          <w:p w:rsidR="009A27D3" w:rsidRPr="00565FA3" w:rsidRDefault="009A27D3" w:rsidP="002E523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A27D3" w:rsidRPr="00690632" w:rsidTr="00F6425C">
        <w:tc>
          <w:tcPr>
            <w:tcW w:w="2560" w:type="dxa"/>
          </w:tcPr>
          <w:p w:rsidR="009A27D3" w:rsidRPr="00910130" w:rsidRDefault="00342204" w:rsidP="00342204">
            <w:pPr>
              <w:rPr>
                <w:rFonts w:cstheme="minorHAnsi"/>
                <w:bCs/>
                <w:iCs/>
                <w:sz w:val="20"/>
                <w:szCs w:val="20"/>
                <w:highlight w:val="yellow"/>
              </w:rPr>
            </w:pPr>
            <w:r w:rsidRPr="00342204">
              <w:rPr>
                <w:rFonts w:cstheme="minorHAnsi"/>
                <w:bCs/>
                <w:iCs/>
                <w:sz w:val="20"/>
                <w:szCs w:val="20"/>
              </w:rPr>
              <w:t xml:space="preserve">PhDr. </w:t>
            </w:r>
            <w:r w:rsidRPr="00342204">
              <w:rPr>
                <w:sz w:val="20"/>
                <w:szCs w:val="20"/>
              </w:rPr>
              <w:t>Soňa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Lemrová</w:t>
            </w:r>
            <w:proofErr w:type="spellEnd"/>
            <w:r>
              <w:rPr>
                <w:sz w:val="20"/>
                <w:szCs w:val="20"/>
              </w:rPr>
              <w:t>, Ph.D.</w:t>
            </w:r>
          </w:p>
        </w:tc>
        <w:tc>
          <w:tcPr>
            <w:tcW w:w="1358" w:type="dxa"/>
          </w:tcPr>
          <w:p w:rsidR="009A27D3" w:rsidRPr="00565FA3" w:rsidRDefault="00342204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53</w:t>
            </w:r>
          </w:p>
        </w:tc>
        <w:tc>
          <w:tcPr>
            <w:tcW w:w="1088" w:type="dxa"/>
            <w:shd w:val="clear" w:color="auto" w:fill="D9D9D9" w:themeFill="background1" w:themeFillShade="D9"/>
          </w:tcPr>
          <w:p w:rsidR="009A27D3" w:rsidRPr="00333096" w:rsidRDefault="00342204" w:rsidP="00712251">
            <w:pPr>
              <w:jc w:val="center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333096">
              <w:rPr>
                <w:rFonts w:cstheme="minorHAnsi"/>
                <w:b/>
                <w:bCs/>
                <w:iCs/>
                <w:sz w:val="20"/>
                <w:szCs w:val="20"/>
              </w:rPr>
              <w:t>0,5</w:t>
            </w:r>
          </w:p>
        </w:tc>
        <w:tc>
          <w:tcPr>
            <w:tcW w:w="1056" w:type="dxa"/>
          </w:tcPr>
          <w:p w:rsidR="009A27D3" w:rsidRPr="00565FA3" w:rsidRDefault="000354CD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156" w:type="dxa"/>
          </w:tcPr>
          <w:p w:rsidR="009A27D3" w:rsidRPr="00565FA3" w:rsidRDefault="00342204" w:rsidP="0034220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0,5 Pedagogická fakulta UP v Olomouci</w:t>
            </w:r>
          </w:p>
        </w:tc>
        <w:tc>
          <w:tcPr>
            <w:tcW w:w="1070" w:type="dxa"/>
          </w:tcPr>
          <w:p w:rsidR="009A27D3" w:rsidRPr="00565FA3" w:rsidRDefault="009A27D3" w:rsidP="002E523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51E93" w:rsidRPr="00690632" w:rsidTr="00F6425C">
        <w:tc>
          <w:tcPr>
            <w:tcW w:w="2560" w:type="dxa"/>
          </w:tcPr>
          <w:p w:rsidR="00C51E93" w:rsidRPr="00333096" w:rsidRDefault="00333096" w:rsidP="00333096">
            <w:pPr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333096">
              <w:rPr>
                <w:rFonts w:cstheme="minorHAnsi"/>
                <w:bCs/>
                <w:iCs/>
                <w:sz w:val="20"/>
                <w:szCs w:val="20"/>
              </w:rPr>
              <w:t>Mgr.</w:t>
            </w:r>
            <w:r w:rsidRPr="00333096">
              <w:rPr>
                <w:rFonts w:cstheme="minorHAnsi"/>
                <w:b/>
                <w:bCs/>
                <w:iCs/>
                <w:sz w:val="20"/>
                <w:szCs w:val="20"/>
              </w:rPr>
              <w:t xml:space="preserve"> </w:t>
            </w:r>
            <w:r w:rsidRPr="00333096">
              <w:rPr>
                <w:sz w:val="20"/>
                <w:szCs w:val="20"/>
              </w:rPr>
              <w:t xml:space="preserve">Jana Martincová </w:t>
            </w:r>
          </w:p>
        </w:tc>
        <w:tc>
          <w:tcPr>
            <w:tcW w:w="1358" w:type="dxa"/>
          </w:tcPr>
          <w:p w:rsidR="00C51E93" w:rsidRPr="00565FA3" w:rsidRDefault="003448B3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30</w:t>
            </w:r>
          </w:p>
        </w:tc>
        <w:tc>
          <w:tcPr>
            <w:tcW w:w="1088" w:type="dxa"/>
            <w:shd w:val="clear" w:color="auto" w:fill="D9D9D9" w:themeFill="background1" w:themeFillShade="D9"/>
          </w:tcPr>
          <w:p w:rsidR="00C51E93" w:rsidRPr="00F6425C" w:rsidRDefault="003448B3" w:rsidP="00712251">
            <w:pPr>
              <w:jc w:val="center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F6425C">
              <w:rPr>
                <w:rFonts w:cstheme="minorHAnsi"/>
                <w:b/>
                <w:bCs/>
                <w:iCs/>
                <w:sz w:val="20"/>
                <w:szCs w:val="20"/>
                <w:shd w:val="clear" w:color="auto" w:fill="D9D9D9" w:themeFill="background1" w:themeFillShade="D9"/>
              </w:rPr>
              <w:t>0,</w:t>
            </w:r>
            <w:r w:rsidRPr="00F6425C">
              <w:rPr>
                <w:rFonts w:cstheme="minorHAnsi"/>
                <w:b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056" w:type="dxa"/>
          </w:tcPr>
          <w:p w:rsidR="00C51E93" w:rsidRPr="00565FA3" w:rsidRDefault="000354CD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156" w:type="dxa"/>
          </w:tcPr>
          <w:p w:rsidR="00C51E93" w:rsidRPr="00565FA3" w:rsidRDefault="003448B3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C51E93" w:rsidRPr="00565FA3" w:rsidRDefault="00C51E93" w:rsidP="002E523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22211" w:rsidRPr="00690632" w:rsidTr="00835CF1">
        <w:tc>
          <w:tcPr>
            <w:tcW w:w="2560" w:type="dxa"/>
          </w:tcPr>
          <w:p w:rsidR="00422211" w:rsidRPr="00955792" w:rsidRDefault="00F06C15" w:rsidP="000354CD">
            <w:pPr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 xml:space="preserve">Ing. </w:t>
            </w:r>
            <w:r>
              <w:rPr>
                <w:sz w:val="20"/>
                <w:szCs w:val="20"/>
              </w:rPr>
              <w:t>Petr Novák, Ph.D.</w:t>
            </w:r>
          </w:p>
        </w:tc>
        <w:tc>
          <w:tcPr>
            <w:tcW w:w="1358" w:type="dxa"/>
          </w:tcPr>
          <w:p w:rsidR="00422211" w:rsidRDefault="0053356C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39</w:t>
            </w:r>
          </w:p>
        </w:tc>
        <w:tc>
          <w:tcPr>
            <w:tcW w:w="1088" w:type="dxa"/>
          </w:tcPr>
          <w:p w:rsidR="00422211" w:rsidRDefault="0053356C" w:rsidP="00712251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422211" w:rsidRDefault="0053356C" w:rsidP="0071225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422211" w:rsidRDefault="0053356C" w:rsidP="0053356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0,5 </w:t>
            </w:r>
            <w:r>
              <w:rPr>
                <w:sz w:val="20"/>
                <w:szCs w:val="20"/>
              </w:rPr>
              <w:t xml:space="preserve">Moravská vysoká škola Olomouc </w:t>
            </w:r>
          </w:p>
        </w:tc>
        <w:tc>
          <w:tcPr>
            <w:tcW w:w="1070" w:type="dxa"/>
          </w:tcPr>
          <w:p w:rsidR="00422211" w:rsidRPr="00565FA3" w:rsidRDefault="00422211" w:rsidP="002E523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A7C9C" w:rsidRPr="00690632" w:rsidTr="00835CF1">
        <w:tc>
          <w:tcPr>
            <w:tcW w:w="2560" w:type="dxa"/>
          </w:tcPr>
          <w:p w:rsidR="005A7C9C" w:rsidRPr="00955792" w:rsidRDefault="00FB3646" w:rsidP="00FB3646">
            <w:pPr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 xml:space="preserve">Mgr. </w:t>
            </w:r>
            <w:r>
              <w:rPr>
                <w:sz w:val="20"/>
                <w:szCs w:val="20"/>
              </w:rPr>
              <w:t>Anna Petr Šafránková, Ph.D.</w:t>
            </w:r>
          </w:p>
        </w:tc>
        <w:tc>
          <w:tcPr>
            <w:tcW w:w="1358" w:type="dxa"/>
          </w:tcPr>
          <w:p w:rsidR="005A7C9C" w:rsidRDefault="00FB3646" w:rsidP="00FB3646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31</w:t>
            </w:r>
          </w:p>
        </w:tc>
        <w:tc>
          <w:tcPr>
            <w:tcW w:w="1088" w:type="dxa"/>
          </w:tcPr>
          <w:p w:rsidR="005A7C9C" w:rsidRDefault="00FB3646" w:rsidP="00FB3646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0,8</w:t>
            </w:r>
          </w:p>
        </w:tc>
        <w:tc>
          <w:tcPr>
            <w:tcW w:w="1056" w:type="dxa"/>
          </w:tcPr>
          <w:p w:rsidR="005A7C9C" w:rsidRDefault="000354CD" w:rsidP="00FB364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156" w:type="dxa"/>
          </w:tcPr>
          <w:p w:rsidR="005A7C9C" w:rsidRDefault="00FB3646" w:rsidP="00FB364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5A7C9C" w:rsidRPr="00565FA3" w:rsidRDefault="005A7C9C" w:rsidP="002E523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A7C9C" w:rsidRPr="00690632" w:rsidTr="00835CF1">
        <w:tc>
          <w:tcPr>
            <w:tcW w:w="2560" w:type="dxa"/>
          </w:tcPr>
          <w:p w:rsidR="005A7C9C" w:rsidRPr="00955792" w:rsidRDefault="00531D2B" w:rsidP="00531D2B">
            <w:pPr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 xml:space="preserve">PhDr. </w:t>
            </w:r>
            <w:r>
              <w:rPr>
                <w:sz w:val="20"/>
                <w:szCs w:val="20"/>
              </w:rPr>
              <w:t xml:space="preserve">Helena </w:t>
            </w:r>
            <w:proofErr w:type="spellStart"/>
            <w:r>
              <w:rPr>
                <w:sz w:val="20"/>
                <w:szCs w:val="20"/>
              </w:rPr>
              <w:t>Skarupská</w:t>
            </w:r>
            <w:proofErr w:type="spellEnd"/>
            <w:r>
              <w:rPr>
                <w:sz w:val="20"/>
                <w:szCs w:val="20"/>
              </w:rPr>
              <w:t>, Ph.D.</w:t>
            </w:r>
          </w:p>
        </w:tc>
        <w:tc>
          <w:tcPr>
            <w:tcW w:w="1358" w:type="dxa"/>
          </w:tcPr>
          <w:p w:rsidR="005A7C9C" w:rsidRDefault="00531D2B" w:rsidP="00FB3646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59</w:t>
            </w:r>
          </w:p>
        </w:tc>
        <w:tc>
          <w:tcPr>
            <w:tcW w:w="1088" w:type="dxa"/>
          </w:tcPr>
          <w:p w:rsidR="005A7C9C" w:rsidRDefault="00531D2B" w:rsidP="00FB3646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5A7C9C" w:rsidRDefault="000354CD" w:rsidP="00FB364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156" w:type="dxa"/>
          </w:tcPr>
          <w:p w:rsidR="005A7C9C" w:rsidRDefault="00531D2B" w:rsidP="00FB364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5A7C9C" w:rsidRPr="00565FA3" w:rsidRDefault="005A7C9C" w:rsidP="002E523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93E98" w:rsidRPr="00690632" w:rsidTr="00835CF1">
        <w:tc>
          <w:tcPr>
            <w:tcW w:w="2560" w:type="dxa"/>
          </w:tcPr>
          <w:p w:rsidR="00793E98" w:rsidRDefault="00793E98" w:rsidP="00793E98">
            <w:pPr>
              <w:autoSpaceDE w:val="0"/>
              <w:autoSpaceDN w:val="0"/>
              <w:adjustRightInd w:val="0"/>
              <w:rPr>
                <w:rFonts w:cstheme="minorHAnsi"/>
                <w:bCs/>
                <w:iCs/>
                <w:sz w:val="20"/>
                <w:szCs w:val="20"/>
              </w:rPr>
            </w:pPr>
            <w:r w:rsidRPr="00793E98">
              <w:rPr>
                <w:rFonts w:cstheme="minorHAnsi"/>
                <w:color w:val="000000"/>
                <w:sz w:val="20"/>
                <w:szCs w:val="20"/>
              </w:rPr>
              <w:t>Mgr. Eliška Suchánková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r w:rsidRPr="00793E98">
              <w:rPr>
                <w:rFonts w:cstheme="minorHAnsi"/>
                <w:color w:val="000000"/>
                <w:sz w:val="20"/>
                <w:szCs w:val="20"/>
              </w:rPr>
              <w:t xml:space="preserve">Ph.D. </w:t>
            </w:r>
          </w:p>
        </w:tc>
        <w:tc>
          <w:tcPr>
            <w:tcW w:w="1358" w:type="dxa"/>
          </w:tcPr>
          <w:p w:rsidR="00793E98" w:rsidRDefault="004B6287" w:rsidP="000354CD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35</w:t>
            </w:r>
          </w:p>
        </w:tc>
        <w:tc>
          <w:tcPr>
            <w:tcW w:w="1088" w:type="dxa"/>
          </w:tcPr>
          <w:p w:rsidR="00793E98" w:rsidRDefault="004B6287" w:rsidP="000354CD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793E98" w:rsidRDefault="000354CD" w:rsidP="000354C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156" w:type="dxa"/>
          </w:tcPr>
          <w:p w:rsidR="00793E98" w:rsidRDefault="004B6287" w:rsidP="000354C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793E98" w:rsidRPr="00565FA3" w:rsidRDefault="00793E98" w:rsidP="002E523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93E98" w:rsidRPr="00690632" w:rsidTr="00835CF1">
        <w:tc>
          <w:tcPr>
            <w:tcW w:w="2560" w:type="dxa"/>
          </w:tcPr>
          <w:p w:rsidR="00793E98" w:rsidRPr="00793E98" w:rsidRDefault="00793E98" w:rsidP="00793E98">
            <w:pPr>
              <w:autoSpaceDE w:val="0"/>
              <w:autoSpaceDN w:val="0"/>
              <w:adjustRightInd w:val="0"/>
              <w:rPr>
                <w:rFonts w:cstheme="minorHAnsi"/>
                <w:bCs/>
                <w:iCs/>
                <w:sz w:val="20"/>
                <w:szCs w:val="20"/>
              </w:rPr>
            </w:pPr>
            <w:r w:rsidRPr="00793E98">
              <w:rPr>
                <w:rFonts w:cstheme="minorHAnsi"/>
                <w:color w:val="000000"/>
                <w:sz w:val="20"/>
                <w:szCs w:val="20"/>
              </w:rPr>
              <w:t xml:space="preserve">Mgr. Eva </w:t>
            </w:r>
            <w:proofErr w:type="spellStart"/>
            <w:r w:rsidRPr="00793E98">
              <w:rPr>
                <w:rFonts w:cstheme="minorHAnsi"/>
                <w:color w:val="000000"/>
                <w:sz w:val="20"/>
                <w:szCs w:val="20"/>
              </w:rPr>
              <w:t>Šalenová</w:t>
            </w:r>
            <w:proofErr w:type="spellEnd"/>
            <w:r w:rsidRPr="00793E98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58" w:type="dxa"/>
          </w:tcPr>
          <w:p w:rsidR="00793E98" w:rsidRDefault="00432F5C" w:rsidP="000354CD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37</w:t>
            </w:r>
          </w:p>
        </w:tc>
        <w:tc>
          <w:tcPr>
            <w:tcW w:w="1088" w:type="dxa"/>
          </w:tcPr>
          <w:p w:rsidR="00793E98" w:rsidRDefault="00432F5C" w:rsidP="000354CD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793E98" w:rsidRDefault="000354CD" w:rsidP="000354C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793E98" w:rsidRDefault="00432F5C" w:rsidP="000354C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793E98" w:rsidRPr="00565FA3" w:rsidRDefault="00793E98" w:rsidP="002E523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93E98" w:rsidRPr="00690632" w:rsidTr="00835CF1">
        <w:tc>
          <w:tcPr>
            <w:tcW w:w="2560" w:type="dxa"/>
          </w:tcPr>
          <w:p w:rsidR="00793E98" w:rsidRPr="00793E98" w:rsidRDefault="00793E98" w:rsidP="00793E9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793E98">
              <w:rPr>
                <w:rFonts w:cstheme="minorHAnsi"/>
                <w:color w:val="000000"/>
                <w:sz w:val="20"/>
                <w:szCs w:val="20"/>
              </w:rPr>
              <w:t xml:space="preserve">Mgr. Silvie </w:t>
            </w:r>
            <w:proofErr w:type="spellStart"/>
            <w:r w:rsidRPr="00793E98">
              <w:rPr>
                <w:rFonts w:cstheme="minorHAnsi"/>
                <w:color w:val="000000"/>
                <w:sz w:val="20"/>
                <w:szCs w:val="20"/>
              </w:rPr>
              <w:t>Treterová</w:t>
            </w:r>
            <w:proofErr w:type="spellEnd"/>
            <w:r w:rsidRPr="00793E98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58" w:type="dxa"/>
          </w:tcPr>
          <w:p w:rsidR="00793E98" w:rsidRDefault="00432F5C" w:rsidP="000354CD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42</w:t>
            </w:r>
          </w:p>
        </w:tc>
        <w:tc>
          <w:tcPr>
            <w:tcW w:w="1088" w:type="dxa"/>
          </w:tcPr>
          <w:p w:rsidR="00793E98" w:rsidRDefault="00432F5C" w:rsidP="000354CD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793E98" w:rsidRDefault="000354CD" w:rsidP="000354C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793E98" w:rsidRDefault="00432F5C" w:rsidP="000354C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793E98" w:rsidRPr="00565FA3" w:rsidRDefault="00793E98" w:rsidP="002E523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A7C9C" w:rsidRPr="00690632" w:rsidTr="00835CF1">
        <w:tc>
          <w:tcPr>
            <w:tcW w:w="2560" w:type="dxa"/>
          </w:tcPr>
          <w:p w:rsidR="005A7C9C" w:rsidRPr="00955792" w:rsidRDefault="00261AFD" w:rsidP="00261AFD">
            <w:pPr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 xml:space="preserve">PhDr. </w:t>
            </w:r>
            <w:r>
              <w:rPr>
                <w:sz w:val="20"/>
                <w:szCs w:val="20"/>
              </w:rPr>
              <w:t>Hana Včelařová</w:t>
            </w:r>
          </w:p>
        </w:tc>
        <w:tc>
          <w:tcPr>
            <w:tcW w:w="1358" w:type="dxa"/>
          </w:tcPr>
          <w:p w:rsidR="005A7C9C" w:rsidRDefault="00261AFD" w:rsidP="00FB3646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56</w:t>
            </w:r>
          </w:p>
        </w:tc>
        <w:tc>
          <w:tcPr>
            <w:tcW w:w="1088" w:type="dxa"/>
          </w:tcPr>
          <w:p w:rsidR="005A7C9C" w:rsidRDefault="00261AFD" w:rsidP="00FB3646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5A7C9C" w:rsidRDefault="000354CD" w:rsidP="00FB364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156" w:type="dxa"/>
          </w:tcPr>
          <w:p w:rsidR="005A7C9C" w:rsidRDefault="00261AFD" w:rsidP="00FB364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5A7C9C" w:rsidRPr="00565FA3" w:rsidRDefault="005A7C9C" w:rsidP="002E523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B1D67" w:rsidRPr="00690632" w:rsidTr="00835CF1">
        <w:tc>
          <w:tcPr>
            <w:tcW w:w="2560" w:type="dxa"/>
          </w:tcPr>
          <w:p w:rsidR="00CB1D67" w:rsidRPr="00955792" w:rsidRDefault="00CB1D67" w:rsidP="00CB1D67">
            <w:pPr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 xml:space="preserve">Mgr. </w:t>
            </w:r>
            <w:r>
              <w:rPr>
                <w:sz w:val="20"/>
                <w:szCs w:val="20"/>
              </w:rPr>
              <w:t>Magda Zálešáková</w:t>
            </w:r>
          </w:p>
        </w:tc>
        <w:tc>
          <w:tcPr>
            <w:tcW w:w="1358" w:type="dxa"/>
          </w:tcPr>
          <w:p w:rsidR="00CB1D67" w:rsidRDefault="00CB1D67" w:rsidP="00CB1D67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62</w:t>
            </w:r>
          </w:p>
        </w:tc>
        <w:tc>
          <w:tcPr>
            <w:tcW w:w="1088" w:type="dxa"/>
          </w:tcPr>
          <w:p w:rsidR="00CB1D67" w:rsidRDefault="00CB1D67" w:rsidP="00CB1D67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CB1D67" w:rsidRDefault="00CB1D67" w:rsidP="00CB1D6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156" w:type="dxa"/>
          </w:tcPr>
          <w:p w:rsidR="00CB1D67" w:rsidRDefault="00CB1D67" w:rsidP="00CB1D6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CB1D67" w:rsidRPr="00565FA3" w:rsidRDefault="00CB1D67" w:rsidP="00CB1D6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Jen u kombinované formy</w:t>
            </w:r>
          </w:p>
        </w:tc>
      </w:tr>
      <w:tr w:rsidR="00CB1D67" w:rsidRPr="00690632" w:rsidTr="00835CF1">
        <w:tc>
          <w:tcPr>
            <w:tcW w:w="2560" w:type="dxa"/>
          </w:tcPr>
          <w:p w:rsidR="00CB1D67" w:rsidRPr="00955792" w:rsidRDefault="00CB1D67" w:rsidP="00CB1D67">
            <w:pPr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 xml:space="preserve">JUDr. </w:t>
            </w:r>
            <w:r>
              <w:rPr>
                <w:sz w:val="20"/>
                <w:szCs w:val="20"/>
              </w:rPr>
              <w:t>Jiří Zicha, Ph.D.</w:t>
            </w:r>
          </w:p>
        </w:tc>
        <w:tc>
          <w:tcPr>
            <w:tcW w:w="1358" w:type="dxa"/>
          </w:tcPr>
          <w:p w:rsidR="00CB1D67" w:rsidRDefault="00CB1D67" w:rsidP="00CB1D67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41</w:t>
            </w:r>
          </w:p>
        </w:tc>
        <w:tc>
          <w:tcPr>
            <w:tcW w:w="1088" w:type="dxa"/>
          </w:tcPr>
          <w:p w:rsidR="00CB1D67" w:rsidRDefault="00CB1D67" w:rsidP="00CB1D67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CB1D67" w:rsidRDefault="00CB1D67" w:rsidP="00CB1D6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CB1D67" w:rsidRDefault="00CB1D67" w:rsidP="00CB1D6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CB1D67" w:rsidRPr="00565FA3" w:rsidRDefault="00CB1D67" w:rsidP="00CB1D67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B1D67" w:rsidRPr="002E5233" w:rsidTr="008B56C4">
        <w:trPr>
          <w:trHeight w:val="222"/>
        </w:trPr>
        <w:tc>
          <w:tcPr>
            <w:tcW w:w="9288" w:type="dxa"/>
            <w:gridSpan w:val="6"/>
          </w:tcPr>
          <w:p w:rsidR="00CB1D67" w:rsidRPr="002E5233" w:rsidRDefault="00CB1D67" w:rsidP="00CB1D67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Externí vyučující na dohodu o provedení práce </w:t>
            </w:r>
          </w:p>
        </w:tc>
      </w:tr>
      <w:tr w:rsidR="00CB1D67" w:rsidRPr="00690632" w:rsidTr="008B56C4">
        <w:tc>
          <w:tcPr>
            <w:tcW w:w="2560" w:type="dxa"/>
          </w:tcPr>
          <w:p w:rsidR="00CB1D67" w:rsidRPr="008C411A" w:rsidRDefault="00CB1D67" w:rsidP="00CB1D67">
            <w:pPr>
              <w:pStyle w:val="Default"/>
              <w:rPr>
                <w:rFonts w:asciiTheme="minorHAnsi" w:hAnsiTheme="minorHAnsi" w:cstheme="minorHAnsi"/>
                <w:bCs/>
                <w:iCs/>
                <w:color w:val="auto"/>
                <w:sz w:val="20"/>
                <w:szCs w:val="20"/>
              </w:rPr>
            </w:pPr>
            <w:r w:rsidRPr="0096260C">
              <w:rPr>
                <w:rFonts w:asciiTheme="minorHAnsi" w:hAnsiTheme="minorHAnsi" w:cstheme="minorHAnsi"/>
                <w:sz w:val="20"/>
                <w:szCs w:val="20"/>
              </w:rPr>
              <w:t xml:space="preserve">Mgr. </w:t>
            </w:r>
            <w:proofErr w:type="spellStart"/>
            <w:r w:rsidRPr="0096260C">
              <w:rPr>
                <w:rFonts w:asciiTheme="minorHAnsi" w:hAnsiTheme="minorHAnsi" w:cstheme="minorHAnsi"/>
                <w:sz w:val="20"/>
                <w:szCs w:val="20"/>
              </w:rPr>
              <w:t>Oxana</w:t>
            </w:r>
            <w:proofErr w:type="spellEnd"/>
            <w:r w:rsidRPr="0096260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96260C">
              <w:rPr>
                <w:rFonts w:asciiTheme="minorHAnsi" w:hAnsiTheme="minorHAnsi" w:cstheme="minorHAnsi"/>
                <w:sz w:val="20"/>
                <w:szCs w:val="20"/>
              </w:rPr>
              <w:t>Cagašová</w:t>
            </w:r>
            <w:proofErr w:type="spellEnd"/>
            <w:r w:rsidRPr="0096260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58" w:type="dxa"/>
          </w:tcPr>
          <w:p w:rsidR="00CB1D67" w:rsidRPr="00690632" w:rsidRDefault="00CB1D67" w:rsidP="00CB1D67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32</w:t>
            </w:r>
          </w:p>
        </w:tc>
        <w:tc>
          <w:tcPr>
            <w:tcW w:w="1088" w:type="dxa"/>
          </w:tcPr>
          <w:p w:rsidR="00CB1D67" w:rsidRPr="00E62256" w:rsidRDefault="00CB1D67" w:rsidP="00CB1D67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DPČ</w:t>
            </w:r>
          </w:p>
        </w:tc>
        <w:tc>
          <w:tcPr>
            <w:tcW w:w="1056" w:type="dxa"/>
          </w:tcPr>
          <w:p w:rsidR="00CB1D67" w:rsidRPr="00690632" w:rsidRDefault="00CB1D67" w:rsidP="00CB1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56" w:type="dxa"/>
          </w:tcPr>
          <w:p w:rsidR="00CB1D67" w:rsidRPr="00362B9D" w:rsidRDefault="00CB1D67" w:rsidP="00CB1D67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70" w:type="dxa"/>
          </w:tcPr>
          <w:p w:rsidR="00CB1D67" w:rsidRPr="00690632" w:rsidRDefault="00CB1D67" w:rsidP="00CB1D67">
            <w:pPr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Jen u k</w:t>
            </w:r>
            <w:bookmarkStart w:id="0" w:name="_GoBack"/>
            <w:bookmarkEnd w:id="0"/>
            <w:r>
              <w:rPr>
                <w:rFonts w:cstheme="minorHAnsi"/>
                <w:sz w:val="20"/>
                <w:szCs w:val="20"/>
              </w:rPr>
              <w:t>ombinované formy</w:t>
            </w:r>
          </w:p>
        </w:tc>
      </w:tr>
    </w:tbl>
    <w:p w:rsidR="007C49C0" w:rsidRPr="007C49C0" w:rsidRDefault="007C49C0">
      <w:pPr>
        <w:rPr>
          <w:b/>
        </w:rPr>
      </w:pPr>
    </w:p>
    <w:sectPr w:rsidR="007C49C0" w:rsidRPr="007C49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EB2E4B"/>
    <w:multiLevelType w:val="hybridMultilevel"/>
    <w:tmpl w:val="79D418A8"/>
    <w:lvl w:ilvl="0" w:tplc="8ED2B864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E16CBA"/>
    <w:multiLevelType w:val="hybridMultilevel"/>
    <w:tmpl w:val="1494BC18"/>
    <w:lvl w:ilvl="0" w:tplc="43683D3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9C0"/>
    <w:rsid w:val="00001833"/>
    <w:rsid w:val="00026C16"/>
    <w:rsid w:val="000354CD"/>
    <w:rsid w:val="00041C92"/>
    <w:rsid w:val="000527EC"/>
    <w:rsid w:val="000769A6"/>
    <w:rsid w:val="00084AF9"/>
    <w:rsid w:val="0009671A"/>
    <w:rsid w:val="000A0A36"/>
    <w:rsid w:val="000A6E62"/>
    <w:rsid w:val="000B073F"/>
    <w:rsid w:val="000F0D40"/>
    <w:rsid w:val="001141DA"/>
    <w:rsid w:val="001506EE"/>
    <w:rsid w:val="00166CF2"/>
    <w:rsid w:val="001707D5"/>
    <w:rsid w:val="00180627"/>
    <w:rsid w:val="001A01FE"/>
    <w:rsid w:val="001D3F3F"/>
    <w:rsid w:val="001E0903"/>
    <w:rsid w:val="001E6BD8"/>
    <w:rsid w:val="001E78FA"/>
    <w:rsid w:val="002056E9"/>
    <w:rsid w:val="00224DF2"/>
    <w:rsid w:val="00227D9E"/>
    <w:rsid w:val="002536F8"/>
    <w:rsid w:val="00261AFD"/>
    <w:rsid w:val="0026751D"/>
    <w:rsid w:val="00281B36"/>
    <w:rsid w:val="0029589D"/>
    <w:rsid w:val="002A4390"/>
    <w:rsid w:val="002A464D"/>
    <w:rsid w:val="002B31D1"/>
    <w:rsid w:val="002D02B6"/>
    <w:rsid w:val="002E5233"/>
    <w:rsid w:val="002F232F"/>
    <w:rsid w:val="00321E83"/>
    <w:rsid w:val="00327FA7"/>
    <w:rsid w:val="00332DA4"/>
    <w:rsid w:val="00333096"/>
    <w:rsid w:val="003345E9"/>
    <w:rsid w:val="00336787"/>
    <w:rsid w:val="00342204"/>
    <w:rsid w:val="003448B3"/>
    <w:rsid w:val="003568C2"/>
    <w:rsid w:val="00361C2A"/>
    <w:rsid w:val="00362B9D"/>
    <w:rsid w:val="003727A1"/>
    <w:rsid w:val="00375692"/>
    <w:rsid w:val="003929D9"/>
    <w:rsid w:val="003948D8"/>
    <w:rsid w:val="0039549F"/>
    <w:rsid w:val="00422211"/>
    <w:rsid w:val="004261A5"/>
    <w:rsid w:val="0043187D"/>
    <w:rsid w:val="00432F5C"/>
    <w:rsid w:val="004721B8"/>
    <w:rsid w:val="00476672"/>
    <w:rsid w:val="0048091D"/>
    <w:rsid w:val="004B1EC0"/>
    <w:rsid w:val="004B6287"/>
    <w:rsid w:val="004D339B"/>
    <w:rsid w:val="004E049E"/>
    <w:rsid w:val="004E2152"/>
    <w:rsid w:val="005061CD"/>
    <w:rsid w:val="00531D2B"/>
    <w:rsid w:val="0053356C"/>
    <w:rsid w:val="005461DF"/>
    <w:rsid w:val="0055408E"/>
    <w:rsid w:val="00555018"/>
    <w:rsid w:val="0055789C"/>
    <w:rsid w:val="00565EAB"/>
    <w:rsid w:val="00565FA3"/>
    <w:rsid w:val="00567EFD"/>
    <w:rsid w:val="00586736"/>
    <w:rsid w:val="00595AD2"/>
    <w:rsid w:val="0059710B"/>
    <w:rsid w:val="005A7C9C"/>
    <w:rsid w:val="005C694B"/>
    <w:rsid w:val="00601E50"/>
    <w:rsid w:val="00603C12"/>
    <w:rsid w:val="00683465"/>
    <w:rsid w:val="006836DE"/>
    <w:rsid w:val="006A7CC8"/>
    <w:rsid w:val="006E0589"/>
    <w:rsid w:val="006E39BC"/>
    <w:rsid w:val="006E6989"/>
    <w:rsid w:val="006F1E37"/>
    <w:rsid w:val="006F2672"/>
    <w:rsid w:val="006F3405"/>
    <w:rsid w:val="00712251"/>
    <w:rsid w:val="00712BFD"/>
    <w:rsid w:val="00722DB6"/>
    <w:rsid w:val="0073031A"/>
    <w:rsid w:val="00735457"/>
    <w:rsid w:val="00737F22"/>
    <w:rsid w:val="007506DF"/>
    <w:rsid w:val="00782277"/>
    <w:rsid w:val="00793E98"/>
    <w:rsid w:val="007B5FCA"/>
    <w:rsid w:val="007C49C0"/>
    <w:rsid w:val="007D062A"/>
    <w:rsid w:val="007E7C22"/>
    <w:rsid w:val="00810228"/>
    <w:rsid w:val="00817CE7"/>
    <w:rsid w:val="00835CF1"/>
    <w:rsid w:val="00867064"/>
    <w:rsid w:val="008A7A44"/>
    <w:rsid w:val="008C254C"/>
    <w:rsid w:val="008C411A"/>
    <w:rsid w:val="008F747F"/>
    <w:rsid w:val="00910130"/>
    <w:rsid w:val="009439D7"/>
    <w:rsid w:val="00954B5A"/>
    <w:rsid w:val="00955792"/>
    <w:rsid w:val="0096260C"/>
    <w:rsid w:val="009A110E"/>
    <w:rsid w:val="009A17BC"/>
    <w:rsid w:val="009A27D3"/>
    <w:rsid w:val="009A3DED"/>
    <w:rsid w:val="009C3167"/>
    <w:rsid w:val="009E2C08"/>
    <w:rsid w:val="009F0EDC"/>
    <w:rsid w:val="00A1395B"/>
    <w:rsid w:val="00A15F48"/>
    <w:rsid w:val="00A3531E"/>
    <w:rsid w:val="00A376BA"/>
    <w:rsid w:val="00A42039"/>
    <w:rsid w:val="00A45044"/>
    <w:rsid w:val="00A46B98"/>
    <w:rsid w:val="00A518A9"/>
    <w:rsid w:val="00A64A1E"/>
    <w:rsid w:val="00A650B5"/>
    <w:rsid w:val="00A74DA6"/>
    <w:rsid w:val="00A83319"/>
    <w:rsid w:val="00AA0E5F"/>
    <w:rsid w:val="00AA5313"/>
    <w:rsid w:val="00AD242C"/>
    <w:rsid w:val="00AD2E9F"/>
    <w:rsid w:val="00AE3BF1"/>
    <w:rsid w:val="00B02BBB"/>
    <w:rsid w:val="00B03C1A"/>
    <w:rsid w:val="00B0644F"/>
    <w:rsid w:val="00B210A4"/>
    <w:rsid w:val="00B31258"/>
    <w:rsid w:val="00B541CA"/>
    <w:rsid w:val="00B77FC8"/>
    <w:rsid w:val="00B842B3"/>
    <w:rsid w:val="00B95332"/>
    <w:rsid w:val="00BA10D5"/>
    <w:rsid w:val="00BB49A9"/>
    <w:rsid w:val="00BB7DE5"/>
    <w:rsid w:val="00BE1C46"/>
    <w:rsid w:val="00BE56C0"/>
    <w:rsid w:val="00BF3E0E"/>
    <w:rsid w:val="00BF5A47"/>
    <w:rsid w:val="00C04946"/>
    <w:rsid w:val="00C10324"/>
    <w:rsid w:val="00C1757D"/>
    <w:rsid w:val="00C3690F"/>
    <w:rsid w:val="00C47990"/>
    <w:rsid w:val="00C51E93"/>
    <w:rsid w:val="00C61280"/>
    <w:rsid w:val="00C73DEE"/>
    <w:rsid w:val="00CA514F"/>
    <w:rsid w:val="00CB1D67"/>
    <w:rsid w:val="00CE563A"/>
    <w:rsid w:val="00D223B3"/>
    <w:rsid w:val="00D42518"/>
    <w:rsid w:val="00D54935"/>
    <w:rsid w:val="00D60F41"/>
    <w:rsid w:val="00D65C3C"/>
    <w:rsid w:val="00D73E7C"/>
    <w:rsid w:val="00D77774"/>
    <w:rsid w:val="00D85E47"/>
    <w:rsid w:val="00D9408C"/>
    <w:rsid w:val="00DB7D54"/>
    <w:rsid w:val="00DC505A"/>
    <w:rsid w:val="00DD7B9D"/>
    <w:rsid w:val="00E0243F"/>
    <w:rsid w:val="00E4045F"/>
    <w:rsid w:val="00E47BDA"/>
    <w:rsid w:val="00E57A57"/>
    <w:rsid w:val="00E62256"/>
    <w:rsid w:val="00E82DFB"/>
    <w:rsid w:val="00E831D3"/>
    <w:rsid w:val="00E856FA"/>
    <w:rsid w:val="00E901C9"/>
    <w:rsid w:val="00E92B15"/>
    <w:rsid w:val="00E94E73"/>
    <w:rsid w:val="00EA1F0E"/>
    <w:rsid w:val="00EC400A"/>
    <w:rsid w:val="00F06C15"/>
    <w:rsid w:val="00F21B78"/>
    <w:rsid w:val="00F519C4"/>
    <w:rsid w:val="00F542EE"/>
    <w:rsid w:val="00F6425C"/>
    <w:rsid w:val="00F70535"/>
    <w:rsid w:val="00F74282"/>
    <w:rsid w:val="00F82F71"/>
    <w:rsid w:val="00FA2DBE"/>
    <w:rsid w:val="00FA491E"/>
    <w:rsid w:val="00FA70F9"/>
    <w:rsid w:val="00FB17AB"/>
    <w:rsid w:val="00FB3646"/>
    <w:rsid w:val="00FC00D5"/>
    <w:rsid w:val="00FC29CA"/>
    <w:rsid w:val="00FC4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4EEE9"/>
  <w15:docId w15:val="{16840816-25C6-4B32-B9D4-D531FA6E3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2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7C49C0"/>
    <w:pPr>
      <w:autoSpaceDE w:val="0"/>
      <w:autoSpaceDN w:val="0"/>
      <w:adjustRightInd w:val="0"/>
      <w:spacing w:after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rsid w:val="007C49C0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A1F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A2476-494D-4D14-93FF-694A9B12C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193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Charles University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Mares, Jiri</dc:creator>
  <cp:lastModifiedBy>Mareš, Jiří</cp:lastModifiedBy>
  <cp:revision>9</cp:revision>
  <dcterms:created xsi:type="dcterms:W3CDTF">2018-04-27T06:48:00Z</dcterms:created>
  <dcterms:modified xsi:type="dcterms:W3CDTF">2018-04-27T07:52:00Z</dcterms:modified>
</cp:coreProperties>
</file>