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80"/>
        <w:gridCol w:w="956"/>
        <w:gridCol w:w="1134"/>
        <w:gridCol w:w="1134"/>
        <w:gridCol w:w="3084"/>
      </w:tblGrid>
      <w:tr w:rsidR="003B59B2" w:rsidRPr="003B59B2" w:rsidTr="003B59B2">
        <w:tc>
          <w:tcPr>
            <w:tcW w:w="2980" w:type="dxa"/>
          </w:tcPr>
          <w:p w:rsidR="003B59B2" w:rsidRDefault="00EB6A1D" w:rsidP="009278D7">
            <w:pPr>
              <w:pStyle w:val="Default"/>
              <w:rPr>
                <w:rFonts w:asciiTheme="minorHAnsi" w:hAnsiTheme="minorHAnsi"/>
                <w:b/>
              </w:rPr>
            </w:pPr>
            <w:r w:rsidRPr="00EB6A1D">
              <w:rPr>
                <w:rFonts w:asciiTheme="minorHAnsi" w:hAnsiTheme="minorHAnsi"/>
                <w:b/>
              </w:rPr>
              <w:t>Optometrie</w:t>
            </w:r>
            <w:r>
              <w:rPr>
                <w:rFonts w:asciiTheme="minorHAnsi" w:hAnsiTheme="minorHAnsi"/>
                <w:b/>
              </w:rPr>
              <w:t xml:space="preserve"> – Bc.</w:t>
            </w:r>
          </w:p>
          <w:p w:rsidR="0017096E" w:rsidRPr="00EB6A1D" w:rsidRDefault="0017096E" w:rsidP="009278D7">
            <w:pPr>
              <w:pStyle w:val="Defaul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</w:t>
            </w: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ersonální zajištění</w:t>
            </w:r>
          </w:p>
        </w:tc>
        <w:tc>
          <w:tcPr>
            <w:tcW w:w="956" w:type="dxa"/>
          </w:tcPr>
          <w:p w:rsid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ú</w:t>
            </w:r>
            <w:r w:rsidRPr="003B59B2">
              <w:rPr>
                <w:rFonts w:asciiTheme="minorHAnsi" w:hAnsiTheme="minorHAnsi"/>
                <w:sz w:val="22"/>
                <w:szCs w:val="22"/>
              </w:rPr>
              <w:t>vazek</w:t>
            </w:r>
          </w:p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 UTB</w:t>
            </w:r>
          </w:p>
        </w:tc>
        <w:tc>
          <w:tcPr>
            <w:tcW w:w="1134" w:type="dxa"/>
          </w:tcPr>
          <w:p w:rsidR="003B59B2" w:rsidRPr="003B59B2" w:rsidRDefault="00EB6A1D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="003B59B2">
              <w:rPr>
                <w:rFonts w:asciiTheme="minorHAnsi" w:hAnsiTheme="minorHAnsi"/>
                <w:sz w:val="22"/>
                <w:szCs w:val="22"/>
              </w:rPr>
              <w:t>věk</w:t>
            </w:r>
          </w:p>
        </w:tc>
        <w:tc>
          <w:tcPr>
            <w:tcW w:w="1134" w:type="dxa"/>
          </w:tcPr>
          <w:p w:rsidR="003B59B2" w:rsidRPr="003B59B2" w:rsidRDefault="003B59B2" w:rsidP="003551BA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počet předmětů</w:t>
            </w:r>
          </w:p>
        </w:tc>
        <w:tc>
          <w:tcPr>
            <w:tcW w:w="3084" w:type="dxa"/>
          </w:tcPr>
          <w:p w:rsid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pracoviště, na nichž je zaměstnán/a</w:t>
            </w:r>
          </w:p>
          <w:p w:rsidR="00EB6A1D" w:rsidRPr="003B59B2" w:rsidRDefault="00EB6A1D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BEZDĚKOVÁ Milada MUDr., Ph.D. </w:t>
            </w:r>
          </w:p>
        </w:tc>
        <w:tc>
          <w:tcPr>
            <w:tcW w:w="956" w:type="dxa"/>
          </w:tcPr>
          <w:p w:rsidR="003B59B2" w:rsidRPr="003B59B2" w:rsidRDefault="00EB6A1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EB6A1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3B59B2" w:rsidRPr="003B59B2" w:rsidRDefault="00EB6A1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EB6A1D" w:rsidP="00EB6A1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Lékařská fakulta UP Olomouc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BRŇÁK Jan Ing. </w:t>
            </w:r>
          </w:p>
        </w:tc>
        <w:tc>
          <w:tcPr>
            <w:tcW w:w="956" w:type="dxa"/>
          </w:tcPr>
          <w:p w:rsidR="003B59B2" w:rsidRPr="003B59B2" w:rsidRDefault="0069070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69070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3B59B2" w:rsidRPr="003B59B2" w:rsidRDefault="0069070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69070D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 xml:space="preserve">GEMINI – </w:t>
            </w:r>
            <w:r w:rsidR="00973B7A" w:rsidRPr="00DF7292">
              <w:rPr>
                <w:rFonts w:asciiTheme="minorHAnsi" w:hAnsiTheme="minorHAnsi"/>
                <w:sz w:val="20"/>
                <w:szCs w:val="20"/>
              </w:rPr>
              <w:t xml:space="preserve">oční </w:t>
            </w:r>
            <w:r w:rsidRPr="00DF7292">
              <w:rPr>
                <w:rFonts w:asciiTheme="minorHAnsi" w:hAnsiTheme="minorHAnsi"/>
                <w:sz w:val="20"/>
                <w:szCs w:val="20"/>
              </w:rPr>
              <w:t>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ČEJKA Pavel MUDr. </w:t>
            </w:r>
          </w:p>
        </w:tc>
        <w:tc>
          <w:tcPr>
            <w:tcW w:w="956" w:type="dxa"/>
          </w:tcPr>
          <w:p w:rsidR="003B59B2" w:rsidRPr="003B59B2" w:rsidRDefault="00973B7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973B7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3B59B2" w:rsidRPr="003B59B2" w:rsidRDefault="00973B7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3084" w:type="dxa"/>
          </w:tcPr>
          <w:p w:rsidR="003B59B2" w:rsidRPr="00DF7292" w:rsidRDefault="00973B7A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DIVOŠOVÁ Romana Mgr. </w:t>
            </w:r>
          </w:p>
        </w:tc>
        <w:tc>
          <w:tcPr>
            <w:tcW w:w="956" w:type="dxa"/>
          </w:tcPr>
          <w:p w:rsidR="003B59B2" w:rsidRPr="003B59B2" w:rsidRDefault="00C6631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C6631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3B59B2" w:rsidRPr="003B59B2" w:rsidRDefault="00C6631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084" w:type="dxa"/>
          </w:tcPr>
          <w:p w:rsidR="003B59B2" w:rsidRPr="00DF7292" w:rsidRDefault="00C66313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FHS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ELSNER Lucia PhDr., PhD. </w:t>
            </w:r>
          </w:p>
        </w:tc>
        <w:tc>
          <w:tcPr>
            <w:tcW w:w="956" w:type="dxa"/>
          </w:tcPr>
          <w:p w:rsidR="003B59B2" w:rsidRPr="003B59B2" w:rsidRDefault="00D168B6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D168B6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3B59B2" w:rsidRPr="003B59B2" w:rsidRDefault="00D168B6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D168B6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FHS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FILOVÁ Andrea Mgr. </w:t>
            </w:r>
          </w:p>
        </w:tc>
        <w:tc>
          <w:tcPr>
            <w:tcW w:w="956" w:type="dxa"/>
          </w:tcPr>
          <w:p w:rsidR="003B59B2" w:rsidRPr="003B59B2" w:rsidRDefault="009A3640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9A3640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3B59B2" w:rsidRPr="003B59B2" w:rsidRDefault="009A3640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9A3640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FHS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HALAŠOVÁ Zuzana MUDr. </w:t>
            </w:r>
          </w:p>
        </w:tc>
        <w:tc>
          <w:tcPr>
            <w:tcW w:w="956" w:type="dxa"/>
          </w:tcPr>
          <w:p w:rsidR="003B59B2" w:rsidRPr="003B59B2" w:rsidRDefault="00651AA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651AA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3B59B2" w:rsidRPr="003B59B2" w:rsidRDefault="00651AA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651AA4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HORÁČKOVÁ Monika MUDr., Ph.D. </w:t>
            </w:r>
          </w:p>
        </w:tc>
        <w:tc>
          <w:tcPr>
            <w:tcW w:w="956" w:type="dxa"/>
          </w:tcPr>
          <w:p w:rsidR="003B59B2" w:rsidRPr="003B59B2" w:rsidRDefault="003551B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3551B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3B59B2" w:rsidRPr="003B59B2" w:rsidRDefault="003551B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084" w:type="dxa"/>
          </w:tcPr>
          <w:p w:rsidR="003B59B2" w:rsidRPr="00DF7292" w:rsidRDefault="003551BA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HUMPOLÍČEK Petr doc. Ing., Ph.D. </w:t>
            </w:r>
          </w:p>
        </w:tc>
        <w:tc>
          <w:tcPr>
            <w:tcW w:w="956" w:type="dxa"/>
          </w:tcPr>
          <w:p w:rsidR="003B59B2" w:rsidRPr="003B59B2" w:rsidRDefault="004B73F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4B73F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3B59B2" w:rsidRPr="003B59B2" w:rsidRDefault="004B73F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4B73F2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FT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CHOLEVÍK Dalibor MUDr., Ph.D. </w:t>
            </w:r>
          </w:p>
        </w:tc>
        <w:tc>
          <w:tcPr>
            <w:tcW w:w="956" w:type="dxa"/>
          </w:tcPr>
          <w:p w:rsidR="003B59B2" w:rsidRPr="003B59B2" w:rsidRDefault="009A25C5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DF729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3B59B2" w:rsidRPr="003B59B2" w:rsidRDefault="009A25C5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9A25C5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</w:t>
            </w:r>
            <w:r w:rsidRPr="00DF7292">
              <w:rPr>
                <w:rFonts w:asciiTheme="minorHAnsi" w:hAnsiTheme="minorHAnsi"/>
                <w:sz w:val="20"/>
                <w:szCs w:val="20"/>
              </w:rPr>
              <w:t xml:space="preserve"> Ostrava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KALA Miroslav doc. MUDr., CSc. </w:t>
            </w:r>
          </w:p>
        </w:tc>
        <w:tc>
          <w:tcPr>
            <w:tcW w:w="956" w:type="dxa"/>
          </w:tcPr>
          <w:p w:rsidR="003B59B2" w:rsidRPr="003B59B2" w:rsidRDefault="00DF729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DF729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3B59B2" w:rsidRPr="003B59B2" w:rsidRDefault="00DF729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DF7292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FHS UTB Zlín</w:t>
            </w:r>
            <w:r w:rsidRPr="00DF7292">
              <w:rPr>
                <w:rFonts w:asciiTheme="minorHAnsi" w:hAnsiTheme="minorHAnsi"/>
                <w:sz w:val="20"/>
                <w:szCs w:val="20"/>
              </w:rPr>
              <w:t xml:space="preserve"> 1,0</w:t>
            </w:r>
          </w:p>
          <w:p w:rsidR="00DF7292" w:rsidRPr="00DF7292" w:rsidRDefault="00DF7292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Fakulta zdravotnických věd  UP Olomouc 0,1</w:t>
            </w:r>
          </w:p>
          <w:p w:rsidR="00DF7292" w:rsidRPr="00DF7292" w:rsidRDefault="00DF7292" w:rsidP="00DF729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Středomoravská nemocniční a.s., Nemocnice Prostějov</w:t>
            </w:r>
            <w:r w:rsidRPr="00DF7292">
              <w:rPr>
                <w:rFonts w:asciiTheme="minorHAnsi" w:hAnsiTheme="minorHAnsi"/>
                <w:sz w:val="20"/>
                <w:szCs w:val="20"/>
              </w:rPr>
              <w:t xml:space="preserve"> - úvazek ?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932C5">
              <w:rPr>
                <w:rFonts w:asciiTheme="minorHAnsi" w:hAnsiTheme="minorHAnsi"/>
                <w:sz w:val="22"/>
                <w:szCs w:val="22"/>
                <w:highlight w:val="yellow"/>
              </w:rPr>
              <w:t>KRÁTKÁ Anna PhDr., Ph.D.</w:t>
            </w:r>
            <w:r w:rsidRPr="003B59B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</w:tcPr>
          <w:p w:rsidR="003B59B2" w:rsidRPr="003B59B2" w:rsidRDefault="007000A1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7932C5" w:rsidRDefault="007000A1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7932C5">
              <w:rPr>
                <w:rFonts w:asciiTheme="minorHAnsi" w:hAnsiTheme="minorHAnsi"/>
                <w:sz w:val="22"/>
                <w:szCs w:val="22"/>
                <w:highlight w:val="yellow"/>
              </w:rPr>
              <w:t>64</w:t>
            </w:r>
          </w:p>
        </w:tc>
        <w:tc>
          <w:tcPr>
            <w:tcW w:w="1134" w:type="dxa"/>
          </w:tcPr>
          <w:p w:rsidR="003B59B2" w:rsidRPr="003B59B2" w:rsidRDefault="007000A1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7000A1" w:rsidP="007000A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 xml:space="preserve">FHS UTB Zlín 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KŘÍŽOVÁ Libuše MUDr., Ph.D. </w:t>
            </w:r>
          </w:p>
        </w:tc>
        <w:tc>
          <w:tcPr>
            <w:tcW w:w="956" w:type="dxa"/>
          </w:tcPr>
          <w:p w:rsidR="003B59B2" w:rsidRPr="003B59B2" w:rsidRDefault="00025F71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025F71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3B59B2" w:rsidRPr="003B59B2" w:rsidRDefault="00025F71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7932C5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České Budějovice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LEHOCKÝ Marián doc. Ing., Ph.D. </w:t>
            </w:r>
          </w:p>
        </w:tc>
        <w:tc>
          <w:tcPr>
            <w:tcW w:w="956" w:type="dxa"/>
          </w:tcPr>
          <w:p w:rsidR="003B59B2" w:rsidRPr="003B59B2" w:rsidRDefault="00C8405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C8405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3B59B2" w:rsidRPr="003B59B2" w:rsidRDefault="00C8405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C84058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FT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51F00">
              <w:rPr>
                <w:rFonts w:asciiTheme="minorHAnsi" w:hAnsiTheme="minorHAnsi"/>
                <w:sz w:val="22"/>
                <w:szCs w:val="22"/>
                <w:highlight w:val="yellow"/>
              </w:rPr>
              <w:t>LIŠKA Karel Mgr.</w:t>
            </w:r>
            <w:r w:rsidRPr="003B59B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</w:tcPr>
          <w:p w:rsidR="003B59B2" w:rsidRPr="00051F00" w:rsidRDefault="00051F00" w:rsidP="00EB6A1D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51F00">
              <w:rPr>
                <w:rFonts w:asciiTheme="minorHAnsi" w:hAnsiTheme="minorHAnsi"/>
                <w:b/>
                <w:color w:val="0000FF"/>
                <w:sz w:val="22"/>
                <w:szCs w:val="22"/>
                <w:highlight w:val="yellow"/>
              </w:rPr>
              <w:t>???</w:t>
            </w:r>
          </w:p>
        </w:tc>
        <w:tc>
          <w:tcPr>
            <w:tcW w:w="1134" w:type="dxa"/>
          </w:tcPr>
          <w:p w:rsidR="003B59B2" w:rsidRPr="003B59B2" w:rsidRDefault="00051F00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3B59B2" w:rsidRPr="00051F00" w:rsidRDefault="00051F00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051F00">
              <w:rPr>
                <w:rFonts w:asciiTheme="minorHAnsi" w:hAnsiTheme="minorHAnsi"/>
                <w:sz w:val="22"/>
                <w:szCs w:val="22"/>
                <w:highlight w:val="yellow"/>
              </w:rPr>
              <w:t>20</w:t>
            </w:r>
          </w:p>
        </w:tc>
        <w:tc>
          <w:tcPr>
            <w:tcW w:w="3084" w:type="dxa"/>
          </w:tcPr>
          <w:p w:rsidR="003B59B2" w:rsidRPr="00DF7292" w:rsidRDefault="00051F00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MAŇÁKOVÁ Věra Mgr. </w:t>
            </w:r>
          </w:p>
        </w:tc>
        <w:tc>
          <w:tcPr>
            <w:tcW w:w="956" w:type="dxa"/>
          </w:tcPr>
          <w:p w:rsidR="003B59B2" w:rsidRPr="003B59B2" w:rsidRDefault="007944A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7944A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3B59B2" w:rsidRPr="003B59B2" w:rsidRDefault="007944A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E64724" w:rsidRDefault="00E64724" w:rsidP="00E6472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64724">
              <w:rPr>
                <w:rFonts w:asciiTheme="minorHAnsi" w:hAnsiTheme="minorHAnsi"/>
                <w:sz w:val="20"/>
                <w:szCs w:val="20"/>
              </w:rPr>
              <w:t xml:space="preserve">Vsetínská nemocnice a.s. 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MIČULKA Petr MUDr. </w:t>
            </w:r>
          </w:p>
        </w:tc>
        <w:tc>
          <w:tcPr>
            <w:tcW w:w="956" w:type="dxa"/>
          </w:tcPr>
          <w:p w:rsidR="003B59B2" w:rsidRPr="003B59B2" w:rsidRDefault="00E6472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E6472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3B59B2" w:rsidRPr="003B59B2" w:rsidRDefault="00E6472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E64724" w:rsidP="00E6472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Vsetínská nemocnice a.s.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OLBRECHT Jan Mgr. </w:t>
            </w:r>
          </w:p>
        </w:tc>
        <w:tc>
          <w:tcPr>
            <w:tcW w:w="956" w:type="dxa"/>
          </w:tcPr>
          <w:p w:rsidR="003B59B2" w:rsidRPr="003B59B2" w:rsidRDefault="00E2213E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E2213E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3B59B2" w:rsidRPr="003B59B2" w:rsidRDefault="00E2213E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3084" w:type="dxa"/>
          </w:tcPr>
          <w:p w:rsidR="003B59B2" w:rsidRPr="00DF7292" w:rsidRDefault="00E2213E" w:rsidP="00E2213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2213E">
              <w:rPr>
                <w:rFonts w:asciiTheme="minorHAnsi" w:hAnsiTheme="minorHAnsi"/>
                <w:sz w:val="20"/>
                <w:szCs w:val="20"/>
              </w:rPr>
              <w:t xml:space="preserve">Oční Centrum Vision s.r.o. Nový Jičín 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OLECKÁ Ivana Mgr., Ph.D. </w:t>
            </w:r>
          </w:p>
        </w:tc>
        <w:tc>
          <w:tcPr>
            <w:tcW w:w="956" w:type="dxa"/>
          </w:tcPr>
          <w:p w:rsidR="003B59B2" w:rsidRPr="003B59B2" w:rsidRDefault="00AC6009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AC6009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3B59B2" w:rsidRPr="003B59B2" w:rsidRDefault="00AC6009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3084" w:type="dxa"/>
          </w:tcPr>
          <w:p w:rsidR="003B59B2" w:rsidRPr="00DF7292" w:rsidRDefault="00AC6009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FHS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PAŠOVÁ Petra MUDr., Ph.D. </w:t>
            </w:r>
          </w:p>
        </w:tc>
        <w:tc>
          <w:tcPr>
            <w:tcW w:w="956" w:type="dxa"/>
          </w:tcPr>
          <w:p w:rsidR="003B59B2" w:rsidRPr="003B59B2" w:rsidRDefault="00171D9F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171D9F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3B59B2" w:rsidRPr="003B59B2" w:rsidRDefault="00171D9F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171D9F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</w:t>
            </w:r>
            <w:r>
              <w:rPr>
                <w:rFonts w:asciiTheme="minorHAnsi" w:hAnsiTheme="minorHAnsi"/>
                <w:sz w:val="20"/>
                <w:szCs w:val="20"/>
              </w:rPr>
              <w:t>. Brno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PERŮTKA Karel Ing., Ph.D. </w:t>
            </w:r>
          </w:p>
        </w:tc>
        <w:tc>
          <w:tcPr>
            <w:tcW w:w="956" w:type="dxa"/>
          </w:tcPr>
          <w:p w:rsidR="003B59B2" w:rsidRPr="003B59B2" w:rsidRDefault="00F94FA5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F94FA5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3B59B2" w:rsidRPr="003B59B2" w:rsidRDefault="00F94FA5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F94FA5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FAI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PLISKOVÁ Barbora Mgr. Bc. </w:t>
            </w:r>
          </w:p>
        </w:tc>
        <w:tc>
          <w:tcPr>
            <w:tcW w:w="956" w:type="dxa"/>
          </w:tcPr>
          <w:p w:rsidR="003B59B2" w:rsidRPr="003B59B2" w:rsidRDefault="00CF52C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CF52C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3B59B2" w:rsidRPr="003B59B2" w:rsidRDefault="00CF52C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CF52C4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FHS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POLIŠENSKÝ Jaroslav MUDr., FEBO </w:t>
            </w:r>
          </w:p>
        </w:tc>
        <w:tc>
          <w:tcPr>
            <w:tcW w:w="956" w:type="dxa"/>
          </w:tcPr>
          <w:p w:rsidR="003B59B2" w:rsidRPr="003B59B2" w:rsidRDefault="00CF52C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FF63A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3B59B2" w:rsidRPr="003B59B2" w:rsidRDefault="00CF52C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3084" w:type="dxa"/>
          </w:tcPr>
          <w:p w:rsidR="003B59B2" w:rsidRPr="00DF7292" w:rsidRDefault="00CF52C4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PONÍŽIL Petr doc. RNDr., Ph.D. </w:t>
            </w:r>
          </w:p>
        </w:tc>
        <w:tc>
          <w:tcPr>
            <w:tcW w:w="956" w:type="dxa"/>
          </w:tcPr>
          <w:p w:rsidR="003B59B2" w:rsidRPr="003B59B2" w:rsidRDefault="005D0B0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5D0B0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3B59B2" w:rsidRPr="003B59B2" w:rsidRDefault="005D0B0D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084" w:type="dxa"/>
          </w:tcPr>
          <w:p w:rsidR="003B59B2" w:rsidRPr="00DF7292" w:rsidRDefault="005D0B0D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FT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SEDLÁČEK Lubomír Mgr., Ph.D. </w:t>
            </w:r>
          </w:p>
        </w:tc>
        <w:tc>
          <w:tcPr>
            <w:tcW w:w="956" w:type="dxa"/>
          </w:tcPr>
          <w:p w:rsidR="003B59B2" w:rsidRPr="003B59B2" w:rsidRDefault="00BE233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BE233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3B59B2" w:rsidRPr="003B59B2" w:rsidRDefault="00BE233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084" w:type="dxa"/>
          </w:tcPr>
          <w:p w:rsidR="003B59B2" w:rsidRPr="00DF7292" w:rsidRDefault="00BE2332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FAI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SLINTÁK Karel Ing., Ph.D. </w:t>
            </w:r>
          </w:p>
        </w:tc>
        <w:tc>
          <w:tcPr>
            <w:tcW w:w="956" w:type="dxa"/>
          </w:tcPr>
          <w:p w:rsidR="003B59B2" w:rsidRPr="003B59B2" w:rsidRDefault="0098635B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98635B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3B59B2" w:rsidRPr="003B59B2" w:rsidRDefault="0098635B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98635B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FME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SLOVÁK Martin Ing., Ph.D. </w:t>
            </w:r>
          </w:p>
        </w:tc>
        <w:tc>
          <w:tcPr>
            <w:tcW w:w="956" w:type="dxa"/>
          </w:tcPr>
          <w:p w:rsidR="003B59B2" w:rsidRPr="003B59B2" w:rsidRDefault="00FE22C6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3B57B7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3B59B2" w:rsidRPr="003B59B2" w:rsidRDefault="00FE22C6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084" w:type="dxa"/>
          </w:tcPr>
          <w:p w:rsidR="003B59B2" w:rsidRPr="00DF7292" w:rsidRDefault="00FE22C6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SNOPEK Petr PhDr. Mgr., PhD. </w:t>
            </w:r>
          </w:p>
        </w:tc>
        <w:tc>
          <w:tcPr>
            <w:tcW w:w="956" w:type="dxa"/>
          </w:tcPr>
          <w:p w:rsidR="003B59B2" w:rsidRPr="003B59B2" w:rsidRDefault="0062271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62271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3B59B2" w:rsidRPr="003B59B2" w:rsidRDefault="0062271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Default="00622718" w:rsidP="006227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FHS UTB Zlín 1,0</w:t>
            </w:r>
          </w:p>
          <w:p w:rsidR="00622718" w:rsidRPr="00DF7292" w:rsidRDefault="00622718" w:rsidP="006227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Krajská nemocnice T. Bati Zlín,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úvazek ?</w:t>
            </w:r>
            <w:proofErr w:type="gramEnd"/>
          </w:p>
        </w:tc>
      </w:tr>
      <w:tr w:rsidR="003B59B2" w:rsidRPr="003B59B2" w:rsidTr="003B59B2">
        <w:tc>
          <w:tcPr>
            <w:tcW w:w="2980" w:type="dxa"/>
          </w:tcPr>
          <w:p w:rsidR="003B59B2" w:rsidRPr="00912453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912453">
              <w:rPr>
                <w:rFonts w:asciiTheme="minorHAnsi" w:hAnsiTheme="minorHAnsi"/>
                <w:sz w:val="22"/>
                <w:szCs w:val="22"/>
                <w:highlight w:val="yellow"/>
              </w:rPr>
              <w:t xml:space="preserve">STODŮLKA Pavel MUDr., Ph.D., FEBOS-CR </w:t>
            </w:r>
          </w:p>
        </w:tc>
        <w:tc>
          <w:tcPr>
            <w:tcW w:w="956" w:type="dxa"/>
          </w:tcPr>
          <w:p w:rsidR="003B59B2" w:rsidRPr="00912453" w:rsidRDefault="00912453" w:rsidP="00EB6A1D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912453">
              <w:rPr>
                <w:rFonts w:asciiTheme="minorHAnsi" w:hAnsiTheme="minorHAnsi"/>
                <w:b/>
                <w:color w:val="0000FF"/>
                <w:sz w:val="22"/>
                <w:szCs w:val="22"/>
                <w:highlight w:val="yellow"/>
              </w:rPr>
              <w:t>???</w:t>
            </w:r>
          </w:p>
        </w:tc>
        <w:tc>
          <w:tcPr>
            <w:tcW w:w="1134" w:type="dxa"/>
          </w:tcPr>
          <w:p w:rsidR="003B59B2" w:rsidRPr="003B59B2" w:rsidRDefault="0091245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3B59B2" w:rsidRPr="003B59B2" w:rsidRDefault="0091245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084" w:type="dxa"/>
          </w:tcPr>
          <w:p w:rsidR="003B59B2" w:rsidRPr="00DF7292" w:rsidRDefault="00912453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F7292">
              <w:rPr>
                <w:rFonts w:asciiTheme="minorHAnsi" w:hAnsiTheme="minorHAnsi"/>
                <w:sz w:val="20"/>
                <w:szCs w:val="20"/>
              </w:rPr>
              <w:t>GEMINI – oční klinika a.s.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SVÍZELOVÁ Martina Mgr. </w:t>
            </w:r>
          </w:p>
        </w:tc>
        <w:tc>
          <w:tcPr>
            <w:tcW w:w="956" w:type="dxa"/>
          </w:tcPr>
          <w:p w:rsidR="003B59B2" w:rsidRPr="003B59B2" w:rsidRDefault="001079B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1079B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3B59B2" w:rsidRPr="003B59B2" w:rsidRDefault="001079B4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1079B4" w:rsidRPr="001079B4" w:rsidRDefault="001079B4" w:rsidP="001079B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079B4">
              <w:rPr>
                <w:rFonts w:asciiTheme="minorHAnsi" w:hAnsiTheme="minorHAnsi"/>
                <w:sz w:val="20"/>
                <w:szCs w:val="20"/>
              </w:rPr>
              <w:t xml:space="preserve">Arcibiskupské gymnázium v </w:t>
            </w:r>
            <w:proofErr w:type="gramStart"/>
            <w:r w:rsidRPr="001079B4">
              <w:rPr>
                <w:rFonts w:asciiTheme="minorHAnsi" w:hAnsiTheme="minorHAnsi"/>
                <w:sz w:val="20"/>
                <w:szCs w:val="20"/>
              </w:rPr>
              <w:t xml:space="preserve">Kroměříži </w:t>
            </w:r>
            <w:r>
              <w:rPr>
                <w:rFonts w:asciiTheme="minorHAnsi" w:hAnsiTheme="minorHAnsi"/>
                <w:sz w:val="20"/>
                <w:szCs w:val="20"/>
              </w:rPr>
              <w:t>, úvazek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?</w:t>
            </w:r>
          </w:p>
          <w:p w:rsidR="003B59B2" w:rsidRPr="00DF7292" w:rsidRDefault="001079B4" w:rsidP="001079B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079B4">
              <w:rPr>
                <w:rFonts w:asciiTheme="minorHAnsi" w:hAnsiTheme="minorHAnsi"/>
                <w:sz w:val="20"/>
                <w:szCs w:val="20"/>
              </w:rPr>
              <w:t>Gymnázium Zlín - Lesní čtvrť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úvazek ?</w:t>
            </w:r>
            <w:proofErr w:type="gramEnd"/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ŠNÉDAR Libor JUDr., Ph.D. </w:t>
            </w:r>
          </w:p>
        </w:tc>
        <w:tc>
          <w:tcPr>
            <w:tcW w:w="956" w:type="dxa"/>
          </w:tcPr>
          <w:p w:rsidR="003B59B2" w:rsidRPr="003B59B2" w:rsidRDefault="001C73A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1C73A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3B59B2" w:rsidRPr="003B59B2" w:rsidRDefault="001C73A3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1C73A3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FME UTB Zlín</w:t>
            </w:r>
          </w:p>
        </w:tc>
      </w:tr>
      <w:tr w:rsidR="003B59B2" w:rsidRPr="003B59B2" w:rsidTr="007D0B68">
        <w:trPr>
          <w:trHeight w:val="567"/>
        </w:trPr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TKADLECOVÁ Hana MUDr. </w:t>
            </w:r>
          </w:p>
        </w:tc>
        <w:tc>
          <w:tcPr>
            <w:tcW w:w="956" w:type="dxa"/>
          </w:tcPr>
          <w:p w:rsidR="003B59B2" w:rsidRPr="003B59B2" w:rsidRDefault="00460DC9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460DC9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3B59B2" w:rsidRPr="003B59B2" w:rsidRDefault="00460DC9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460DC9" w:rsidRDefault="00460DC9" w:rsidP="00460DC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60DC9">
              <w:rPr>
                <w:rFonts w:asciiTheme="minorHAnsi" w:hAnsiTheme="minorHAnsi"/>
                <w:sz w:val="20"/>
                <w:szCs w:val="20"/>
              </w:rPr>
              <w:t>Centrum očkování a cestovní medicín</w:t>
            </w:r>
            <w:r>
              <w:rPr>
                <w:rFonts w:asciiTheme="minorHAnsi" w:hAnsiTheme="minorHAnsi"/>
                <w:sz w:val="20"/>
                <w:szCs w:val="20"/>
              </w:rPr>
              <w:t>y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TRETEROVÁ Silvie Mgr. </w:t>
            </w:r>
          </w:p>
        </w:tc>
        <w:tc>
          <w:tcPr>
            <w:tcW w:w="956" w:type="dxa"/>
          </w:tcPr>
          <w:p w:rsidR="003B59B2" w:rsidRPr="003B59B2" w:rsidRDefault="007D0B6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7D0B6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3B59B2" w:rsidRPr="003B59B2" w:rsidRDefault="007D0B68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7D0B68" w:rsidRDefault="007D0B68" w:rsidP="007D0B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FHS UTB Zlín 1,0</w:t>
            </w:r>
          </w:p>
          <w:p w:rsidR="003B59B2" w:rsidRPr="00DF7292" w:rsidRDefault="007D0B68" w:rsidP="007D0B6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D0B68">
              <w:rPr>
                <w:rFonts w:asciiTheme="minorHAnsi" w:hAnsiTheme="minorHAnsi"/>
                <w:sz w:val="20"/>
                <w:szCs w:val="20"/>
              </w:rPr>
              <w:t xml:space="preserve">Paliativní a hospicová péče, </w:t>
            </w:r>
            <w:r w:rsidR="001160A2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proofErr w:type="gramStart"/>
            <w:r w:rsidRPr="007D0B68">
              <w:rPr>
                <w:rFonts w:asciiTheme="minorHAnsi" w:hAnsiTheme="minorHAnsi"/>
                <w:sz w:val="20"/>
                <w:szCs w:val="20"/>
              </w:rPr>
              <w:t>úvazek ?</w:t>
            </w:r>
            <w:proofErr w:type="gramEnd"/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VACULČÍKOVÁ Zuzana Ing., Ph.D. </w:t>
            </w:r>
          </w:p>
        </w:tc>
        <w:tc>
          <w:tcPr>
            <w:tcW w:w="956" w:type="dxa"/>
          </w:tcPr>
          <w:p w:rsidR="003B59B2" w:rsidRPr="003B59B2" w:rsidRDefault="001160A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1160A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3B59B2" w:rsidRPr="003B59B2" w:rsidRDefault="001160A2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1160A2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FME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VAJĎÁK Jan Mgr. </w:t>
            </w:r>
          </w:p>
        </w:tc>
        <w:tc>
          <w:tcPr>
            <w:tcW w:w="956" w:type="dxa"/>
          </w:tcPr>
          <w:p w:rsidR="003B59B2" w:rsidRPr="003B59B2" w:rsidRDefault="00C65E2E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C65E2E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3B59B2" w:rsidRPr="003B59B2" w:rsidRDefault="00C65E2E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C65E2E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FT UTB Zlín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VAŠUT Karel PharmDr., Ph.D. </w:t>
            </w:r>
          </w:p>
        </w:tc>
        <w:tc>
          <w:tcPr>
            <w:tcW w:w="956" w:type="dxa"/>
          </w:tcPr>
          <w:p w:rsidR="003B59B2" w:rsidRPr="003B59B2" w:rsidRDefault="007E40F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7E40F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3B59B2" w:rsidRPr="003B59B2" w:rsidRDefault="007E40F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7E40FA" w:rsidRPr="007E40FA" w:rsidRDefault="007E40FA" w:rsidP="007E40F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E40FA">
              <w:rPr>
                <w:rFonts w:asciiTheme="minorHAnsi" w:hAnsiTheme="minorHAnsi"/>
                <w:sz w:val="20"/>
                <w:szCs w:val="20"/>
              </w:rPr>
              <w:t>Veterinární a farmaceutická univerzita Brno</w:t>
            </w:r>
            <w:r>
              <w:rPr>
                <w:rFonts w:asciiTheme="minorHAnsi" w:hAnsiTheme="minorHAnsi"/>
                <w:sz w:val="20"/>
                <w:szCs w:val="20"/>
              </w:rPr>
              <w:t>, úvazek?</w:t>
            </w:r>
            <w:r w:rsidRPr="007E40F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3B59B2" w:rsidRPr="00DF7292" w:rsidRDefault="007E40FA" w:rsidP="007E40F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E40FA">
              <w:rPr>
                <w:rFonts w:asciiTheme="minorHAnsi" w:hAnsiTheme="minorHAnsi"/>
                <w:sz w:val="20"/>
                <w:szCs w:val="20"/>
              </w:rPr>
              <w:t>Lékárna Slunce V</w:t>
            </w:r>
            <w:r>
              <w:rPr>
                <w:rFonts w:asciiTheme="minorHAnsi" w:hAnsiTheme="minorHAnsi"/>
                <w:sz w:val="20"/>
                <w:szCs w:val="20"/>
              </w:rPr>
              <w:t> </w:t>
            </w:r>
            <w:r w:rsidRPr="007E40FA">
              <w:rPr>
                <w:rFonts w:asciiTheme="minorHAnsi" w:hAnsiTheme="minorHAnsi"/>
                <w:sz w:val="20"/>
                <w:szCs w:val="20"/>
              </w:rPr>
              <w:t>Lékařském domě</w:t>
            </w:r>
            <w:r w:rsidRPr="007E40FA">
              <w:rPr>
                <w:rFonts w:asciiTheme="minorHAnsi" w:hAnsiTheme="minorHAnsi"/>
                <w:sz w:val="20"/>
                <w:szCs w:val="20"/>
              </w:rPr>
              <w:t>, Zlín</w:t>
            </w:r>
            <w:r>
              <w:rPr>
                <w:rFonts w:asciiTheme="minorHAnsi" w:hAnsiTheme="minorHAnsi"/>
                <w:sz w:val="20"/>
                <w:szCs w:val="20"/>
              </w:rPr>
              <w:t>, 1,0</w:t>
            </w:r>
            <w:r w:rsidRPr="007E40F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VÁVRA Ondřej Mgr. </w:t>
            </w:r>
          </w:p>
        </w:tc>
        <w:tc>
          <w:tcPr>
            <w:tcW w:w="956" w:type="dxa"/>
          </w:tcPr>
          <w:p w:rsidR="003B59B2" w:rsidRPr="003B59B2" w:rsidRDefault="00F77B60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3B59B2" w:rsidRPr="003B59B2" w:rsidRDefault="007E40F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3B59B2" w:rsidRPr="003B59B2" w:rsidRDefault="007E40F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Default="007E40FA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FHS UTB Zlín </w:t>
            </w:r>
            <w:r w:rsidR="00F77B60">
              <w:rPr>
                <w:rFonts w:asciiTheme="minorHAnsi" w:hAnsiTheme="minorHAnsi"/>
                <w:sz w:val="20"/>
                <w:szCs w:val="20"/>
              </w:rPr>
              <w:t>0,5</w:t>
            </w:r>
          </w:p>
          <w:p w:rsidR="007E40FA" w:rsidRPr="00DF7292" w:rsidRDefault="007E40FA" w:rsidP="007E40F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E40FA">
              <w:rPr>
                <w:rFonts w:asciiTheme="minorHAnsi" w:hAnsiTheme="minorHAnsi"/>
                <w:sz w:val="20"/>
                <w:szCs w:val="20"/>
              </w:rPr>
              <w:t>Uherskohradišťská nemocnice a.s.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úvazek ?</w:t>
            </w:r>
            <w:proofErr w:type="gramEnd"/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VRBA Jiří Mgr. </w:t>
            </w:r>
          </w:p>
        </w:tc>
        <w:tc>
          <w:tcPr>
            <w:tcW w:w="956" w:type="dxa"/>
          </w:tcPr>
          <w:p w:rsidR="003B59B2" w:rsidRPr="003B59B2" w:rsidRDefault="00FB50C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dohoda</w:t>
            </w:r>
          </w:p>
        </w:tc>
        <w:tc>
          <w:tcPr>
            <w:tcW w:w="1134" w:type="dxa"/>
          </w:tcPr>
          <w:p w:rsidR="003B59B2" w:rsidRPr="003B59B2" w:rsidRDefault="00FB50C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3B59B2" w:rsidRPr="003B59B2" w:rsidRDefault="00FB50C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84" w:type="dxa"/>
          </w:tcPr>
          <w:p w:rsidR="003B59B2" w:rsidRPr="00DF7292" w:rsidRDefault="00FB50CA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není uvedeno</w:t>
            </w:r>
          </w:p>
        </w:tc>
      </w:tr>
      <w:tr w:rsidR="003B59B2" w:rsidRPr="003B59B2" w:rsidTr="003B59B2">
        <w:tc>
          <w:tcPr>
            <w:tcW w:w="2980" w:type="dxa"/>
          </w:tcPr>
          <w:p w:rsidR="003B59B2" w:rsidRPr="003B59B2" w:rsidRDefault="003B59B2" w:rsidP="009278D7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3B59B2">
              <w:rPr>
                <w:rFonts w:asciiTheme="minorHAnsi" w:hAnsiTheme="minorHAnsi"/>
                <w:sz w:val="22"/>
                <w:szCs w:val="22"/>
              </w:rPr>
              <w:t xml:space="preserve">VYDROVÁ Janka Ing., Ph.D. </w:t>
            </w:r>
          </w:p>
        </w:tc>
        <w:tc>
          <w:tcPr>
            <w:tcW w:w="956" w:type="dxa"/>
          </w:tcPr>
          <w:p w:rsidR="003B59B2" w:rsidRPr="003B59B2" w:rsidRDefault="00FB50C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3B59B2" w:rsidRPr="003B59B2" w:rsidRDefault="00FB50C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3B59B2" w:rsidRPr="003B59B2" w:rsidRDefault="00FB50CA" w:rsidP="00EB6A1D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84" w:type="dxa"/>
          </w:tcPr>
          <w:p w:rsidR="003B59B2" w:rsidRPr="00DF7292" w:rsidRDefault="00FB50CA" w:rsidP="009278D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FME UTB Zlín</w:t>
            </w:r>
          </w:p>
        </w:tc>
      </w:tr>
      <w:tr w:rsidR="003B59B2" w:rsidTr="003B59B2">
        <w:tc>
          <w:tcPr>
            <w:tcW w:w="2980" w:type="dxa"/>
          </w:tcPr>
          <w:p w:rsidR="003B59B2" w:rsidRPr="003B59B2" w:rsidRDefault="003B59B2" w:rsidP="009278D7">
            <w:r w:rsidRPr="003B59B2">
              <w:t>ZEJDL Vladimír Ing.</w:t>
            </w:r>
          </w:p>
        </w:tc>
        <w:tc>
          <w:tcPr>
            <w:tcW w:w="956" w:type="dxa"/>
          </w:tcPr>
          <w:p w:rsidR="003B59B2" w:rsidRPr="003B59B2" w:rsidRDefault="000F15B9" w:rsidP="00EB6A1D">
            <w:pPr>
              <w:jc w:val="center"/>
            </w:pPr>
            <w:r>
              <w:t>dohoda</w:t>
            </w:r>
          </w:p>
        </w:tc>
        <w:tc>
          <w:tcPr>
            <w:tcW w:w="1134" w:type="dxa"/>
          </w:tcPr>
          <w:p w:rsidR="003B59B2" w:rsidRPr="003B59B2" w:rsidRDefault="000F15B9" w:rsidP="00EB6A1D">
            <w:pPr>
              <w:jc w:val="center"/>
            </w:pPr>
            <w:r>
              <w:t>62</w:t>
            </w:r>
          </w:p>
        </w:tc>
        <w:tc>
          <w:tcPr>
            <w:tcW w:w="1134" w:type="dxa"/>
          </w:tcPr>
          <w:p w:rsidR="003B59B2" w:rsidRPr="003B59B2" w:rsidRDefault="000F15B9" w:rsidP="00EB6A1D">
            <w:pPr>
              <w:jc w:val="center"/>
            </w:pPr>
            <w:r>
              <w:t>1</w:t>
            </w:r>
          </w:p>
        </w:tc>
        <w:tc>
          <w:tcPr>
            <w:tcW w:w="3084" w:type="dxa"/>
          </w:tcPr>
          <w:p w:rsidR="000F15B9" w:rsidRPr="000F15B9" w:rsidRDefault="000F15B9" w:rsidP="000F15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F15B9">
              <w:rPr>
                <w:rFonts w:asciiTheme="minorHAnsi" w:hAnsiTheme="minorHAnsi"/>
                <w:sz w:val="20"/>
                <w:szCs w:val="20"/>
              </w:rPr>
              <w:t>Krajská nemocnice T. Bati, a.s., Zlín</w:t>
            </w:r>
            <w:r w:rsidR="00B0782F">
              <w:rPr>
                <w:rFonts w:asciiTheme="minorHAnsi" w:hAnsiTheme="minorHAnsi"/>
                <w:sz w:val="20"/>
                <w:szCs w:val="20"/>
              </w:rPr>
              <w:t>, úvazek?</w:t>
            </w:r>
            <w:r w:rsidRPr="000F15B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3B59B2" w:rsidRPr="00DF7292" w:rsidRDefault="003B59B2" w:rsidP="009278D7">
            <w:pPr>
              <w:rPr>
                <w:sz w:val="20"/>
                <w:szCs w:val="20"/>
              </w:rPr>
            </w:pPr>
          </w:p>
        </w:tc>
      </w:tr>
    </w:tbl>
    <w:p w:rsidR="00D10AA6" w:rsidRDefault="00D10AA6" w:rsidP="003B59B2"/>
    <w:sectPr w:rsidR="00D10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9B2"/>
    <w:rsid w:val="00025F71"/>
    <w:rsid w:val="00051F00"/>
    <w:rsid w:val="000F15B9"/>
    <w:rsid w:val="001079B4"/>
    <w:rsid w:val="001160A2"/>
    <w:rsid w:val="0017096E"/>
    <w:rsid w:val="00171D9F"/>
    <w:rsid w:val="001C73A3"/>
    <w:rsid w:val="003551BA"/>
    <w:rsid w:val="003B57B7"/>
    <w:rsid w:val="003B59B2"/>
    <w:rsid w:val="00460DC9"/>
    <w:rsid w:val="004B73F2"/>
    <w:rsid w:val="005D0B0D"/>
    <w:rsid w:val="00622718"/>
    <w:rsid w:val="00651AA4"/>
    <w:rsid w:val="0069070D"/>
    <w:rsid w:val="006965ED"/>
    <w:rsid w:val="007000A1"/>
    <w:rsid w:val="007932C5"/>
    <w:rsid w:val="007944A4"/>
    <w:rsid w:val="007D0B68"/>
    <w:rsid w:val="007E40FA"/>
    <w:rsid w:val="00912453"/>
    <w:rsid w:val="00973B7A"/>
    <w:rsid w:val="0098635B"/>
    <w:rsid w:val="009A25C5"/>
    <w:rsid w:val="009A3640"/>
    <w:rsid w:val="00AC6009"/>
    <w:rsid w:val="00B0782F"/>
    <w:rsid w:val="00BE2332"/>
    <w:rsid w:val="00C65E2E"/>
    <w:rsid w:val="00C66313"/>
    <w:rsid w:val="00C84058"/>
    <w:rsid w:val="00CF52C4"/>
    <w:rsid w:val="00D10AA6"/>
    <w:rsid w:val="00D168B6"/>
    <w:rsid w:val="00DF7292"/>
    <w:rsid w:val="00E2213E"/>
    <w:rsid w:val="00E64724"/>
    <w:rsid w:val="00EB6A1D"/>
    <w:rsid w:val="00F77B60"/>
    <w:rsid w:val="00F94FA5"/>
    <w:rsid w:val="00FB50CA"/>
    <w:rsid w:val="00FE22C6"/>
    <w:rsid w:val="00F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B5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3B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B59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3B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Mares, Jiri</cp:lastModifiedBy>
  <cp:revision>45</cp:revision>
  <dcterms:created xsi:type="dcterms:W3CDTF">2019-04-04T07:40:00Z</dcterms:created>
  <dcterms:modified xsi:type="dcterms:W3CDTF">2019-04-04T10:41:00Z</dcterms:modified>
</cp:coreProperties>
</file>