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  <w:bookmarkStart w:id="0" w:name="_GoBack"/>
      <w:bookmarkEnd w:id="0"/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74BBC2C2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5BD9A012" w:rsidR="000F4FB7" w:rsidRDefault="00331454" w:rsidP="00A6284C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</w:t>
      </w:r>
      <w:r w:rsidR="00D10DDA">
        <w:rPr>
          <w:rFonts w:cs="Arial"/>
          <w:b/>
          <w:color w:val="000000" w:themeColor="text1"/>
          <w:sz w:val="36"/>
          <w:szCs w:val="36"/>
        </w:rPr>
        <w:t>/magisterský/navazující magisterský</w:t>
      </w:r>
      <w:r w:rsidRPr="00970F25">
        <w:rPr>
          <w:rFonts w:cs="Arial"/>
          <w:b/>
          <w:color w:val="000000" w:themeColor="text1"/>
          <w:sz w:val="36"/>
          <w:szCs w:val="36"/>
        </w:rPr>
        <w:t xml:space="preserve">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  <w:r w:rsidR="000F4FB7">
        <w:rPr>
          <w:rFonts w:cs="Arial"/>
          <w:b/>
          <w:color w:val="000000" w:themeColor="text1"/>
          <w:sz w:val="36"/>
          <w:szCs w:val="36"/>
        </w:rPr>
        <w:t xml:space="preserve"> 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3A1ACF2D" w:rsidR="00A6284C" w:rsidRPr="00691411" w:rsidRDefault="00691411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 w:rsidRPr="00691411">
        <w:rPr>
          <w:rFonts w:cs="Arial"/>
          <w:color w:val="C45911" w:themeColor="accent2" w:themeShade="BF"/>
          <w:sz w:val="44"/>
          <w:szCs w:val="44"/>
        </w:rPr>
        <w:t>MM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 w:rsidRPr="00691411">
        <w:rPr>
          <w:rFonts w:cs="Arial"/>
          <w:color w:val="C45911" w:themeColor="accent2" w:themeShade="BF"/>
          <w:sz w:val="44"/>
          <w:szCs w:val="44"/>
        </w:rPr>
        <w:t>RRRR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482523BE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77777777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Fakulta: xxxxxxxx</w:t>
      </w:r>
    </w:p>
    <w:p w14:paraId="1185FB1D" w14:textId="637F0773" w:rsidR="00EB640D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Studijní program: xxxxxxxx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xxxxxxxx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17AD2ECE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xxxxxxxx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714664D0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1D31E21E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>oslední reakreditace</w:t>
            </w:r>
          </w:p>
        </w:tc>
        <w:tc>
          <w:tcPr>
            <w:tcW w:w="5221" w:type="dxa"/>
          </w:tcPr>
          <w:p w14:paraId="2275E6D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77777777" w:rsidR="00B9490D" w:rsidRPr="00160D7F" w:rsidRDefault="00B9490D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4D72C632" w14:textId="77777777" w:rsidR="00126BD9" w:rsidRPr="00160D7F" w:rsidRDefault="00126BD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5D3FB3" w:rsidRPr="00160D7F" w:rsidRDefault="005D3FB3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4C81A24A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47B2E4C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4628E973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A90BE24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0DDB2AF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77AAB89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256126E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BEA228B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003BF1B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16B483F9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19152B2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E0D25D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722946A1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34877C1C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4CB10E1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04DFED58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2964F9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07FDA72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90185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3A5A9C1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1F6B45D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440452F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CCD8A08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14351D37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54AE855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EC1301A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74B68B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24FE142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42574FD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2A9DDB3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3FC0868F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27353740" w:rsidR="00FB6FA2" w:rsidRPr="0058573E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>
              <w:rPr>
                <w:rFonts w:ascii="Arial" w:hAnsi="Arial" w:cs="Arial"/>
                <w:i/>
                <w:sz w:val="16"/>
                <w:szCs w:val="16"/>
              </w:rPr>
              <w:t>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3F955CA7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60105AAB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E733074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2577D608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1D01EB30" w:rsidR="005802F2" w:rsidRPr="0046767D" w:rsidRDefault="0046767D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r w:rsidR="00D7734D">
              <w:rPr>
                <w:rFonts w:ascii="Arial" w:hAnsi="Arial" w:cs="Arial"/>
                <w:sz w:val="20"/>
              </w:rPr>
              <w:t>a její každoroční aktualizace v Dodatcích.</w:t>
            </w:r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6F4D0B1F" w:rsidR="00595A2D" w:rsidRPr="00E2144C" w:rsidRDefault="00595A2D" w:rsidP="00E2144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7777777" w:rsidR="005802F2" w:rsidRPr="0058573E" w:rsidRDefault="005802F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594E51C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5C261EE3" w:rsidR="00390266" w:rsidRPr="0046767D" w:rsidRDefault="00390266" w:rsidP="0046767D">
            <w:pPr>
              <w:rPr>
                <w:rFonts w:cs="Arial"/>
                <w:sz w:val="18"/>
                <w:szCs w:val="18"/>
              </w:rPr>
            </w:pPr>
          </w:p>
        </w:tc>
      </w:tr>
      <w:tr w:rsidR="006C5ED8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6C5ED8" w:rsidRPr="0058573E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 xml:space="preserve">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>, studenti v prezenční formě studia, studenti druhého ročníku aj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3D7BE1C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6C5ED8" w:rsidRPr="00E8550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5490632F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  <w:r w:rsidR="00FB6FA2">
              <w:rPr>
                <w:rFonts w:ascii="Arial" w:hAnsi="Arial" w:cs="Arial"/>
                <w:sz w:val="20"/>
              </w:rPr>
              <w:t xml:space="preserve">   </w:t>
            </w:r>
          </w:p>
          <w:p w14:paraId="296D9173" w14:textId="77777777" w:rsidR="006C5ED8" w:rsidRPr="004102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4239D326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C5ED8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</w:t>
            </w:r>
            <w:r w:rsidR="003403F1" w:rsidRPr="0043058D">
              <w:rPr>
                <w:rFonts w:ascii="Arial" w:hAnsi="Arial" w:cs="Arial"/>
                <w:b/>
                <w:sz w:val="20"/>
              </w:rPr>
              <w:t xml:space="preserve">pro </w:t>
            </w:r>
            <w:r w:rsidRPr="0043058D">
              <w:rPr>
                <w:rFonts w:ascii="Arial" w:hAnsi="Arial" w:cs="Arial"/>
                <w:b/>
                <w:sz w:val="20"/>
              </w:rPr>
              <w:t>akademické pracovníky</w:t>
            </w:r>
            <w:r w:rsidR="007B1C6A" w:rsidRPr="0043058D">
              <w:rPr>
                <w:rFonts w:ascii="Arial" w:hAnsi="Arial" w:cs="Arial"/>
                <w:b/>
                <w:sz w:val="20"/>
              </w:rPr>
              <w:t xml:space="preserve"> a veřejnost</w:t>
            </w:r>
            <w:r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BC81554" w14:textId="3602E78C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 w:rsidR="007B1C6A"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C5ED8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79B08A63" w:rsidR="006C5ED8" w:rsidRPr="0058573E" w:rsidRDefault="0046767D" w:rsidP="005E694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 w:rsidR="005E6943"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6C5ED8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6C5ED8" w:rsidRPr="00EC08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6C5ED8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4BBEAD1F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C5ED8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6C5ED8" w:rsidRPr="00AC4575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6C5ED8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D06A2AE" w14:textId="6D6372BC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1B357B61" w14:textId="18DB9D75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3C344C8C" w14:textId="77777777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502D25F7" w:rsidR="00F75C3F" w:rsidRPr="0046767D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6F165995" w:rsidR="00F75C3F" w:rsidRPr="0046767D" w:rsidRDefault="00F75C3F" w:rsidP="00F75C3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477795B3" w:rsidR="0046767D" w:rsidRPr="0046767D" w:rsidRDefault="0046767D" w:rsidP="00BD717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1B6D582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6E29C22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464CA4F6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5D7D8F0B" w:rsidR="0046767D" w:rsidRPr="00E2144C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E2144C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4C087EBA" w14:textId="28F02938" w:rsidR="0046767D" w:rsidRPr="00E2144C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00AA11E3" w:rsidR="00F75C3F" w:rsidRPr="0058573E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77CDC40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46767D" w:rsidRDefault="0046767D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D9799E" w:rsidRPr="00D9799E" w:rsidRDefault="00D9799E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7A7046E8" w14:textId="2C1A523A" w:rsidR="00BD7170" w:rsidRPr="00BD7170" w:rsidRDefault="00BD717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8D14B49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6041E0EF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2E9F19A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1FB297D5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7F4E3AF1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2218343C" w14:textId="77777777" w:rsidR="004E7679" w:rsidRDefault="004E7679" w:rsidP="00D55098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1B533B95" w14:textId="77777777" w:rsidR="00F75C3F" w:rsidRDefault="00F75C3F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color w:val="C45911" w:themeColor="accent2" w:themeShade="BF"/>
          <w:sz w:val="32"/>
          <w:szCs w:val="32"/>
        </w:rPr>
        <w:br w:type="page"/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77777777" w:rsidR="004D4B61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FC2381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8EDDA30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7D8407F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E2F38E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4A6DDE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9C5E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9EA138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3FC10B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819FAE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7BB08C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D4D394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69B10F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5E79C9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16F2F2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D600A6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DD61FD4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BF82A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961C70" w:rsidRPr="006E04A4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F698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58B16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39AA04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0462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3CAE0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EDB62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7123E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7AF79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79F96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61ED8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E28A0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D6A9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8FDC0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7A6D8B6A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578A60A9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2AB16AC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40D5639C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délce</w:t>
            </w:r>
            <w:r w:rsidR="00E2144C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alespoň 14 dní)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0DDED7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38F74154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0091F382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A377A58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noWrap/>
            <w:hideMark/>
          </w:tcPr>
          <w:p w14:paraId="19C6AEB2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noWrap/>
            <w:hideMark/>
          </w:tcPr>
          <w:p w14:paraId="76289011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noWrap/>
            <w:hideMark/>
          </w:tcPr>
          <w:p w14:paraId="0D2BDF3B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0841F5">
        <w:trPr>
          <w:trHeight w:val="357"/>
        </w:trPr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5888A1D7" w:rsidR="009772E2" w:rsidRPr="00FB55D5" w:rsidRDefault="000841F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841F5">
        <w:trPr>
          <w:trHeight w:val="241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FC1558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F9E958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798047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C3AFD2F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E0FC24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9DCF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36DE8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481B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 uvedením 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691411">
        <w:trPr>
          <w:trHeight w:val="2543"/>
        </w:trPr>
        <w:tc>
          <w:tcPr>
            <w:tcW w:w="9040" w:type="dxa"/>
            <w:gridSpan w:val="2"/>
          </w:tcPr>
          <w:p w14:paraId="625E6618" w14:textId="77777777" w:rsidR="00012E61" w:rsidRDefault="00012E6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FA2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9284A5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8F7AE4C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0E652E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084C93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C6E949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485CD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5B2FB7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02A5FF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79BDD1B3" w14:textId="77777777" w:rsidR="00BC5635" w:rsidRDefault="00BC5635" w:rsidP="009D3E7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1CE9A07F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75C3F" w:rsidRPr="004E7679" w14:paraId="65F68FB6" w14:textId="77777777" w:rsidTr="00160D7F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3DB16F59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B096C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39E875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3BA591D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5EF97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4838E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7795605A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3EF4295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37E38C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2F7EFD8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5D1AF0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4833E7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0A3392D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55EBD531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389E4E8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C36CE2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D8EC0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7874FF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B6979D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873874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3191FF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3FB165F" w14:textId="77777777" w:rsidTr="00160D7F">
        <w:trPr>
          <w:trHeight w:val="894"/>
        </w:trPr>
        <w:tc>
          <w:tcPr>
            <w:tcW w:w="856" w:type="dxa"/>
            <w:vMerge/>
            <w:hideMark/>
          </w:tcPr>
          <w:p w14:paraId="535E94D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E7FCB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37AEC27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46674ED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44828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F348EE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E5AF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6383417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5295EB9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C7BD8B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635F50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2F05830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0181797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5F1CB73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6BADD1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832B" w14:textId="77777777" w:rsidTr="00E4296B">
        <w:trPr>
          <w:trHeight w:val="408"/>
        </w:trPr>
        <w:tc>
          <w:tcPr>
            <w:tcW w:w="856" w:type="dxa"/>
            <w:vMerge/>
            <w:hideMark/>
          </w:tcPr>
          <w:p w14:paraId="3532FB4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FDF5B2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B847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6950D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F33B2E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6D6231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07C0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53F7D16E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B7CC99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7D4E457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3ECC25F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8D99467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E1F102F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8BC899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2A6A6872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652A45C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1C47EF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A47E47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031439B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9F6F9D2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2DACD0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2EF93B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F69F7CE" w14:textId="77777777" w:rsidTr="00160D7F">
        <w:trPr>
          <w:trHeight w:val="621"/>
        </w:trPr>
        <w:tc>
          <w:tcPr>
            <w:tcW w:w="856" w:type="dxa"/>
            <w:vMerge/>
            <w:hideMark/>
          </w:tcPr>
          <w:p w14:paraId="4F35A3B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D5CC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4001767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1329D2F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68E7E7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396219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1193D54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523436C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F54931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A9AEF7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4E228A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3DBED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42D039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49421C7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084B8B1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1238567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4DE792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5DB7F4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70AD942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4E19E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2E23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B87481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1FE6B7B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4C047D5F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AC1C6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76D65C3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189BD4C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D3F0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734B6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C386EE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42B27490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634A885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D5D61D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27F9F6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3513A0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08717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7F5501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90EAA9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29A825F" w14:textId="77777777" w:rsidTr="00160D7F">
        <w:trPr>
          <w:trHeight w:val="910"/>
        </w:trPr>
        <w:tc>
          <w:tcPr>
            <w:tcW w:w="856" w:type="dxa"/>
            <w:vMerge/>
            <w:hideMark/>
          </w:tcPr>
          <w:p w14:paraId="532E83C4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A81CCA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095AD7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292D676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E5CAB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39DB91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4D1E06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1BB05DD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C883DC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1B67E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11D80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DD6B1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30617AA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26AB9F8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2113DA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A6F3744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EDC9F2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2EAB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83743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C0EB7A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0BA94E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93B18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1D9F2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1F6CD914" w14:textId="77777777" w:rsidTr="00160D7F">
        <w:trPr>
          <w:trHeight w:val="875"/>
        </w:trPr>
        <w:tc>
          <w:tcPr>
            <w:tcW w:w="4083" w:type="dxa"/>
            <w:gridSpan w:val="3"/>
            <w:hideMark/>
          </w:tcPr>
          <w:p w14:paraId="47A80A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1495EF6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0E57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C3DBB7B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474E3C5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5F70A0D3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F6089E" w14:textId="77777777" w:rsidR="003F6125" w:rsidRDefault="003F6125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5735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C1761B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80CACC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046B854B" w:rsidR="006B735B" w:rsidRPr="00EF6201" w:rsidRDefault="006B735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4E7679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4E7679" w:rsidRPr="004E7679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60ECB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06620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8F1A1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4B2200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083DD5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D079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352B37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6BAA99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20951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0306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53E4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AB26FA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A720EF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5592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5CF649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7051E2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966D1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88B884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F8E23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2D89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1045DD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8FED5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0D9EB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EE01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561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376BD6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D4C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801E8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D4578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D2F26A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4EA55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6F3035B4" w14:textId="77777777" w:rsidR="00172EAA" w:rsidRDefault="00172EAA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7892205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08F9F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169C7F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28ABF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59F1C7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9D515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462C5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1F756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8E8811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D03D96" w:rsidRPr="00D03D96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07398D6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70331512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4AF59B0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B486BD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45D5E2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7CF222E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03D15F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B95AB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7DFC3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64AC0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298E1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ACC7F3C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2B9B5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96B67B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877916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E1305A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DE09C36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E88075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38D440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D76C03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FB7EBE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6A583125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1AD0FA0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15155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E198C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EAEFE2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44DC123F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886D10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70D652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7EEC68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E4269A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36F284D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663B208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55CF47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1ACC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11893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158A02A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426FAEF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198AE4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636EA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698DC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EB73C59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1DE5B4B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053A78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44DC8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7107DC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31EFA9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ABBBB1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F04D94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80FC7D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07352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8E350D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49D7BE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8A65F0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1974AE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42274A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8905BA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65D645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7DEB36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59605F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76F6C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373DE08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31188C9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5D76E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4AD90D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199C6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896B11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39DDF8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94F99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038BF0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C050B7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FC998D7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8CCFC0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ECD33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707DF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89D260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6E2DCC11" w14:textId="40255D8F" w:rsidR="00BE0780" w:rsidRDefault="00BE0780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="00B60471" w:rsidRPr="00B60471">
        <w:rPr>
          <w:sz w:val="16"/>
          <w:szCs w:val="16"/>
        </w:rPr>
        <w:t xml:space="preserve">data </w:t>
      </w:r>
      <w:r w:rsidR="00B60471">
        <w:rPr>
          <w:sz w:val="16"/>
          <w:szCs w:val="16"/>
        </w:rPr>
        <w:t xml:space="preserve">čerpat </w:t>
      </w:r>
      <w:r w:rsidR="00B60471"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="00B60471" w:rsidRPr="00B60471">
        <w:rPr>
          <w:sz w:val="16"/>
          <w:szCs w:val="16"/>
        </w:rPr>
        <w:t xml:space="preserve">tabulky – Prostupnost studiem. </w:t>
      </w:r>
      <w:r w:rsidR="00B60471">
        <w:rPr>
          <w:sz w:val="16"/>
          <w:szCs w:val="16"/>
        </w:rPr>
        <w:t>P</w:t>
      </w:r>
      <w:r w:rsidR="00B60471"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 w:rsidR="00B60471">
        <w:rPr>
          <w:sz w:val="16"/>
          <w:szCs w:val="16"/>
        </w:rPr>
        <w:t>. Kumulativní počty.</w:t>
      </w:r>
      <w:r w:rsidR="00DE6FBD">
        <w:rPr>
          <w:sz w:val="16"/>
          <w:szCs w:val="16"/>
        </w:rPr>
        <w:t xml:space="preserve"> </w:t>
      </w:r>
      <w:r w:rsidR="00DE6FBD"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D03D96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647D83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E26C03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6FA7CCF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DC0AD1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3BD8F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A31E99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BB2D08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5F767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F4674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8A3D5B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049B4A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6A349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115D533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444DB3D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3F89FD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B69CD0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4EAD95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0A08BA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A22E61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7E1E4E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50178F5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A8E198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8758B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063A6F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BBE55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FF4C8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0CAFA82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B25ABA2" w14:textId="05F0262A" w:rsidR="007F6624" w:rsidRDefault="007F6624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10EB3479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01631E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4469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4966A97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83CF7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9D87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4B188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D5009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8522A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06E6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E7AB8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AB17A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B8414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7AE381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0671C2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46E2FD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7ED0A4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16D70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4505C1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7FABCD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51B050CB" w14:textId="77777777" w:rsidTr="00D03D96">
        <w:trPr>
          <w:trHeight w:val="368"/>
        </w:trPr>
        <w:tc>
          <w:tcPr>
            <w:tcW w:w="2922" w:type="dxa"/>
            <w:hideMark/>
          </w:tcPr>
          <w:p w14:paraId="6A3C510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6867A1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AA009A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8A01E1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F1DF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43D5FD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920C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AF0A5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041A3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6E12AF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CF9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B71E9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1DDA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3D5EC6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69CBC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D03D96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D03D96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FE5C39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C8D967B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ED2B49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13D302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36E19E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1E34C9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F6D2F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0716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72FDF4B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B7317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96048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DC46BE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D03D96" w:rsidRPr="00D03D96" w:rsidRDefault="007451A3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="00D03D96"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CD0CD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15BA3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3A76CE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AB9C8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229FD2F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6DEA6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34A25097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RRRR-3 až RRRR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CBF554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DCA00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10949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9224A0B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37F36E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26A0A8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922588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5ABD09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B6E39F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2EEBA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7D5DB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8110F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BE3E1FC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02FA580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EECD9CC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97EDB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186B3A8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F6C26BA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316693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DA37E7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06177E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8F60E95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C071130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87D0A1B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CF2CEF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FBB161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5D0A71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A6D075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09F706F" w14:textId="77777777" w:rsidR="00540648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FA93228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FF99E46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7A726BF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2864AD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1DF2F14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12EC8" w14:textId="77777777" w:rsidR="00057B97" w:rsidRDefault="00057B97" w:rsidP="00A24846">
      <w:r>
        <w:separator/>
      </w:r>
    </w:p>
  </w:endnote>
  <w:endnote w:type="continuationSeparator" w:id="0">
    <w:p w14:paraId="03F49C0D" w14:textId="77777777" w:rsidR="00057B97" w:rsidRDefault="00057B97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58F51157" w:rsidR="00041435" w:rsidRDefault="000414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32F"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041435" w:rsidRDefault="000414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6A1D" w14:textId="77401A84" w:rsidR="00041435" w:rsidRDefault="00041435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041435" w:rsidRDefault="000414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154ACEAD" w:rsidR="00041435" w:rsidRDefault="000414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32F"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041435" w:rsidRDefault="000414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E2029" w14:textId="77777777" w:rsidR="00057B97" w:rsidRDefault="00057B97" w:rsidP="00A24846">
      <w:r>
        <w:separator/>
      </w:r>
    </w:p>
  </w:footnote>
  <w:footnote w:type="continuationSeparator" w:id="0">
    <w:p w14:paraId="3AAE681C" w14:textId="77777777" w:rsidR="00057B97" w:rsidRDefault="00057B97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041435" w:rsidRDefault="000414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1435"/>
    <w:rsid w:val="00047DA7"/>
    <w:rsid w:val="00052181"/>
    <w:rsid w:val="00057B97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48CA"/>
    <w:rsid w:val="000B4CB2"/>
    <w:rsid w:val="000B4D85"/>
    <w:rsid w:val="000B6D60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4C9E"/>
    <w:rsid w:val="00106A4E"/>
    <w:rsid w:val="0011589C"/>
    <w:rsid w:val="00115B8F"/>
    <w:rsid w:val="001168F2"/>
    <w:rsid w:val="0012127F"/>
    <w:rsid w:val="001226B8"/>
    <w:rsid w:val="00126BD9"/>
    <w:rsid w:val="0013018C"/>
    <w:rsid w:val="00133F8B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B3793"/>
    <w:rsid w:val="001C35B6"/>
    <w:rsid w:val="001C5F57"/>
    <w:rsid w:val="001C61C6"/>
    <w:rsid w:val="001D25E4"/>
    <w:rsid w:val="001D597A"/>
    <w:rsid w:val="001E00AF"/>
    <w:rsid w:val="001E045C"/>
    <w:rsid w:val="001F1F8A"/>
    <w:rsid w:val="0020541C"/>
    <w:rsid w:val="0021568F"/>
    <w:rsid w:val="00216FF0"/>
    <w:rsid w:val="0021790C"/>
    <w:rsid w:val="00221B74"/>
    <w:rsid w:val="00225D15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85631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767B"/>
    <w:rsid w:val="00390266"/>
    <w:rsid w:val="00393FC0"/>
    <w:rsid w:val="003954B2"/>
    <w:rsid w:val="0039604B"/>
    <w:rsid w:val="003A042B"/>
    <w:rsid w:val="003A5467"/>
    <w:rsid w:val="003A5669"/>
    <w:rsid w:val="003B19CA"/>
    <w:rsid w:val="003B2961"/>
    <w:rsid w:val="003B4596"/>
    <w:rsid w:val="003B6B3D"/>
    <w:rsid w:val="003B7688"/>
    <w:rsid w:val="003B7C06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35DA"/>
    <w:rsid w:val="0049438E"/>
    <w:rsid w:val="004958B7"/>
    <w:rsid w:val="00497C82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3508"/>
    <w:rsid w:val="00584C31"/>
    <w:rsid w:val="0058539C"/>
    <w:rsid w:val="0058573E"/>
    <w:rsid w:val="0058794E"/>
    <w:rsid w:val="00595A2D"/>
    <w:rsid w:val="005A4040"/>
    <w:rsid w:val="005B155E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E6943"/>
    <w:rsid w:val="005E7838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3310C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F13"/>
    <w:rsid w:val="006C5ED8"/>
    <w:rsid w:val="006D4080"/>
    <w:rsid w:val="006D5332"/>
    <w:rsid w:val="006D6D6C"/>
    <w:rsid w:val="006E04A4"/>
    <w:rsid w:val="007003E0"/>
    <w:rsid w:val="00706908"/>
    <w:rsid w:val="00710916"/>
    <w:rsid w:val="007136C3"/>
    <w:rsid w:val="00714A56"/>
    <w:rsid w:val="00724B13"/>
    <w:rsid w:val="00731C0C"/>
    <w:rsid w:val="00731CAB"/>
    <w:rsid w:val="00732066"/>
    <w:rsid w:val="0073231D"/>
    <w:rsid w:val="00732C83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6500"/>
    <w:rsid w:val="007B06B9"/>
    <w:rsid w:val="007B1C6A"/>
    <w:rsid w:val="007C66A4"/>
    <w:rsid w:val="007F0345"/>
    <w:rsid w:val="007F4D8B"/>
    <w:rsid w:val="007F6624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A1F"/>
    <w:rsid w:val="00833829"/>
    <w:rsid w:val="00834B47"/>
    <w:rsid w:val="008367B0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4D04"/>
    <w:rsid w:val="00886C25"/>
    <w:rsid w:val="008920A5"/>
    <w:rsid w:val="00892B56"/>
    <w:rsid w:val="00896604"/>
    <w:rsid w:val="0089681B"/>
    <w:rsid w:val="008A0BB6"/>
    <w:rsid w:val="008B2305"/>
    <w:rsid w:val="008C0AE7"/>
    <w:rsid w:val="008C2A1A"/>
    <w:rsid w:val="008C3587"/>
    <w:rsid w:val="008D1005"/>
    <w:rsid w:val="008E6088"/>
    <w:rsid w:val="008F132F"/>
    <w:rsid w:val="008F7697"/>
    <w:rsid w:val="008F7D88"/>
    <w:rsid w:val="00913651"/>
    <w:rsid w:val="00930AA8"/>
    <w:rsid w:val="009326EC"/>
    <w:rsid w:val="0093358D"/>
    <w:rsid w:val="009455D3"/>
    <w:rsid w:val="00951FD6"/>
    <w:rsid w:val="00953A19"/>
    <w:rsid w:val="009540ED"/>
    <w:rsid w:val="009547A6"/>
    <w:rsid w:val="00957BAF"/>
    <w:rsid w:val="00961C70"/>
    <w:rsid w:val="00963BC1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4DB2"/>
    <w:rsid w:val="00A1617D"/>
    <w:rsid w:val="00A226AF"/>
    <w:rsid w:val="00A240BD"/>
    <w:rsid w:val="00A24846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86606"/>
    <w:rsid w:val="00A979D7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5158"/>
    <w:rsid w:val="00B16EB0"/>
    <w:rsid w:val="00B2708E"/>
    <w:rsid w:val="00B406B2"/>
    <w:rsid w:val="00B41571"/>
    <w:rsid w:val="00B42E5C"/>
    <w:rsid w:val="00B44194"/>
    <w:rsid w:val="00B446C8"/>
    <w:rsid w:val="00B44FEB"/>
    <w:rsid w:val="00B50F1E"/>
    <w:rsid w:val="00B52CC4"/>
    <w:rsid w:val="00B57FDC"/>
    <w:rsid w:val="00B60471"/>
    <w:rsid w:val="00B60534"/>
    <w:rsid w:val="00B61735"/>
    <w:rsid w:val="00B61865"/>
    <w:rsid w:val="00B66BA7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2B1C"/>
    <w:rsid w:val="00BC3AD1"/>
    <w:rsid w:val="00BC5635"/>
    <w:rsid w:val="00BC71F7"/>
    <w:rsid w:val="00BD1DF0"/>
    <w:rsid w:val="00BD26EE"/>
    <w:rsid w:val="00BD4A4E"/>
    <w:rsid w:val="00BD7170"/>
    <w:rsid w:val="00BE0780"/>
    <w:rsid w:val="00BE23EA"/>
    <w:rsid w:val="00BE26FC"/>
    <w:rsid w:val="00BF3B95"/>
    <w:rsid w:val="00BF69BF"/>
    <w:rsid w:val="00BF704A"/>
    <w:rsid w:val="00C01272"/>
    <w:rsid w:val="00C02D96"/>
    <w:rsid w:val="00C0472F"/>
    <w:rsid w:val="00C14227"/>
    <w:rsid w:val="00C16822"/>
    <w:rsid w:val="00C17018"/>
    <w:rsid w:val="00C21CB4"/>
    <w:rsid w:val="00C30DA3"/>
    <w:rsid w:val="00C3406C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68ED"/>
    <w:rsid w:val="00D10DDA"/>
    <w:rsid w:val="00D13A30"/>
    <w:rsid w:val="00D22621"/>
    <w:rsid w:val="00D33F9E"/>
    <w:rsid w:val="00D371E0"/>
    <w:rsid w:val="00D407EF"/>
    <w:rsid w:val="00D53B93"/>
    <w:rsid w:val="00D545B6"/>
    <w:rsid w:val="00D55098"/>
    <w:rsid w:val="00D62EC9"/>
    <w:rsid w:val="00D711F0"/>
    <w:rsid w:val="00D72E1D"/>
    <w:rsid w:val="00D737CB"/>
    <w:rsid w:val="00D73FB7"/>
    <w:rsid w:val="00D7734D"/>
    <w:rsid w:val="00D81976"/>
    <w:rsid w:val="00D821F0"/>
    <w:rsid w:val="00D937C7"/>
    <w:rsid w:val="00D93D97"/>
    <w:rsid w:val="00D9799E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E6FBD"/>
    <w:rsid w:val="00DF15B0"/>
    <w:rsid w:val="00DF25A2"/>
    <w:rsid w:val="00DF7598"/>
    <w:rsid w:val="00E00236"/>
    <w:rsid w:val="00E01D59"/>
    <w:rsid w:val="00E01EAF"/>
    <w:rsid w:val="00E0257B"/>
    <w:rsid w:val="00E2144C"/>
    <w:rsid w:val="00E24725"/>
    <w:rsid w:val="00E25319"/>
    <w:rsid w:val="00E414EA"/>
    <w:rsid w:val="00E4296B"/>
    <w:rsid w:val="00E452C1"/>
    <w:rsid w:val="00E46B4A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74F"/>
    <w:rsid w:val="00EB49ED"/>
    <w:rsid w:val="00EB640D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5CD1"/>
    <w:rsid w:val="00F26E71"/>
    <w:rsid w:val="00F37296"/>
    <w:rsid w:val="00F4133D"/>
    <w:rsid w:val="00F46F33"/>
    <w:rsid w:val="00F54E52"/>
    <w:rsid w:val="00F57673"/>
    <w:rsid w:val="00F6050B"/>
    <w:rsid w:val="00F63A57"/>
    <w:rsid w:val="00F70BD0"/>
    <w:rsid w:val="00F75C3F"/>
    <w:rsid w:val="00F76035"/>
    <w:rsid w:val="00F7645D"/>
    <w:rsid w:val="00F77FB3"/>
    <w:rsid w:val="00F82ABA"/>
    <w:rsid w:val="00F8443F"/>
    <w:rsid w:val="00F8544D"/>
    <w:rsid w:val="00F862FD"/>
    <w:rsid w:val="00F86BCD"/>
    <w:rsid w:val="00F95BE8"/>
    <w:rsid w:val="00FA1D1D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BA44F-F49B-4082-9E4D-71FF5503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17</Pages>
  <Words>2067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Dagmar Sklenaříková</cp:lastModifiedBy>
  <cp:revision>34</cp:revision>
  <cp:lastPrinted>2019-02-12T13:50:00Z</cp:lastPrinted>
  <dcterms:created xsi:type="dcterms:W3CDTF">2019-06-12T06:21:00Z</dcterms:created>
  <dcterms:modified xsi:type="dcterms:W3CDTF">2020-11-05T08:15:00Z</dcterms:modified>
</cp:coreProperties>
</file>