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43" w:rsidRPr="00A852AA" w:rsidRDefault="00992943">
      <w:pPr>
        <w:rPr>
          <w:b/>
          <w:sz w:val="28"/>
        </w:rPr>
      </w:pPr>
      <w:r w:rsidRPr="00A852AA">
        <w:rPr>
          <w:b/>
          <w:sz w:val="28"/>
        </w:rPr>
        <w:t>Žádost o posouzení předchozího</w:t>
      </w:r>
      <w:r w:rsidR="00207A5B" w:rsidRPr="00A852AA">
        <w:rPr>
          <w:b/>
          <w:sz w:val="28"/>
        </w:rPr>
        <w:t xml:space="preserve"> zahraničního</w:t>
      </w:r>
      <w:r w:rsidRPr="00A852AA">
        <w:rPr>
          <w:b/>
          <w:sz w:val="28"/>
        </w:rPr>
        <w:t xml:space="preserve"> vzdělání pro studium na UTB / </w:t>
      </w:r>
      <w:r w:rsidRPr="00A852AA">
        <w:rPr>
          <w:b/>
          <w:sz w:val="28"/>
        </w:rPr>
        <w:br/>
        <w:t>Application form for the assessment of the previous foreign education for studies at TBU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2943" w:rsidTr="00992943">
        <w:trPr>
          <w:trHeight w:val="804"/>
        </w:trPr>
        <w:tc>
          <w:tcPr>
            <w:tcW w:w="4531" w:type="dxa"/>
          </w:tcPr>
          <w:p w:rsidR="00992943" w:rsidRDefault="00992943" w:rsidP="00992943">
            <w:r>
              <w:t xml:space="preserve">Všechna příjmení / </w:t>
            </w:r>
            <w:r>
              <w:br/>
              <w:t>All surnames (Family names):</w:t>
            </w:r>
          </w:p>
        </w:tc>
        <w:tc>
          <w:tcPr>
            <w:tcW w:w="4531" w:type="dxa"/>
          </w:tcPr>
          <w:p w:rsidR="00992943" w:rsidRDefault="00992943"/>
        </w:tc>
      </w:tr>
      <w:tr w:rsidR="00992943" w:rsidTr="00992943">
        <w:trPr>
          <w:trHeight w:val="843"/>
        </w:trPr>
        <w:tc>
          <w:tcPr>
            <w:tcW w:w="4531" w:type="dxa"/>
          </w:tcPr>
          <w:p w:rsidR="00992943" w:rsidRDefault="00992943">
            <w:r>
              <w:t xml:space="preserve">Křestní jméno a všechna další jména / </w:t>
            </w:r>
            <w:r>
              <w:br/>
              <w:t>First name (Given name) and all other names:</w:t>
            </w:r>
          </w:p>
        </w:tc>
        <w:tc>
          <w:tcPr>
            <w:tcW w:w="4531" w:type="dxa"/>
          </w:tcPr>
          <w:p w:rsidR="00992943" w:rsidRDefault="00992943"/>
        </w:tc>
      </w:tr>
      <w:tr w:rsidR="00992943" w:rsidTr="00992943">
        <w:trPr>
          <w:trHeight w:val="699"/>
        </w:trPr>
        <w:tc>
          <w:tcPr>
            <w:tcW w:w="4531" w:type="dxa"/>
          </w:tcPr>
          <w:p w:rsidR="00992943" w:rsidRDefault="00992943">
            <w:r>
              <w:t>Datum</w:t>
            </w:r>
            <w:r w:rsidR="00207A5B">
              <w:t xml:space="preserve"> a místo</w:t>
            </w:r>
            <w:r>
              <w:t xml:space="preserve"> narození / </w:t>
            </w:r>
            <w:r>
              <w:br/>
              <w:t>Date</w:t>
            </w:r>
            <w:r w:rsidR="00207A5B">
              <w:t xml:space="preserve"> and place</w:t>
            </w:r>
            <w:r>
              <w:t xml:space="preserve"> of birth:</w:t>
            </w:r>
          </w:p>
        </w:tc>
        <w:tc>
          <w:tcPr>
            <w:tcW w:w="4531" w:type="dxa"/>
          </w:tcPr>
          <w:p w:rsidR="00992943" w:rsidRDefault="00992943"/>
        </w:tc>
      </w:tr>
      <w:tr w:rsidR="00207A5B" w:rsidTr="00992943">
        <w:trPr>
          <w:trHeight w:val="696"/>
        </w:trPr>
        <w:tc>
          <w:tcPr>
            <w:tcW w:w="4531" w:type="dxa"/>
          </w:tcPr>
          <w:p w:rsidR="00207A5B" w:rsidRDefault="00207A5B">
            <w:r>
              <w:t>Státní příslušnost /</w:t>
            </w:r>
            <w:r>
              <w:br/>
              <w:t>Nationality:</w:t>
            </w:r>
          </w:p>
        </w:tc>
        <w:tc>
          <w:tcPr>
            <w:tcW w:w="4531" w:type="dxa"/>
          </w:tcPr>
          <w:p w:rsidR="00207A5B" w:rsidRDefault="00207A5B"/>
        </w:tc>
      </w:tr>
      <w:tr w:rsidR="00992943" w:rsidTr="00992943">
        <w:trPr>
          <w:trHeight w:val="696"/>
        </w:trPr>
        <w:tc>
          <w:tcPr>
            <w:tcW w:w="4531" w:type="dxa"/>
          </w:tcPr>
          <w:p w:rsidR="00992943" w:rsidRDefault="00992943">
            <w:r>
              <w:t xml:space="preserve">Adresa trvalého bydliště / </w:t>
            </w:r>
            <w:r>
              <w:br/>
              <w:t>Address of the permanent residence:</w:t>
            </w:r>
          </w:p>
        </w:tc>
        <w:tc>
          <w:tcPr>
            <w:tcW w:w="4531" w:type="dxa"/>
          </w:tcPr>
          <w:p w:rsidR="00992943" w:rsidRDefault="00992943"/>
        </w:tc>
      </w:tr>
      <w:tr w:rsidR="00992943" w:rsidTr="00992943">
        <w:trPr>
          <w:trHeight w:val="705"/>
        </w:trPr>
        <w:tc>
          <w:tcPr>
            <w:tcW w:w="4531" w:type="dxa"/>
          </w:tcPr>
          <w:p w:rsidR="00992943" w:rsidRDefault="00992943">
            <w:r>
              <w:t xml:space="preserve">E-mail / </w:t>
            </w:r>
            <w:r>
              <w:br/>
              <w:t xml:space="preserve">E-mail: </w:t>
            </w:r>
          </w:p>
        </w:tc>
        <w:tc>
          <w:tcPr>
            <w:tcW w:w="4531" w:type="dxa"/>
          </w:tcPr>
          <w:p w:rsidR="00992943" w:rsidRDefault="00992943"/>
        </w:tc>
      </w:tr>
      <w:tr w:rsidR="00992943" w:rsidTr="00992943">
        <w:trPr>
          <w:trHeight w:val="687"/>
        </w:trPr>
        <w:tc>
          <w:tcPr>
            <w:tcW w:w="4531" w:type="dxa"/>
          </w:tcPr>
          <w:p w:rsidR="00992943" w:rsidRDefault="00992943">
            <w:r>
              <w:t xml:space="preserve">Telefon / </w:t>
            </w:r>
            <w:r>
              <w:br/>
              <w:t xml:space="preserve">Telephone: </w:t>
            </w:r>
          </w:p>
        </w:tc>
        <w:tc>
          <w:tcPr>
            <w:tcW w:w="4531" w:type="dxa"/>
          </w:tcPr>
          <w:p w:rsidR="00992943" w:rsidRDefault="00992943"/>
        </w:tc>
      </w:tr>
      <w:tr w:rsidR="00207A5B" w:rsidTr="00207A5B">
        <w:trPr>
          <w:trHeight w:val="1274"/>
        </w:trPr>
        <w:tc>
          <w:tcPr>
            <w:tcW w:w="4531" w:type="dxa"/>
          </w:tcPr>
          <w:p w:rsidR="00207A5B" w:rsidRDefault="00207A5B" w:rsidP="00207A5B">
            <w:pPr>
              <w:shd w:val="clear" w:color="auto" w:fill="FFFFFF"/>
              <w:spacing w:before="100" w:beforeAutospacing="1"/>
            </w:pPr>
            <w:r>
              <w:t>N</w:t>
            </w:r>
            <w:r>
              <w:t>ázev absolvované střední, nebo vysoké š</w:t>
            </w:r>
            <w:r>
              <w:t xml:space="preserve">koly, její sídlo (město a stát) / </w:t>
            </w:r>
            <w:r>
              <w:br/>
            </w:r>
            <w:r w:rsidRPr="00207A5B">
              <w:t>Name of graduated high school or university, its seat (city and state)</w:t>
            </w:r>
          </w:p>
        </w:tc>
        <w:tc>
          <w:tcPr>
            <w:tcW w:w="4531" w:type="dxa"/>
          </w:tcPr>
          <w:p w:rsidR="00207A5B" w:rsidRDefault="00207A5B"/>
        </w:tc>
      </w:tr>
      <w:tr w:rsidR="00992943" w:rsidTr="00992943">
        <w:trPr>
          <w:trHeight w:val="1845"/>
        </w:trPr>
        <w:tc>
          <w:tcPr>
            <w:tcW w:w="4531" w:type="dxa"/>
          </w:tcPr>
          <w:p w:rsidR="00992943" w:rsidRDefault="00992943">
            <w:r>
              <w:t>Seznam všech studijních programů na Univerzitě Tomáše Bati ve Zlíně, na které si uchazeč podal přihlášku/</w:t>
            </w:r>
            <w:r>
              <w:br/>
              <w:t>List of all study programmes at Tomas Bata University in Zlin applicant has chosen and applied for:</w:t>
            </w:r>
          </w:p>
        </w:tc>
        <w:tc>
          <w:tcPr>
            <w:tcW w:w="4531" w:type="dxa"/>
          </w:tcPr>
          <w:p w:rsidR="00992943" w:rsidRDefault="00992943"/>
        </w:tc>
      </w:tr>
      <w:tr w:rsidR="00992943" w:rsidTr="00992943">
        <w:trPr>
          <w:trHeight w:val="838"/>
        </w:trPr>
        <w:tc>
          <w:tcPr>
            <w:tcW w:w="4531" w:type="dxa"/>
          </w:tcPr>
          <w:p w:rsidR="00992943" w:rsidRDefault="00207A5B" w:rsidP="00207A5B">
            <w:r>
              <w:t xml:space="preserve">Datum a podpis / </w:t>
            </w:r>
            <w:r>
              <w:br/>
              <w:t>Date and s</w:t>
            </w:r>
            <w:r w:rsidR="00992943">
              <w:t xml:space="preserve">ignature: </w:t>
            </w:r>
          </w:p>
        </w:tc>
        <w:tc>
          <w:tcPr>
            <w:tcW w:w="4531" w:type="dxa"/>
          </w:tcPr>
          <w:p w:rsidR="00992943" w:rsidRDefault="00992943"/>
        </w:tc>
      </w:tr>
    </w:tbl>
    <w:p w:rsidR="00BC089C" w:rsidRDefault="00BC089C"/>
    <w:sectPr w:rsidR="00BC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943" w:rsidRDefault="00992943" w:rsidP="00992943">
      <w:pPr>
        <w:spacing w:after="0" w:line="240" w:lineRule="auto"/>
      </w:pPr>
      <w:r>
        <w:separator/>
      </w:r>
    </w:p>
  </w:endnote>
  <w:endnote w:type="continuationSeparator" w:id="0">
    <w:p w:rsidR="00992943" w:rsidRDefault="00992943" w:rsidP="0099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943" w:rsidRDefault="00992943" w:rsidP="00992943">
      <w:pPr>
        <w:spacing w:after="0" w:line="240" w:lineRule="auto"/>
      </w:pPr>
      <w:r>
        <w:separator/>
      </w:r>
    </w:p>
  </w:footnote>
  <w:footnote w:type="continuationSeparator" w:id="0">
    <w:p w:rsidR="00992943" w:rsidRDefault="00992943" w:rsidP="0099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5B0A"/>
    <w:multiLevelType w:val="hybridMultilevel"/>
    <w:tmpl w:val="6F441D24"/>
    <w:lvl w:ilvl="0" w:tplc="6F9E8B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43"/>
    <w:rsid w:val="00207A5B"/>
    <w:rsid w:val="00992943"/>
    <w:rsid w:val="00A852AA"/>
    <w:rsid w:val="00B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9771"/>
  <w15:chartTrackingRefBased/>
  <w15:docId w15:val="{B1432A63-D9D5-4F9E-B5B4-31CB7FA5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943"/>
  </w:style>
  <w:style w:type="paragraph" w:styleId="Zpat">
    <w:name w:val="footer"/>
    <w:basedOn w:val="Normln"/>
    <w:link w:val="ZpatChar"/>
    <w:uiPriority w:val="99"/>
    <w:unhideWhenUsed/>
    <w:rsid w:val="0099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943"/>
  </w:style>
  <w:style w:type="paragraph" w:styleId="Odstavecseseznamem">
    <w:name w:val="List Paragraph"/>
    <w:basedOn w:val="Normln"/>
    <w:uiPriority w:val="34"/>
    <w:qFormat/>
    <w:rsid w:val="00207A5B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>Univerzita Tomáše Bati ve Zlíně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Foltýn</dc:creator>
  <cp:keywords/>
  <dc:description/>
  <cp:lastModifiedBy>Patrik Foltýn</cp:lastModifiedBy>
  <cp:revision>3</cp:revision>
  <dcterms:created xsi:type="dcterms:W3CDTF">2021-02-16T11:33:00Z</dcterms:created>
  <dcterms:modified xsi:type="dcterms:W3CDTF">2021-03-05T14:12:00Z</dcterms:modified>
</cp:coreProperties>
</file>