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B0" w:rsidRPr="009B7867" w:rsidRDefault="009B7867" w:rsidP="009B7867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9B7867">
        <w:rPr>
          <w:b/>
          <w:sz w:val="28"/>
          <w:szCs w:val="24"/>
        </w:rPr>
        <w:t xml:space="preserve">PŘIHLÁŠKA DO INTERNÍ SOUTĚŽE NA ŘEŠENÍ VÝTVARNÉHO OBJEKTU </w:t>
      </w:r>
      <w:r w:rsidRPr="009B7867">
        <w:rPr>
          <w:b/>
          <w:sz w:val="28"/>
          <w:szCs w:val="24"/>
        </w:rPr>
        <w:br/>
        <w:t>– MEMENTO COVID-19</w:t>
      </w:r>
    </w:p>
    <w:p w:rsidR="00AF6D7B" w:rsidRPr="009B7867" w:rsidRDefault="00AF6D7B" w:rsidP="003767A0"/>
    <w:p w:rsidR="00AF6D7B" w:rsidRPr="009B7867" w:rsidRDefault="00AF6D7B" w:rsidP="00AF6D7B"/>
    <w:p w:rsidR="002154B0" w:rsidRDefault="007911A1" w:rsidP="00AF6D7B">
      <w:pPr>
        <w:rPr>
          <w:b/>
          <w:sz w:val="28"/>
        </w:rPr>
      </w:pPr>
      <w:r>
        <w:rPr>
          <w:b/>
          <w:sz w:val="28"/>
        </w:rPr>
        <w:t>Název projektu:</w:t>
      </w:r>
    </w:p>
    <w:p w:rsidR="007911A1" w:rsidRDefault="007911A1" w:rsidP="00AF6D7B">
      <w:pPr>
        <w:rPr>
          <w:b/>
          <w:sz w:val="28"/>
        </w:rPr>
      </w:pPr>
    </w:p>
    <w:p w:rsidR="007911A1" w:rsidRPr="009B7867" w:rsidRDefault="007911A1" w:rsidP="00AF6D7B">
      <w:pPr>
        <w:rPr>
          <w:b/>
          <w:sz w:val="28"/>
        </w:rPr>
      </w:pPr>
    </w:p>
    <w:p w:rsidR="00A137FF" w:rsidRDefault="00A137FF" w:rsidP="00AF6D7B">
      <w:pPr>
        <w:rPr>
          <w:b/>
          <w:sz w:val="28"/>
        </w:rPr>
      </w:pPr>
      <w:r>
        <w:rPr>
          <w:b/>
          <w:sz w:val="28"/>
        </w:rPr>
        <w:t>Přihlašovatelé:</w:t>
      </w:r>
    </w:p>
    <w:p w:rsidR="007911A1" w:rsidRPr="007911A1" w:rsidRDefault="007911A1" w:rsidP="00AF6D7B">
      <w:pPr>
        <w:rPr>
          <w:b/>
        </w:rPr>
      </w:pPr>
      <w:r w:rsidRPr="007911A1">
        <w:rPr>
          <w:b/>
        </w:rPr>
        <w:t>Akademický pracovník:</w:t>
      </w:r>
    </w:p>
    <w:p w:rsidR="00A137FF" w:rsidRPr="007911A1" w:rsidRDefault="00A137FF" w:rsidP="00AF6D7B">
      <w:pPr>
        <w:rPr>
          <w:sz w:val="28"/>
        </w:rPr>
      </w:pPr>
      <w:r w:rsidRPr="007911A1">
        <w:t>(jméno, příjmení, pracoviště, telefon, email)</w:t>
      </w:r>
    </w:p>
    <w:p w:rsidR="007911A1" w:rsidRDefault="007911A1" w:rsidP="00AF6D7B">
      <w:pPr>
        <w:rPr>
          <w:b/>
        </w:rPr>
      </w:pPr>
    </w:p>
    <w:p w:rsidR="007911A1" w:rsidRPr="007911A1" w:rsidRDefault="007911A1" w:rsidP="00AF6D7B">
      <w:pPr>
        <w:rPr>
          <w:b/>
        </w:rPr>
      </w:pPr>
      <w:r>
        <w:rPr>
          <w:b/>
        </w:rPr>
        <w:t>Student:</w:t>
      </w:r>
    </w:p>
    <w:p w:rsidR="00A137FF" w:rsidRPr="007911A1" w:rsidRDefault="00A137FF" w:rsidP="00AF6D7B">
      <w:pPr>
        <w:rPr>
          <w:sz w:val="28"/>
        </w:rPr>
      </w:pPr>
      <w:r w:rsidRPr="007911A1">
        <w:t>(</w:t>
      </w:r>
      <w:r w:rsidR="007911A1" w:rsidRPr="007911A1">
        <w:t>jméno, příjmení, studijní program, ročník, telefon, email)</w:t>
      </w:r>
    </w:p>
    <w:p w:rsidR="00A137FF" w:rsidRDefault="00A137FF" w:rsidP="00AF6D7B">
      <w:pPr>
        <w:rPr>
          <w:b/>
          <w:sz w:val="28"/>
        </w:rPr>
      </w:pPr>
    </w:p>
    <w:p w:rsidR="00A137FF" w:rsidRDefault="00A137FF" w:rsidP="00AF6D7B">
      <w:pPr>
        <w:rPr>
          <w:b/>
          <w:sz w:val="28"/>
        </w:rPr>
      </w:pPr>
    </w:p>
    <w:p w:rsidR="007911A1" w:rsidRDefault="007911A1" w:rsidP="00AF6D7B">
      <w:pPr>
        <w:rPr>
          <w:b/>
          <w:sz w:val="28"/>
        </w:rPr>
      </w:pPr>
    </w:p>
    <w:p w:rsidR="007911A1" w:rsidRDefault="007911A1" w:rsidP="00AF6D7B">
      <w:pPr>
        <w:rPr>
          <w:b/>
          <w:sz w:val="28"/>
        </w:rPr>
      </w:pPr>
    </w:p>
    <w:p w:rsidR="007911A1" w:rsidRPr="007911A1" w:rsidRDefault="007911A1" w:rsidP="00AF6D7B">
      <w:r w:rsidRPr="007911A1">
        <w:t>Podrobný popis projektu bude přílohou přihlášky.</w:t>
      </w:r>
    </w:p>
    <w:p w:rsidR="00AF6D7B" w:rsidRPr="009B7867" w:rsidRDefault="00AF6D7B" w:rsidP="00AF6D7B"/>
    <w:p w:rsidR="009B7867" w:rsidRPr="009B7867" w:rsidRDefault="009B7867" w:rsidP="00AF6D7B">
      <w:pPr>
        <w:rPr>
          <w:noProof/>
        </w:rPr>
      </w:pPr>
      <w:r w:rsidRPr="009B7867">
        <w:rPr>
          <w:noProof/>
        </w:rPr>
        <w:t xml:space="preserve"> </w:t>
      </w:r>
    </w:p>
    <w:p w:rsidR="009B7867" w:rsidRPr="009B7867" w:rsidRDefault="009B7867" w:rsidP="00AF6D7B">
      <w:pPr>
        <w:rPr>
          <w:noProof/>
        </w:rPr>
      </w:pPr>
    </w:p>
    <w:p w:rsidR="002079BF" w:rsidRPr="009B7867" w:rsidRDefault="009B7867" w:rsidP="00AF6D7B">
      <w:r w:rsidRPr="009B7867">
        <w:rPr>
          <w:noProof/>
        </w:rPr>
        <w:t>Ve Zlíně dne</w:t>
      </w:r>
      <w:r w:rsidR="007911A1">
        <w:rPr>
          <w:noProof/>
        </w:rPr>
        <w:t>…………………………………</w:t>
      </w:r>
    </w:p>
    <w:p w:rsidR="002079BF" w:rsidRPr="009B7867" w:rsidRDefault="002079BF" w:rsidP="00AF6D7B"/>
    <w:p w:rsidR="002079BF" w:rsidRPr="009B7867" w:rsidRDefault="002079BF" w:rsidP="00AF6D7B"/>
    <w:p w:rsidR="007911A1" w:rsidRDefault="002079BF" w:rsidP="003767A0">
      <w:r w:rsidRPr="009B7867">
        <w:tab/>
      </w:r>
      <w:r w:rsidRPr="009B7867">
        <w:tab/>
      </w:r>
      <w:r w:rsidR="009B7867" w:rsidRPr="009B7867">
        <w:t xml:space="preserve">                                             </w:t>
      </w:r>
      <w:r w:rsidRPr="009B7867">
        <w:t>……………………………………</w:t>
      </w:r>
      <w:r w:rsidR="007911A1">
        <w:t>………………………………………………</w:t>
      </w:r>
    </w:p>
    <w:p w:rsidR="002154B0" w:rsidRPr="009B7867" w:rsidRDefault="007911A1" w:rsidP="003767A0">
      <w:r>
        <w:t xml:space="preserve">                                                                                                      p</w:t>
      </w:r>
      <w:r w:rsidR="002079BF" w:rsidRPr="009B7867">
        <w:rPr>
          <w:noProof/>
        </w:rPr>
        <w:t>odpis</w:t>
      </w:r>
      <w:r>
        <w:rPr>
          <w:noProof/>
        </w:rPr>
        <w:t>y přihlašovatelů</w:t>
      </w:r>
    </w:p>
    <w:p w:rsidR="00AF6D7B" w:rsidRPr="009B7867" w:rsidRDefault="00AF6D7B" w:rsidP="003767A0"/>
    <w:sectPr w:rsidR="00AF6D7B" w:rsidRPr="009B7867" w:rsidSect="00ED6BCA">
      <w:headerReference w:type="default" r:id="rId7"/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1F9" w:rsidRDefault="00D001F9" w:rsidP="007911A1">
      <w:pPr>
        <w:spacing w:after="0" w:line="240" w:lineRule="auto"/>
      </w:pPr>
      <w:r>
        <w:separator/>
      </w:r>
    </w:p>
  </w:endnote>
  <w:endnote w:type="continuationSeparator" w:id="0">
    <w:p w:rsidR="00D001F9" w:rsidRDefault="00D001F9" w:rsidP="0079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1F9" w:rsidRDefault="00D001F9" w:rsidP="007911A1">
      <w:pPr>
        <w:spacing w:after="0" w:line="240" w:lineRule="auto"/>
      </w:pPr>
      <w:r>
        <w:separator/>
      </w:r>
    </w:p>
  </w:footnote>
  <w:footnote w:type="continuationSeparator" w:id="0">
    <w:p w:rsidR="00D001F9" w:rsidRDefault="00D001F9" w:rsidP="0079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1A1" w:rsidRDefault="007911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-204788</wp:posOffset>
          </wp:positionH>
          <wp:positionV relativeFrom="paragraph">
            <wp:posOffset>-7620</wp:posOffset>
          </wp:positionV>
          <wp:extent cx="2246630" cy="380365"/>
          <wp:effectExtent l="0" t="0" r="0" b="0"/>
          <wp:wrapTight wrapText="bothSides">
            <wp:wrapPolygon edited="0">
              <wp:start x="366" y="0"/>
              <wp:lineTo x="0" y="3245"/>
              <wp:lineTo x="0" y="17309"/>
              <wp:lineTo x="916" y="17309"/>
              <wp:lineTo x="20880" y="12982"/>
              <wp:lineTo x="20880" y="3245"/>
              <wp:lineTo x="1465" y="0"/>
              <wp:lineTo x="366" y="0"/>
            </wp:wrapPolygon>
          </wp:wrapTight>
          <wp:docPr id="2" name="Obrázek 2" descr="http://vizual.utb.cz/utb/utb-full1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utb/utb-full1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1A1" w:rsidRDefault="00791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5C10"/>
    <w:multiLevelType w:val="hybridMultilevel"/>
    <w:tmpl w:val="7AE2B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2D89"/>
    <w:multiLevelType w:val="hybridMultilevel"/>
    <w:tmpl w:val="1A08E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580B"/>
    <w:multiLevelType w:val="hybridMultilevel"/>
    <w:tmpl w:val="CC648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0B"/>
    <w:rsid w:val="00037FBA"/>
    <w:rsid w:val="000F1CE2"/>
    <w:rsid w:val="001C6418"/>
    <w:rsid w:val="001E7784"/>
    <w:rsid w:val="002079BF"/>
    <w:rsid w:val="002154B0"/>
    <w:rsid w:val="002337D8"/>
    <w:rsid w:val="002B350A"/>
    <w:rsid w:val="002B390B"/>
    <w:rsid w:val="00342E63"/>
    <w:rsid w:val="00362C2D"/>
    <w:rsid w:val="00373C10"/>
    <w:rsid w:val="003767A0"/>
    <w:rsid w:val="003A5697"/>
    <w:rsid w:val="0040762C"/>
    <w:rsid w:val="00481210"/>
    <w:rsid w:val="00493F91"/>
    <w:rsid w:val="004B5A6A"/>
    <w:rsid w:val="00533AC1"/>
    <w:rsid w:val="005C38EE"/>
    <w:rsid w:val="006071ED"/>
    <w:rsid w:val="00697A63"/>
    <w:rsid w:val="007911A1"/>
    <w:rsid w:val="00833669"/>
    <w:rsid w:val="0085279B"/>
    <w:rsid w:val="008F2258"/>
    <w:rsid w:val="00970DB5"/>
    <w:rsid w:val="009B12DA"/>
    <w:rsid w:val="009B7867"/>
    <w:rsid w:val="009F0557"/>
    <w:rsid w:val="00A02439"/>
    <w:rsid w:val="00A137FF"/>
    <w:rsid w:val="00A33ECF"/>
    <w:rsid w:val="00AF3AAC"/>
    <w:rsid w:val="00AF6D7B"/>
    <w:rsid w:val="00C34E6B"/>
    <w:rsid w:val="00C53B9C"/>
    <w:rsid w:val="00C97541"/>
    <w:rsid w:val="00CF7B6D"/>
    <w:rsid w:val="00D001F9"/>
    <w:rsid w:val="00DD10FB"/>
    <w:rsid w:val="00DF34EF"/>
    <w:rsid w:val="00E30413"/>
    <w:rsid w:val="00E3791F"/>
    <w:rsid w:val="00E51E56"/>
    <w:rsid w:val="00ED3EE0"/>
    <w:rsid w:val="00ED6BCA"/>
    <w:rsid w:val="00F63112"/>
    <w:rsid w:val="00F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8372"/>
  <w15:chartTrackingRefBased/>
  <w15:docId w15:val="{5B5B9511-F472-4EDD-9376-AD43DE3D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9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041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1A1"/>
  </w:style>
  <w:style w:type="paragraph" w:styleId="Zpat">
    <w:name w:val="footer"/>
    <w:basedOn w:val="Normln"/>
    <w:link w:val="ZpatChar"/>
    <w:uiPriority w:val="99"/>
    <w:unhideWhenUsed/>
    <w:rsid w:val="0079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Sedlařík</dc:creator>
  <cp:keywords/>
  <dc:description/>
  <cp:lastModifiedBy>Petr Ticháček</cp:lastModifiedBy>
  <cp:revision>3</cp:revision>
  <cp:lastPrinted>2021-03-31T11:57:00Z</cp:lastPrinted>
  <dcterms:created xsi:type="dcterms:W3CDTF">2021-04-07T18:31:00Z</dcterms:created>
  <dcterms:modified xsi:type="dcterms:W3CDTF">2021-04-07T18:31:00Z</dcterms:modified>
</cp:coreProperties>
</file>