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A6F51" w14:textId="4F5FE6FD" w:rsidR="0068413C" w:rsidRDefault="0068413C" w:rsidP="0068413C">
      <w:bookmarkStart w:id="0" w:name="_GoBack"/>
      <w:bookmarkEnd w:id="0"/>
      <w:r>
        <w:t>Příloha č. 1: Vzor prezenční listiny</w:t>
      </w:r>
      <w:r w:rsidR="00544E73">
        <w:t xml:space="preserve"> pro výuku, zkoušky a individuální konzultace.</w:t>
      </w:r>
    </w:p>
    <w:p w14:paraId="49CD4660" w14:textId="77777777" w:rsidR="0068413C" w:rsidRDefault="0068413C" w:rsidP="0068413C">
      <w:pPr>
        <w:pStyle w:val="Nzevsti"/>
        <w:spacing w:after="0"/>
        <w:jc w:val="both"/>
      </w:pPr>
    </w:p>
    <w:p w14:paraId="6311A372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>Název předmětu a zkratka:</w:t>
      </w:r>
    </w:p>
    <w:p w14:paraId="36B82CB3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>Vyučující:</w:t>
      </w:r>
    </w:p>
    <w:p w14:paraId="5297922A" w14:textId="1F9B532A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 xml:space="preserve">Učebna a budova </w:t>
      </w:r>
      <w:r w:rsidR="00347B63">
        <w:rPr>
          <w:b w:val="0"/>
          <w:caps w:val="0"/>
        </w:rPr>
        <w:t>zkoušky</w:t>
      </w:r>
      <w:r>
        <w:rPr>
          <w:b w:val="0"/>
          <w:caps w:val="0"/>
        </w:rPr>
        <w:t>:</w:t>
      </w:r>
    </w:p>
    <w:p w14:paraId="1BCF2582" w14:textId="51AEC894" w:rsidR="0068413C" w:rsidRDefault="00347B63" w:rsidP="0068413C">
      <w:pPr>
        <w:pStyle w:val="Nzevsti"/>
        <w:spacing w:after="0"/>
        <w:jc w:val="both"/>
        <w:rPr>
          <w:b w:val="0"/>
          <w:caps w:val="0"/>
        </w:rPr>
      </w:pPr>
      <w:r>
        <w:rPr>
          <w:b w:val="0"/>
          <w:caps w:val="0"/>
        </w:rPr>
        <w:t>Datum zkoušky</w:t>
      </w:r>
      <w:r w:rsidR="0068413C">
        <w:rPr>
          <w:b w:val="0"/>
          <w:caps w:val="0"/>
        </w:rPr>
        <w:t>:</w:t>
      </w:r>
    </w:p>
    <w:p w14:paraId="74DEB44E" w14:textId="77777777" w:rsidR="0068413C" w:rsidRDefault="0068413C" w:rsidP="0068413C">
      <w:pPr>
        <w:pStyle w:val="Nzevsti"/>
        <w:spacing w:after="0"/>
        <w:jc w:val="both"/>
        <w:rPr>
          <w:b w:val="0"/>
          <w:caps w:val="0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28"/>
        <w:gridCol w:w="2835"/>
        <w:gridCol w:w="3084"/>
        <w:gridCol w:w="2279"/>
      </w:tblGrid>
      <w:tr w:rsidR="0068413C" w14:paraId="163C2E1F" w14:textId="77777777" w:rsidTr="0068413C">
        <w:tc>
          <w:tcPr>
            <w:tcW w:w="828" w:type="dxa"/>
          </w:tcPr>
          <w:p w14:paraId="1EB80A80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r>
              <w:rPr>
                <w:caps w:val="0"/>
              </w:rPr>
              <w:t>Poř. číslo</w:t>
            </w:r>
          </w:p>
        </w:tc>
        <w:tc>
          <w:tcPr>
            <w:tcW w:w="2835" w:type="dxa"/>
            <w:shd w:val="clear" w:color="auto" w:fill="auto"/>
          </w:tcPr>
          <w:p w14:paraId="15779536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r w:rsidRPr="001F6EBB">
              <w:rPr>
                <w:caps w:val="0"/>
              </w:rPr>
              <w:t>Jméno studenta</w:t>
            </w:r>
          </w:p>
        </w:tc>
        <w:tc>
          <w:tcPr>
            <w:tcW w:w="3084" w:type="dxa"/>
            <w:shd w:val="clear" w:color="auto" w:fill="auto"/>
          </w:tcPr>
          <w:p w14:paraId="27A401C0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r w:rsidRPr="001F6EBB">
              <w:rPr>
                <w:caps w:val="0"/>
              </w:rPr>
              <w:t>Příjmení studenta</w:t>
            </w:r>
          </w:p>
        </w:tc>
        <w:tc>
          <w:tcPr>
            <w:tcW w:w="2279" w:type="dxa"/>
            <w:shd w:val="clear" w:color="auto" w:fill="auto"/>
          </w:tcPr>
          <w:p w14:paraId="59E3E104" w14:textId="77777777" w:rsidR="0068413C" w:rsidRPr="001F6EBB" w:rsidRDefault="0068413C" w:rsidP="00DB4FD2">
            <w:pPr>
              <w:pStyle w:val="Nzevsti"/>
              <w:jc w:val="both"/>
              <w:rPr>
                <w:caps w:val="0"/>
              </w:rPr>
            </w:pPr>
            <w:r w:rsidRPr="001F6EBB">
              <w:rPr>
                <w:caps w:val="0"/>
              </w:rPr>
              <w:t>Podpis</w:t>
            </w:r>
          </w:p>
        </w:tc>
      </w:tr>
      <w:tr w:rsidR="0068413C" w14:paraId="50F02A27" w14:textId="77777777" w:rsidTr="0068413C">
        <w:tc>
          <w:tcPr>
            <w:tcW w:w="828" w:type="dxa"/>
            <w:vAlign w:val="center"/>
          </w:tcPr>
          <w:p w14:paraId="1DC222AC" w14:textId="77777777" w:rsidR="0068413C" w:rsidRDefault="0068413C" w:rsidP="0068413C">
            <w:pPr>
              <w:pStyle w:val="Nzevsti"/>
              <w:spacing w:after="0"/>
            </w:pPr>
            <w:r>
              <w:t>1</w:t>
            </w:r>
          </w:p>
        </w:tc>
        <w:tc>
          <w:tcPr>
            <w:tcW w:w="2835" w:type="dxa"/>
            <w:shd w:val="clear" w:color="auto" w:fill="auto"/>
          </w:tcPr>
          <w:p w14:paraId="3BB8D7EF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D40AF2F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758D8339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7C820CC9" w14:textId="77777777" w:rsidTr="0068413C">
        <w:tc>
          <w:tcPr>
            <w:tcW w:w="828" w:type="dxa"/>
            <w:vAlign w:val="center"/>
          </w:tcPr>
          <w:p w14:paraId="288DEB2B" w14:textId="77777777" w:rsidR="0068413C" w:rsidRDefault="0068413C" w:rsidP="0068413C">
            <w:pPr>
              <w:pStyle w:val="Nzevsti"/>
              <w:spacing w:after="0"/>
            </w:pPr>
            <w:r>
              <w:t>2</w:t>
            </w:r>
          </w:p>
        </w:tc>
        <w:tc>
          <w:tcPr>
            <w:tcW w:w="2835" w:type="dxa"/>
            <w:shd w:val="clear" w:color="auto" w:fill="auto"/>
          </w:tcPr>
          <w:p w14:paraId="678391A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D77CD5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380D97B7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2C95698E" w14:textId="77777777" w:rsidTr="0068413C">
        <w:tc>
          <w:tcPr>
            <w:tcW w:w="828" w:type="dxa"/>
            <w:vAlign w:val="center"/>
          </w:tcPr>
          <w:p w14:paraId="24317BE6" w14:textId="264FE4C4" w:rsidR="0068413C" w:rsidRDefault="00347B63" w:rsidP="0068413C">
            <w:pPr>
              <w:pStyle w:val="Nzevsti"/>
            </w:pPr>
            <w:r>
              <w:t>3</w:t>
            </w:r>
          </w:p>
        </w:tc>
        <w:tc>
          <w:tcPr>
            <w:tcW w:w="2835" w:type="dxa"/>
            <w:shd w:val="clear" w:color="auto" w:fill="auto"/>
          </w:tcPr>
          <w:p w14:paraId="196AEA38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5A81AA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0D12FD8B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41EB5BB8" w14:textId="77777777" w:rsidTr="0068413C">
        <w:tc>
          <w:tcPr>
            <w:tcW w:w="828" w:type="dxa"/>
            <w:vAlign w:val="center"/>
          </w:tcPr>
          <w:p w14:paraId="7AFF3EEE" w14:textId="29D2C0D4" w:rsidR="0068413C" w:rsidRDefault="00347B63" w:rsidP="0068413C">
            <w:pPr>
              <w:pStyle w:val="Nzevsti"/>
            </w:pPr>
            <w:r>
              <w:t>4</w:t>
            </w:r>
          </w:p>
        </w:tc>
        <w:tc>
          <w:tcPr>
            <w:tcW w:w="2835" w:type="dxa"/>
            <w:shd w:val="clear" w:color="auto" w:fill="auto"/>
          </w:tcPr>
          <w:p w14:paraId="2D1E2234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7812F48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0A3C2F33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7F59D9E7" w14:textId="77777777" w:rsidTr="0068413C">
        <w:tc>
          <w:tcPr>
            <w:tcW w:w="828" w:type="dxa"/>
            <w:vAlign w:val="center"/>
          </w:tcPr>
          <w:p w14:paraId="7D2A716A" w14:textId="7688306B" w:rsidR="0068413C" w:rsidRDefault="00347B63" w:rsidP="0068413C">
            <w:pPr>
              <w:pStyle w:val="Nzevsti"/>
            </w:pPr>
            <w:r>
              <w:t>5</w:t>
            </w:r>
          </w:p>
        </w:tc>
        <w:tc>
          <w:tcPr>
            <w:tcW w:w="2835" w:type="dxa"/>
            <w:shd w:val="clear" w:color="auto" w:fill="auto"/>
          </w:tcPr>
          <w:p w14:paraId="604DEBF6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28623155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5A0B521C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31198153" w14:textId="77777777" w:rsidTr="0068413C">
        <w:tc>
          <w:tcPr>
            <w:tcW w:w="828" w:type="dxa"/>
            <w:vAlign w:val="center"/>
          </w:tcPr>
          <w:p w14:paraId="35097C0A" w14:textId="1669434E" w:rsidR="0068413C" w:rsidRDefault="00347B63" w:rsidP="0068413C">
            <w:pPr>
              <w:pStyle w:val="Nzevsti"/>
            </w:pPr>
            <w:r>
              <w:t>6</w:t>
            </w:r>
          </w:p>
        </w:tc>
        <w:tc>
          <w:tcPr>
            <w:tcW w:w="2835" w:type="dxa"/>
            <w:shd w:val="clear" w:color="auto" w:fill="auto"/>
          </w:tcPr>
          <w:p w14:paraId="47E84EB2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361FCBF2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7CDFCF1D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14:paraId="3C90CAFC" w14:textId="77777777" w:rsidTr="0068413C">
        <w:tc>
          <w:tcPr>
            <w:tcW w:w="828" w:type="dxa"/>
            <w:vAlign w:val="center"/>
          </w:tcPr>
          <w:p w14:paraId="3A83154F" w14:textId="1356A4DE" w:rsidR="0068413C" w:rsidRDefault="00347B63" w:rsidP="0068413C">
            <w:pPr>
              <w:pStyle w:val="Nzevsti"/>
            </w:pPr>
            <w:r>
              <w:t>7</w:t>
            </w:r>
          </w:p>
        </w:tc>
        <w:tc>
          <w:tcPr>
            <w:tcW w:w="2835" w:type="dxa"/>
            <w:shd w:val="clear" w:color="auto" w:fill="auto"/>
          </w:tcPr>
          <w:p w14:paraId="51D54E77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7F30121A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72337EB5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10B985E0" w14:textId="77777777" w:rsidTr="0068413C">
        <w:tc>
          <w:tcPr>
            <w:tcW w:w="828" w:type="dxa"/>
            <w:vAlign w:val="center"/>
          </w:tcPr>
          <w:p w14:paraId="19C7E850" w14:textId="2437D2D4" w:rsidR="0068413C" w:rsidRDefault="00347B63" w:rsidP="0068413C">
            <w:pPr>
              <w:pStyle w:val="Nzevsti"/>
            </w:pPr>
            <w:r>
              <w:t>8</w:t>
            </w:r>
          </w:p>
        </w:tc>
        <w:tc>
          <w:tcPr>
            <w:tcW w:w="2835" w:type="dxa"/>
            <w:shd w:val="clear" w:color="auto" w:fill="auto"/>
          </w:tcPr>
          <w:p w14:paraId="2527F27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088DC249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41631215" w14:textId="77777777" w:rsidR="0068413C" w:rsidRDefault="0068413C" w:rsidP="00DB4FD2">
            <w:pPr>
              <w:pStyle w:val="Nzevsti"/>
              <w:jc w:val="both"/>
            </w:pPr>
          </w:p>
        </w:tc>
      </w:tr>
      <w:tr w:rsidR="0068413C" w:rsidRPr="001F6EBB" w14:paraId="6CAFF8A3" w14:textId="77777777" w:rsidTr="0068413C">
        <w:tc>
          <w:tcPr>
            <w:tcW w:w="828" w:type="dxa"/>
            <w:vAlign w:val="center"/>
          </w:tcPr>
          <w:p w14:paraId="4316C0A0" w14:textId="3C393EE8" w:rsidR="0068413C" w:rsidRDefault="00347B63" w:rsidP="0068413C">
            <w:pPr>
              <w:pStyle w:val="Nzevsti"/>
            </w:pPr>
            <w:r>
              <w:t>9</w:t>
            </w:r>
          </w:p>
        </w:tc>
        <w:tc>
          <w:tcPr>
            <w:tcW w:w="2835" w:type="dxa"/>
            <w:shd w:val="clear" w:color="auto" w:fill="auto"/>
          </w:tcPr>
          <w:p w14:paraId="5AE8946A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3084" w:type="dxa"/>
            <w:shd w:val="clear" w:color="auto" w:fill="auto"/>
          </w:tcPr>
          <w:p w14:paraId="27927BA1" w14:textId="77777777" w:rsidR="0068413C" w:rsidRDefault="0068413C" w:rsidP="00DB4FD2">
            <w:pPr>
              <w:pStyle w:val="Nzevsti"/>
              <w:jc w:val="both"/>
            </w:pPr>
          </w:p>
        </w:tc>
        <w:tc>
          <w:tcPr>
            <w:tcW w:w="2279" w:type="dxa"/>
            <w:shd w:val="clear" w:color="auto" w:fill="auto"/>
          </w:tcPr>
          <w:p w14:paraId="399D9027" w14:textId="77777777" w:rsidR="0068413C" w:rsidRDefault="0068413C" w:rsidP="00DB4FD2">
            <w:pPr>
              <w:pStyle w:val="Nzevsti"/>
              <w:jc w:val="both"/>
            </w:pPr>
          </w:p>
        </w:tc>
      </w:tr>
    </w:tbl>
    <w:p w14:paraId="35E28891" w14:textId="487ED60B" w:rsidR="003A5316" w:rsidRDefault="00347B63">
      <w:r>
        <w:t>Max. 10</w:t>
      </w:r>
      <w:r w:rsidR="0068413C">
        <w:t xml:space="preserve"> osob</w:t>
      </w:r>
      <w:r w:rsidR="001E1863">
        <w:t xml:space="preserve"> vč. vyučujícího/zkoušejícího.</w:t>
      </w:r>
    </w:p>
    <w:sectPr w:rsidR="003A5316" w:rsidSect="00852C84">
      <w:headerReference w:type="default" r:id="rId9"/>
      <w:footerReference w:type="default" r:id="rId10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2AEA8" w14:textId="77777777" w:rsidR="004108D8" w:rsidRDefault="00C92890">
      <w:r>
        <w:separator/>
      </w:r>
    </w:p>
  </w:endnote>
  <w:endnote w:type="continuationSeparator" w:id="0">
    <w:p w14:paraId="79DDBDD5" w14:textId="77777777" w:rsidR="004108D8" w:rsidRDefault="00C9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75B0F" w14:textId="61C22E6A" w:rsidR="00997CE8" w:rsidRDefault="0068413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F4C15">
      <w:rPr>
        <w:noProof/>
      </w:rPr>
      <w:t>1</w:t>
    </w:r>
    <w:r>
      <w:fldChar w:fldCharType="end"/>
    </w:r>
  </w:p>
  <w:p w14:paraId="735D09A4" w14:textId="77777777" w:rsidR="00017AD9" w:rsidRDefault="008F4C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F548E" w14:textId="77777777" w:rsidR="004108D8" w:rsidRDefault="00C92890">
      <w:r>
        <w:separator/>
      </w:r>
    </w:p>
  </w:footnote>
  <w:footnote w:type="continuationSeparator" w:id="0">
    <w:p w14:paraId="06BA5DEC" w14:textId="77777777" w:rsidR="004108D8" w:rsidRDefault="00C92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0617" w14:textId="77777777" w:rsidR="00017AD9" w:rsidRDefault="0068413C">
    <w:pPr>
      <w:pStyle w:val="Zhlavnormy"/>
    </w:pPr>
    <w:r>
      <w:t>Vnitřní normy Univerzity Tomáše Bati ve Zlíně</w:t>
    </w:r>
  </w:p>
  <w:p w14:paraId="5A03613E" w14:textId="77777777" w:rsidR="00017AD9" w:rsidRDefault="008F4C15">
    <w:pPr>
      <w:pStyle w:val="Zhlav"/>
    </w:pPr>
  </w:p>
  <w:p w14:paraId="4EB66CE7" w14:textId="77777777" w:rsidR="00017AD9" w:rsidRDefault="008F4C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3C"/>
    <w:rsid w:val="001E1863"/>
    <w:rsid w:val="00347B63"/>
    <w:rsid w:val="003A5316"/>
    <w:rsid w:val="004108D8"/>
    <w:rsid w:val="00544E73"/>
    <w:rsid w:val="0068413C"/>
    <w:rsid w:val="008F4C15"/>
    <w:rsid w:val="00AD2B12"/>
    <w:rsid w:val="00C9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4D15"/>
  <w15:chartTrackingRefBased/>
  <w15:docId w15:val="{6D650D81-FD4C-4FF1-87B9-16F1D9EC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841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841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6841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841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hlavnormy">
    <w:name w:val="Záhlaví normy"/>
    <w:basedOn w:val="Normln"/>
    <w:next w:val="Zkladntext"/>
    <w:rsid w:val="0068413C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i/>
      <w:sz w:val="20"/>
    </w:rPr>
  </w:style>
  <w:style w:type="paragraph" w:customStyle="1" w:styleId="Nzevsti">
    <w:name w:val="Název části"/>
    <w:basedOn w:val="Normln"/>
    <w:rsid w:val="0068413C"/>
    <w:pPr>
      <w:spacing w:after="360"/>
      <w:jc w:val="center"/>
    </w:pPr>
    <w:rPr>
      <w:b/>
      <w:cap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8413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841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1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413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3" ma:contentTypeDescription="Vytvoří nový dokument" ma:contentTypeScope="" ma:versionID="55c15fa6efdae6bfe4d70c2a8c93d53a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27713fb3ca553085f77d886b6af86e57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DF6FA0-42EF-405B-9113-51161697B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35EDFE-79D1-419A-B0A4-BF346D1834D8}">
  <ds:schemaRefs>
    <ds:schemaRef ds:uri="http://www.w3.org/XML/1998/namespace"/>
    <ds:schemaRef ds:uri="b8e1fae8-c9da-4f2e-9a78-1df90a178af4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fc4b360f-9c6e-4c32-a22a-07301f39663c"/>
  </ds:schemaRefs>
</ds:datastoreItem>
</file>

<file path=customXml/itemProps3.xml><?xml version="1.0" encoding="utf-8"?>
<ds:datastoreItem xmlns:ds="http://schemas.openxmlformats.org/officeDocument/2006/customXml" ds:itemID="{1F64BE64-1EE5-4EB6-89D8-253C50985A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Beníček</dc:creator>
  <cp:keywords/>
  <dc:description/>
  <cp:lastModifiedBy>Lubomír Beníček</cp:lastModifiedBy>
  <cp:revision>2</cp:revision>
  <cp:lastPrinted>2020-09-10T13:41:00Z</cp:lastPrinted>
  <dcterms:created xsi:type="dcterms:W3CDTF">2021-04-23T07:06:00Z</dcterms:created>
  <dcterms:modified xsi:type="dcterms:W3CDTF">2021-04-23T07:06:00Z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