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175C" w14:textId="60349C41" w:rsidR="00B373A4" w:rsidRPr="002B360B" w:rsidRDefault="00B373A4" w:rsidP="006510B5">
      <w:pPr>
        <w:pStyle w:val="Nzev"/>
        <w:spacing w:after="60"/>
        <w:outlineLvl w:val="0"/>
        <w:rPr>
          <w:sz w:val="32"/>
          <w:szCs w:val="32"/>
        </w:rPr>
      </w:pPr>
      <w:r w:rsidRPr="002B360B">
        <w:rPr>
          <w:sz w:val="32"/>
          <w:szCs w:val="32"/>
        </w:rPr>
        <w:t>Prezenční listina zasedání AS UTB</w:t>
      </w:r>
      <w:r w:rsidR="008B462B" w:rsidRPr="002B360B">
        <w:rPr>
          <w:sz w:val="32"/>
          <w:szCs w:val="32"/>
        </w:rPr>
        <w:t xml:space="preserve"> č. </w:t>
      </w:r>
      <w:r w:rsidR="00FA32AF">
        <w:rPr>
          <w:sz w:val="32"/>
          <w:szCs w:val="32"/>
        </w:rPr>
        <w:t>3</w:t>
      </w:r>
      <w:r w:rsidR="00770A90" w:rsidRPr="002B360B">
        <w:rPr>
          <w:sz w:val="32"/>
          <w:szCs w:val="32"/>
        </w:rPr>
        <w:t>/20</w:t>
      </w:r>
      <w:r w:rsidR="006474CC" w:rsidRPr="002B360B">
        <w:rPr>
          <w:sz w:val="32"/>
          <w:szCs w:val="32"/>
        </w:rPr>
        <w:t>2</w:t>
      </w:r>
      <w:r w:rsidR="00330A99">
        <w:rPr>
          <w:sz w:val="32"/>
          <w:szCs w:val="32"/>
        </w:rPr>
        <w:t>2</w:t>
      </w:r>
      <w:r w:rsidR="00770A90" w:rsidRPr="002B360B">
        <w:rPr>
          <w:sz w:val="32"/>
          <w:szCs w:val="32"/>
        </w:rPr>
        <w:t xml:space="preserve"> (</w:t>
      </w:r>
      <w:r w:rsidR="008B462B" w:rsidRPr="002B360B">
        <w:rPr>
          <w:sz w:val="32"/>
          <w:szCs w:val="32"/>
        </w:rPr>
        <w:t>2</w:t>
      </w:r>
      <w:r w:rsidR="006E6FB6">
        <w:rPr>
          <w:sz w:val="32"/>
          <w:szCs w:val="32"/>
        </w:rPr>
        <w:t>7</w:t>
      </w:r>
      <w:r w:rsidR="00FA32AF">
        <w:rPr>
          <w:sz w:val="32"/>
          <w:szCs w:val="32"/>
        </w:rPr>
        <w:t>4</w:t>
      </w:r>
      <w:r w:rsidR="00770A90" w:rsidRPr="002B360B">
        <w:rPr>
          <w:sz w:val="32"/>
          <w:szCs w:val="32"/>
        </w:rPr>
        <w:t>)</w:t>
      </w:r>
    </w:p>
    <w:p w14:paraId="11A510B2" w14:textId="65A8649F" w:rsidR="00B373A4" w:rsidRPr="002B360B" w:rsidRDefault="00B373A4" w:rsidP="006510B5">
      <w:pPr>
        <w:jc w:val="both"/>
        <w:outlineLvl w:val="0"/>
        <w:rPr>
          <w:b/>
          <w:szCs w:val="24"/>
        </w:rPr>
      </w:pPr>
      <w:r w:rsidRPr="002B360B">
        <w:rPr>
          <w:b/>
          <w:szCs w:val="24"/>
        </w:rPr>
        <w:t>Datum</w:t>
      </w:r>
      <w:r w:rsidRPr="002B360B">
        <w:rPr>
          <w:szCs w:val="24"/>
        </w:rPr>
        <w:t>:</w:t>
      </w:r>
      <w:r w:rsidR="001E4B8B" w:rsidRPr="002B360B">
        <w:rPr>
          <w:szCs w:val="24"/>
        </w:rPr>
        <w:t xml:space="preserve"> </w:t>
      </w:r>
      <w:r w:rsidR="00FA32AF" w:rsidRPr="00FA32AF">
        <w:rPr>
          <w:b/>
          <w:bCs/>
          <w:szCs w:val="24"/>
        </w:rPr>
        <w:t>22</w:t>
      </w:r>
      <w:r w:rsidR="00D104F1" w:rsidRPr="002B360B">
        <w:rPr>
          <w:b/>
          <w:szCs w:val="24"/>
        </w:rPr>
        <w:t>.</w:t>
      </w:r>
      <w:r w:rsidR="00571216" w:rsidRPr="002B360B">
        <w:rPr>
          <w:b/>
          <w:szCs w:val="24"/>
        </w:rPr>
        <w:t xml:space="preserve"> </w:t>
      </w:r>
      <w:r w:rsidR="002E0D47">
        <w:rPr>
          <w:b/>
          <w:szCs w:val="24"/>
        </w:rPr>
        <w:t>2</w:t>
      </w:r>
      <w:r w:rsidR="00107895" w:rsidRPr="002B360B">
        <w:rPr>
          <w:b/>
          <w:szCs w:val="24"/>
        </w:rPr>
        <w:t xml:space="preserve">. </w:t>
      </w:r>
      <w:r w:rsidRPr="002B360B">
        <w:rPr>
          <w:b/>
          <w:szCs w:val="24"/>
        </w:rPr>
        <w:t>20</w:t>
      </w:r>
      <w:r w:rsidR="006474CC" w:rsidRPr="002B360B">
        <w:rPr>
          <w:b/>
          <w:szCs w:val="24"/>
        </w:rPr>
        <w:t>2</w:t>
      </w:r>
      <w:r w:rsidR="00330A99">
        <w:rPr>
          <w:b/>
          <w:szCs w:val="24"/>
        </w:rPr>
        <w:t>2</w:t>
      </w:r>
    </w:p>
    <w:tbl>
      <w:tblPr>
        <w:tblW w:w="97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4606"/>
        <w:gridCol w:w="1559"/>
        <w:gridCol w:w="3118"/>
      </w:tblGrid>
      <w:tr w:rsidR="00B36BC9" w:rsidRPr="002B360B" w14:paraId="44A897D5" w14:textId="77777777" w:rsidTr="00143CBA">
        <w:trPr>
          <w:trHeight w:val="227"/>
        </w:trPr>
        <w:tc>
          <w:tcPr>
            <w:tcW w:w="426" w:type="dxa"/>
          </w:tcPr>
          <w:p w14:paraId="047E4234" w14:textId="77777777" w:rsidR="00B36BC9" w:rsidRPr="002B360B" w:rsidRDefault="00B36BC9">
            <w:pPr>
              <w:jc w:val="center"/>
            </w:pPr>
          </w:p>
        </w:tc>
        <w:tc>
          <w:tcPr>
            <w:tcW w:w="4606" w:type="dxa"/>
          </w:tcPr>
          <w:p w14:paraId="7ABE6794" w14:textId="77777777" w:rsidR="00B36BC9" w:rsidRPr="002B360B" w:rsidRDefault="00B36BC9" w:rsidP="007316C0">
            <w:pPr>
              <w:spacing w:before="120"/>
              <w:jc w:val="center"/>
              <w:rPr>
                <w:b/>
                <w:bCs/>
              </w:rPr>
            </w:pPr>
            <w:r w:rsidRPr="002B360B">
              <w:rPr>
                <w:b/>
                <w:bCs/>
              </w:rPr>
              <w:t>Členové AS UTB</w:t>
            </w:r>
          </w:p>
        </w:tc>
        <w:tc>
          <w:tcPr>
            <w:tcW w:w="1559" w:type="dxa"/>
          </w:tcPr>
          <w:p w14:paraId="75989CC9" w14:textId="77777777" w:rsidR="00B36BC9" w:rsidRPr="002B360B" w:rsidRDefault="00B36BC9" w:rsidP="00B36BC9">
            <w:pPr>
              <w:spacing w:before="120"/>
              <w:rPr>
                <w:b/>
                <w:bCs/>
              </w:rPr>
            </w:pPr>
          </w:p>
        </w:tc>
        <w:tc>
          <w:tcPr>
            <w:tcW w:w="3118" w:type="dxa"/>
          </w:tcPr>
          <w:p w14:paraId="7AC3CD51" w14:textId="77777777" w:rsidR="00B36BC9" w:rsidRPr="002B360B" w:rsidRDefault="00B36BC9">
            <w:pPr>
              <w:spacing w:before="120"/>
              <w:jc w:val="center"/>
              <w:rPr>
                <w:b/>
                <w:bCs/>
              </w:rPr>
            </w:pPr>
            <w:r w:rsidRPr="002B360B">
              <w:rPr>
                <w:b/>
                <w:bCs/>
              </w:rPr>
              <w:t>Podpis</w:t>
            </w:r>
          </w:p>
        </w:tc>
      </w:tr>
      <w:tr w:rsidR="00B36BC9" w:rsidRPr="002B360B" w14:paraId="03F94F6B" w14:textId="77777777" w:rsidTr="00143CBA">
        <w:trPr>
          <w:trHeight w:val="227"/>
        </w:trPr>
        <w:tc>
          <w:tcPr>
            <w:tcW w:w="426" w:type="dxa"/>
          </w:tcPr>
          <w:p w14:paraId="12D5A684" w14:textId="77777777" w:rsidR="00B36BC9" w:rsidRPr="002B360B" w:rsidRDefault="00B36BC9" w:rsidP="00CC099A">
            <w:pPr>
              <w:spacing w:before="40" w:after="40"/>
              <w:jc w:val="center"/>
            </w:pPr>
            <w:r w:rsidRPr="002B360B">
              <w:t>1</w:t>
            </w:r>
          </w:p>
        </w:tc>
        <w:tc>
          <w:tcPr>
            <w:tcW w:w="4606" w:type="dxa"/>
          </w:tcPr>
          <w:p w14:paraId="2961CB27" w14:textId="712F8EA5" w:rsidR="00B36BC9" w:rsidRPr="002B360B" w:rsidRDefault="00F23740" w:rsidP="00B36BC9">
            <w:pPr>
              <w:spacing w:before="40" w:after="40"/>
            </w:pPr>
            <w:proofErr w:type="spellStart"/>
            <w:r>
              <w:t>Blaštíková</w:t>
            </w:r>
            <w:proofErr w:type="spellEnd"/>
            <w:r>
              <w:t xml:space="preserve"> Lucie, Mgr. Ph.D.</w:t>
            </w:r>
          </w:p>
        </w:tc>
        <w:tc>
          <w:tcPr>
            <w:tcW w:w="1559" w:type="dxa"/>
          </w:tcPr>
          <w:p w14:paraId="27BB6FA9" w14:textId="14B1D271" w:rsidR="00B36BC9" w:rsidRPr="002B360B" w:rsidRDefault="00F23740" w:rsidP="00B36BC9">
            <w:pPr>
              <w:spacing w:before="40" w:after="40"/>
            </w:pPr>
            <w:r>
              <w:t>FHS</w:t>
            </w:r>
          </w:p>
        </w:tc>
        <w:tc>
          <w:tcPr>
            <w:tcW w:w="3118" w:type="dxa"/>
          </w:tcPr>
          <w:p w14:paraId="5CB76DBA" w14:textId="37A36AF4" w:rsidR="00B36BC9" w:rsidRPr="002B360B" w:rsidRDefault="001660B8" w:rsidP="00CC099A">
            <w:pPr>
              <w:spacing w:before="40" w:after="40"/>
              <w:jc w:val="center"/>
            </w:pPr>
            <w:r>
              <w:t>x</w:t>
            </w:r>
          </w:p>
        </w:tc>
      </w:tr>
      <w:tr w:rsidR="00F23740" w:rsidRPr="002B360B" w14:paraId="0015E7F5" w14:textId="77777777" w:rsidTr="00143CBA">
        <w:trPr>
          <w:trHeight w:val="227"/>
        </w:trPr>
        <w:tc>
          <w:tcPr>
            <w:tcW w:w="426" w:type="dxa"/>
          </w:tcPr>
          <w:p w14:paraId="0E685CFE" w14:textId="77777777" w:rsidR="00F23740" w:rsidRPr="002B360B" w:rsidRDefault="00F23740" w:rsidP="00F23740">
            <w:pPr>
              <w:spacing w:before="40" w:after="40"/>
              <w:jc w:val="center"/>
            </w:pPr>
            <w:r w:rsidRPr="002B360B">
              <w:t>2</w:t>
            </w:r>
          </w:p>
        </w:tc>
        <w:tc>
          <w:tcPr>
            <w:tcW w:w="4606" w:type="dxa"/>
          </w:tcPr>
          <w:p w14:paraId="54C43AB0" w14:textId="42AA62A1" w:rsidR="00F23740" w:rsidRPr="002B360B" w:rsidRDefault="00F23740" w:rsidP="00F23740">
            <w:pPr>
              <w:spacing w:before="40" w:after="40"/>
            </w:pPr>
            <w:proofErr w:type="spellStart"/>
            <w:r w:rsidRPr="002B360B">
              <w:t>Dujka</w:t>
            </w:r>
            <w:proofErr w:type="spellEnd"/>
            <w:r w:rsidRPr="002B360B">
              <w:t xml:space="preserve"> Petr, Mgr. </w:t>
            </w:r>
          </w:p>
        </w:tc>
        <w:tc>
          <w:tcPr>
            <w:tcW w:w="1559" w:type="dxa"/>
          </w:tcPr>
          <w:p w14:paraId="070C578B" w14:textId="1D96984D" w:rsidR="00F23740" w:rsidRPr="002B360B" w:rsidRDefault="00F23740" w:rsidP="00F23740">
            <w:pPr>
              <w:tabs>
                <w:tab w:val="left" w:pos="945"/>
              </w:tabs>
              <w:spacing w:before="40" w:after="40"/>
            </w:pPr>
            <w:r w:rsidRPr="002B360B">
              <w:t>FHS</w:t>
            </w:r>
          </w:p>
        </w:tc>
        <w:tc>
          <w:tcPr>
            <w:tcW w:w="3118" w:type="dxa"/>
          </w:tcPr>
          <w:p w14:paraId="7F872EA8" w14:textId="0127F30E" w:rsidR="00F23740" w:rsidRPr="002B360B" w:rsidRDefault="00911257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F23740" w:rsidRPr="002B360B" w14:paraId="77C2D17E" w14:textId="77777777" w:rsidTr="00143CBA">
        <w:trPr>
          <w:trHeight w:val="227"/>
        </w:trPr>
        <w:tc>
          <w:tcPr>
            <w:tcW w:w="426" w:type="dxa"/>
          </w:tcPr>
          <w:p w14:paraId="63705E78" w14:textId="77777777" w:rsidR="00F23740" w:rsidRPr="002B360B" w:rsidRDefault="00F23740" w:rsidP="00F23740">
            <w:pPr>
              <w:spacing w:before="40" w:after="40"/>
              <w:jc w:val="center"/>
            </w:pPr>
            <w:r w:rsidRPr="002B360B">
              <w:t>3</w:t>
            </w:r>
          </w:p>
        </w:tc>
        <w:tc>
          <w:tcPr>
            <w:tcW w:w="4606" w:type="dxa"/>
          </w:tcPr>
          <w:p w14:paraId="68E511D6" w14:textId="355D8556" w:rsidR="00F23740" w:rsidRPr="002B360B" w:rsidRDefault="00F23740" w:rsidP="00F23740">
            <w:pPr>
              <w:spacing w:before="40" w:after="40"/>
            </w:pPr>
            <w:r w:rsidRPr="002B360B">
              <w:t xml:space="preserve">Horáková Monika, Ing. Ph.D. </w:t>
            </w:r>
          </w:p>
        </w:tc>
        <w:tc>
          <w:tcPr>
            <w:tcW w:w="1559" w:type="dxa"/>
          </w:tcPr>
          <w:p w14:paraId="36EA29F7" w14:textId="5FD0F308" w:rsidR="00F23740" w:rsidRPr="002B360B" w:rsidRDefault="00F23740" w:rsidP="00F23740">
            <w:pPr>
              <w:spacing w:before="40" w:after="40"/>
            </w:pPr>
            <w:proofErr w:type="spellStart"/>
            <w:r w:rsidRPr="002B360B">
              <w:t>FaME</w:t>
            </w:r>
            <w:proofErr w:type="spellEnd"/>
          </w:p>
        </w:tc>
        <w:tc>
          <w:tcPr>
            <w:tcW w:w="3118" w:type="dxa"/>
          </w:tcPr>
          <w:p w14:paraId="5058BFCC" w14:textId="3BAFA43F" w:rsidR="00F23740" w:rsidRPr="002B360B" w:rsidRDefault="001660B8" w:rsidP="00C85FA0">
            <w:pPr>
              <w:spacing w:before="40" w:after="40"/>
              <w:jc w:val="center"/>
            </w:pPr>
            <w:r>
              <w:t>x</w:t>
            </w:r>
          </w:p>
        </w:tc>
      </w:tr>
      <w:tr w:rsidR="00F23740" w:rsidRPr="002B360B" w14:paraId="4674A288" w14:textId="77777777" w:rsidTr="00143CBA">
        <w:trPr>
          <w:trHeight w:val="227"/>
        </w:trPr>
        <w:tc>
          <w:tcPr>
            <w:tcW w:w="426" w:type="dxa"/>
          </w:tcPr>
          <w:p w14:paraId="07EBCD8E" w14:textId="77777777" w:rsidR="00F23740" w:rsidRPr="002B360B" w:rsidRDefault="00F23740" w:rsidP="00F23740">
            <w:pPr>
              <w:spacing w:before="40" w:after="40"/>
              <w:jc w:val="center"/>
            </w:pPr>
            <w:r w:rsidRPr="002B360B">
              <w:t>4</w:t>
            </w:r>
          </w:p>
        </w:tc>
        <w:tc>
          <w:tcPr>
            <w:tcW w:w="4606" w:type="dxa"/>
          </w:tcPr>
          <w:p w14:paraId="7C3980F2" w14:textId="6E085BFC" w:rsidR="00F23740" w:rsidRPr="002B360B" w:rsidRDefault="00F23740" w:rsidP="00F23740">
            <w:pPr>
              <w:spacing w:before="40" w:after="40"/>
            </w:pPr>
            <w:r w:rsidRPr="002B360B">
              <w:t xml:space="preserve">Chovancová Miloslava, doc. Ing. CSc. </w:t>
            </w:r>
          </w:p>
        </w:tc>
        <w:tc>
          <w:tcPr>
            <w:tcW w:w="1559" w:type="dxa"/>
          </w:tcPr>
          <w:p w14:paraId="4514C53E" w14:textId="51BDC9D5" w:rsidR="00F23740" w:rsidRPr="002B360B" w:rsidRDefault="00F23740" w:rsidP="00F23740">
            <w:pPr>
              <w:spacing w:before="40" w:after="40"/>
            </w:pPr>
            <w:proofErr w:type="spellStart"/>
            <w:r w:rsidRPr="002B360B">
              <w:t>FaME</w:t>
            </w:r>
            <w:proofErr w:type="spellEnd"/>
          </w:p>
        </w:tc>
        <w:tc>
          <w:tcPr>
            <w:tcW w:w="3118" w:type="dxa"/>
          </w:tcPr>
          <w:p w14:paraId="48DFA2C8" w14:textId="5C3CCD1E" w:rsidR="00F23740" w:rsidRPr="002B360B" w:rsidRDefault="001660B8" w:rsidP="00C85FA0">
            <w:pPr>
              <w:spacing w:before="40" w:after="40"/>
              <w:jc w:val="center"/>
            </w:pPr>
            <w:r>
              <w:t>x</w:t>
            </w:r>
          </w:p>
        </w:tc>
      </w:tr>
      <w:tr w:rsidR="00F23740" w:rsidRPr="002B360B" w14:paraId="58F55A1C" w14:textId="77777777" w:rsidTr="00143CBA">
        <w:trPr>
          <w:trHeight w:val="227"/>
        </w:trPr>
        <w:tc>
          <w:tcPr>
            <w:tcW w:w="426" w:type="dxa"/>
          </w:tcPr>
          <w:p w14:paraId="39923C1B" w14:textId="053A1059" w:rsidR="00F23740" w:rsidRPr="002B360B" w:rsidRDefault="00946398" w:rsidP="00F23740">
            <w:pPr>
              <w:spacing w:before="40" w:after="40"/>
              <w:jc w:val="center"/>
            </w:pPr>
            <w:r>
              <w:t>5</w:t>
            </w:r>
          </w:p>
        </w:tc>
        <w:tc>
          <w:tcPr>
            <w:tcW w:w="4606" w:type="dxa"/>
          </w:tcPr>
          <w:p w14:paraId="3A18AE0D" w14:textId="6ADBD58B" w:rsidR="00F23740" w:rsidRPr="002B360B" w:rsidRDefault="00B54C23" w:rsidP="00F23740">
            <w:pPr>
              <w:spacing w:before="40" w:after="40"/>
            </w:pPr>
            <w:r w:rsidRPr="00B54C23">
              <w:t>Konečný Jiří, Ing. et Ing. Ph.D.</w:t>
            </w:r>
          </w:p>
        </w:tc>
        <w:tc>
          <w:tcPr>
            <w:tcW w:w="1559" w:type="dxa"/>
          </w:tcPr>
          <w:p w14:paraId="5FDA052F" w14:textId="01DDF629" w:rsidR="00F23740" w:rsidRPr="002B360B" w:rsidRDefault="00B54C23" w:rsidP="00F23740">
            <w:pPr>
              <w:spacing w:before="40" w:after="40"/>
            </w:pPr>
            <w:r w:rsidRPr="00B54C23">
              <w:t>FLKŘ</w:t>
            </w:r>
          </w:p>
        </w:tc>
        <w:tc>
          <w:tcPr>
            <w:tcW w:w="3118" w:type="dxa"/>
          </w:tcPr>
          <w:p w14:paraId="4A05BB75" w14:textId="2395D5A3" w:rsidR="00F23740" w:rsidRPr="002B360B" w:rsidRDefault="001660B8" w:rsidP="00C85FA0">
            <w:pPr>
              <w:spacing w:before="40" w:after="40"/>
              <w:jc w:val="center"/>
            </w:pPr>
            <w:r>
              <w:t>x</w:t>
            </w:r>
          </w:p>
        </w:tc>
      </w:tr>
      <w:tr w:rsidR="00B54C23" w:rsidRPr="002B360B" w14:paraId="18C17788" w14:textId="77777777" w:rsidTr="00143CBA">
        <w:trPr>
          <w:trHeight w:val="227"/>
        </w:trPr>
        <w:tc>
          <w:tcPr>
            <w:tcW w:w="426" w:type="dxa"/>
          </w:tcPr>
          <w:p w14:paraId="578EBF82" w14:textId="3957EC21" w:rsidR="00B54C23" w:rsidRPr="002B360B" w:rsidRDefault="00B54C23" w:rsidP="00B54C23">
            <w:pPr>
              <w:spacing w:before="40" w:after="40"/>
              <w:jc w:val="center"/>
            </w:pPr>
            <w:r>
              <w:t>6</w:t>
            </w:r>
          </w:p>
        </w:tc>
        <w:tc>
          <w:tcPr>
            <w:tcW w:w="4606" w:type="dxa"/>
          </w:tcPr>
          <w:p w14:paraId="1A55C82E" w14:textId="3A51E6F8" w:rsidR="00B54C23" w:rsidRPr="002B360B" w:rsidRDefault="00B54C23" w:rsidP="00B54C23">
            <w:pPr>
              <w:spacing w:before="40" w:after="40"/>
            </w:pPr>
            <w:r w:rsidRPr="002B360B">
              <w:t xml:space="preserve">Kozáková Věra, Mgr. Ph.D. </w:t>
            </w:r>
          </w:p>
        </w:tc>
        <w:tc>
          <w:tcPr>
            <w:tcW w:w="1559" w:type="dxa"/>
          </w:tcPr>
          <w:p w14:paraId="67ED3A0A" w14:textId="731683B2" w:rsidR="00B54C23" w:rsidRPr="002B360B" w:rsidRDefault="00B54C23" w:rsidP="00B54C23">
            <w:pPr>
              <w:spacing w:before="40" w:after="40"/>
            </w:pPr>
            <w:r w:rsidRPr="002B360B">
              <w:t>FHS</w:t>
            </w:r>
          </w:p>
        </w:tc>
        <w:tc>
          <w:tcPr>
            <w:tcW w:w="3118" w:type="dxa"/>
          </w:tcPr>
          <w:p w14:paraId="12D88DB8" w14:textId="7B7F7978" w:rsidR="00B54C23" w:rsidRPr="002B360B" w:rsidRDefault="001A37F5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542FDDB9" w14:textId="77777777" w:rsidTr="00143CBA">
        <w:trPr>
          <w:trHeight w:val="227"/>
        </w:trPr>
        <w:tc>
          <w:tcPr>
            <w:tcW w:w="426" w:type="dxa"/>
          </w:tcPr>
          <w:p w14:paraId="51134BE9" w14:textId="1934943E" w:rsidR="00B54C23" w:rsidRPr="002B360B" w:rsidRDefault="00B54C23" w:rsidP="00B54C23">
            <w:pPr>
              <w:spacing w:before="40" w:after="40"/>
              <w:jc w:val="center"/>
            </w:pPr>
            <w:r>
              <w:t>7</w:t>
            </w:r>
          </w:p>
        </w:tc>
        <w:tc>
          <w:tcPr>
            <w:tcW w:w="4606" w:type="dxa"/>
          </w:tcPr>
          <w:p w14:paraId="6C5409A0" w14:textId="41C72811" w:rsidR="00B54C23" w:rsidRPr="002B360B" w:rsidRDefault="00B54C23" w:rsidP="00B54C23">
            <w:pPr>
              <w:spacing w:after="80"/>
              <w:jc w:val="both"/>
              <w:outlineLvl w:val="0"/>
            </w:pPr>
            <w:proofErr w:type="spellStart"/>
            <w:r w:rsidRPr="002B360B">
              <w:t>Kuřitka</w:t>
            </w:r>
            <w:proofErr w:type="spellEnd"/>
            <w:r w:rsidRPr="002B360B">
              <w:t xml:space="preserve"> Ivo, doc. Ing. et Ing. Ph.D. et Ph.D. </w:t>
            </w:r>
          </w:p>
        </w:tc>
        <w:tc>
          <w:tcPr>
            <w:tcW w:w="1559" w:type="dxa"/>
          </w:tcPr>
          <w:p w14:paraId="6F02331D" w14:textId="1058FD4E" w:rsidR="00B54C23" w:rsidRPr="002B360B" w:rsidRDefault="00B54C23" w:rsidP="00B54C23">
            <w:pPr>
              <w:spacing w:before="40" w:after="40"/>
            </w:pPr>
            <w:r w:rsidRPr="002B360B">
              <w:t>FT</w:t>
            </w:r>
          </w:p>
        </w:tc>
        <w:tc>
          <w:tcPr>
            <w:tcW w:w="3118" w:type="dxa"/>
          </w:tcPr>
          <w:p w14:paraId="426FC045" w14:textId="6463EF85" w:rsidR="00B54C23" w:rsidRPr="002B360B" w:rsidRDefault="001A37F5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421573BD" w14:textId="77777777" w:rsidTr="00143CBA">
        <w:trPr>
          <w:trHeight w:val="227"/>
        </w:trPr>
        <w:tc>
          <w:tcPr>
            <w:tcW w:w="426" w:type="dxa"/>
          </w:tcPr>
          <w:p w14:paraId="4B59E70F" w14:textId="3C41D792" w:rsidR="00B54C23" w:rsidRPr="002B360B" w:rsidRDefault="00B54C23" w:rsidP="00B54C23">
            <w:pPr>
              <w:spacing w:before="40" w:after="40"/>
              <w:jc w:val="center"/>
            </w:pPr>
            <w:r>
              <w:t>8</w:t>
            </w:r>
          </w:p>
        </w:tc>
        <w:tc>
          <w:tcPr>
            <w:tcW w:w="4606" w:type="dxa"/>
          </w:tcPr>
          <w:p w14:paraId="53021705" w14:textId="40FA46BE" w:rsidR="00B54C23" w:rsidRPr="002B360B" w:rsidRDefault="00B54C23" w:rsidP="00B54C23">
            <w:pPr>
              <w:spacing w:after="80"/>
              <w:jc w:val="both"/>
              <w:outlineLvl w:val="0"/>
            </w:pPr>
            <w:r w:rsidRPr="002B360B">
              <w:t xml:space="preserve">Matýsek Miroslav, Ing. Ph.D. </w:t>
            </w:r>
          </w:p>
        </w:tc>
        <w:tc>
          <w:tcPr>
            <w:tcW w:w="1559" w:type="dxa"/>
          </w:tcPr>
          <w:p w14:paraId="1239FC3A" w14:textId="5C78C3B5" w:rsidR="00B54C23" w:rsidRPr="002B360B" w:rsidRDefault="00B54C23" w:rsidP="00B54C23">
            <w:pPr>
              <w:spacing w:before="40" w:after="40"/>
            </w:pPr>
            <w:r w:rsidRPr="002B360B">
              <w:t>FAI</w:t>
            </w:r>
          </w:p>
        </w:tc>
        <w:tc>
          <w:tcPr>
            <w:tcW w:w="3118" w:type="dxa"/>
          </w:tcPr>
          <w:p w14:paraId="558DF5A4" w14:textId="46318A9B" w:rsidR="00B54C23" w:rsidRPr="002B360B" w:rsidRDefault="001660B8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1460506C" w14:textId="77777777" w:rsidTr="00143CBA">
        <w:trPr>
          <w:trHeight w:val="227"/>
        </w:trPr>
        <w:tc>
          <w:tcPr>
            <w:tcW w:w="426" w:type="dxa"/>
          </w:tcPr>
          <w:p w14:paraId="4C05E75C" w14:textId="7F0A4ABF" w:rsidR="00B54C23" w:rsidRPr="002B360B" w:rsidRDefault="00B54C23" w:rsidP="00B54C23">
            <w:pPr>
              <w:spacing w:before="40" w:after="40"/>
              <w:jc w:val="center"/>
            </w:pPr>
            <w:r>
              <w:t>9</w:t>
            </w:r>
          </w:p>
        </w:tc>
        <w:tc>
          <w:tcPr>
            <w:tcW w:w="4606" w:type="dxa"/>
          </w:tcPr>
          <w:p w14:paraId="19899C20" w14:textId="1FF8EB0B" w:rsidR="00B54C23" w:rsidRPr="002B360B" w:rsidRDefault="00B54C23" w:rsidP="00B54C23">
            <w:pPr>
              <w:spacing w:before="40" w:after="40"/>
            </w:pPr>
            <w:r w:rsidRPr="002B360B">
              <w:t xml:space="preserve">Melichárek Zdeněk, Mgr. Ph.D. </w:t>
            </w:r>
          </w:p>
        </w:tc>
        <w:tc>
          <w:tcPr>
            <w:tcW w:w="1559" w:type="dxa"/>
          </w:tcPr>
          <w:p w14:paraId="4F373A16" w14:textId="2B5DDB3D" w:rsidR="00B54C23" w:rsidRPr="002B360B" w:rsidRDefault="00B54C23" w:rsidP="00B54C23">
            <w:pPr>
              <w:spacing w:before="40" w:after="40"/>
            </w:pPr>
            <w:proofErr w:type="spellStart"/>
            <w:r w:rsidRPr="002B360B">
              <w:t>FaME</w:t>
            </w:r>
            <w:proofErr w:type="spellEnd"/>
          </w:p>
        </w:tc>
        <w:tc>
          <w:tcPr>
            <w:tcW w:w="3118" w:type="dxa"/>
          </w:tcPr>
          <w:p w14:paraId="14BC3C41" w14:textId="1A921B43" w:rsidR="00B54C23" w:rsidRPr="002B360B" w:rsidRDefault="00FD1C22" w:rsidP="00C85FA0">
            <w:pPr>
              <w:spacing w:before="40" w:after="40"/>
              <w:jc w:val="center"/>
            </w:pPr>
            <w:r>
              <w:t>N</w:t>
            </w:r>
          </w:p>
        </w:tc>
      </w:tr>
      <w:tr w:rsidR="00B54C23" w:rsidRPr="002B360B" w14:paraId="3B02D529" w14:textId="77777777" w:rsidTr="00143CBA">
        <w:trPr>
          <w:trHeight w:val="227"/>
        </w:trPr>
        <w:tc>
          <w:tcPr>
            <w:tcW w:w="426" w:type="dxa"/>
          </w:tcPr>
          <w:p w14:paraId="4DFA0BA9" w14:textId="65EBEB1E" w:rsidR="00B54C23" w:rsidRPr="002B360B" w:rsidRDefault="00B54C23" w:rsidP="00B54C23">
            <w:pPr>
              <w:spacing w:before="40" w:after="40"/>
              <w:jc w:val="center"/>
            </w:pPr>
            <w:r>
              <w:t>10</w:t>
            </w:r>
          </w:p>
        </w:tc>
        <w:tc>
          <w:tcPr>
            <w:tcW w:w="4606" w:type="dxa"/>
          </w:tcPr>
          <w:p w14:paraId="0C9E36BA" w14:textId="4AB08F9F" w:rsidR="00B54C23" w:rsidRPr="002B360B" w:rsidRDefault="00B54C23" w:rsidP="00B54C23">
            <w:pPr>
              <w:spacing w:before="40" w:after="40"/>
            </w:pPr>
            <w:r w:rsidRPr="002B360B">
              <w:t xml:space="preserve">Mráček Aleš, doc. Mgr. Ph.D. </w:t>
            </w:r>
          </w:p>
        </w:tc>
        <w:tc>
          <w:tcPr>
            <w:tcW w:w="1559" w:type="dxa"/>
          </w:tcPr>
          <w:p w14:paraId="2CA6395D" w14:textId="7282A625" w:rsidR="00B54C23" w:rsidRPr="002B360B" w:rsidRDefault="00B54C23" w:rsidP="00B54C23">
            <w:pPr>
              <w:spacing w:before="40" w:after="40"/>
            </w:pPr>
            <w:r w:rsidRPr="002B360B">
              <w:t>FT</w:t>
            </w:r>
          </w:p>
        </w:tc>
        <w:tc>
          <w:tcPr>
            <w:tcW w:w="3118" w:type="dxa"/>
          </w:tcPr>
          <w:p w14:paraId="7FF37CAC" w14:textId="759F4594" w:rsidR="00B54C23" w:rsidRPr="002B360B" w:rsidRDefault="001660B8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270DB5A3" w14:textId="77777777" w:rsidTr="00143CBA">
        <w:trPr>
          <w:trHeight w:val="227"/>
        </w:trPr>
        <w:tc>
          <w:tcPr>
            <w:tcW w:w="426" w:type="dxa"/>
          </w:tcPr>
          <w:p w14:paraId="76B85757" w14:textId="0BADDA6C" w:rsidR="00B54C23" w:rsidRPr="002B360B" w:rsidRDefault="00B54C23" w:rsidP="00B54C23">
            <w:pPr>
              <w:spacing w:before="40" w:after="40"/>
              <w:jc w:val="center"/>
            </w:pPr>
            <w:r w:rsidRPr="002B360B">
              <w:t>1</w:t>
            </w:r>
            <w:r>
              <w:t>1</w:t>
            </w:r>
          </w:p>
        </w:tc>
        <w:tc>
          <w:tcPr>
            <w:tcW w:w="4606" w:type="dxa"/>
          </w:tcPr>
          <w:p w14:paraId="18FB8F75" w14:textId="07633A21" w:rsidR="00B54C23" w:rsidRPr="002B360B" w:rsidRDefault="00B54C23" w:rsidP="00B54C23">
            <w:pPr>
              <w:spacing w:before="40" w:after="40"/>
            </w:pPr>
            <w:r w:rsidRPr="002B360B">
              <w:t xml:space="preserve">Nemeškal Libor, doc. MgA. Ph.D. </w:t>
            </w:r>
          </w:p>
        </w:tc>
        <w:tc>
          <w:tcPr>
            <w:tcW w:w="1559" w:type="dxa"/>
          </w:tcPr>
          <w:p w14:paraId="05BB2FE2" w14:textId="04B9B0CD" w:rsidR="00B54C23" w:rsidRPr="002B360B" w:rsidRDefault="00B54C23" w:rsidP="00B54C23">
            <w:pPr>
              <w:spacing w:before="40" w:after="40"/>
            </w:pPr>
            <w:r w:rsidRPr="002B360B">
              <w:t>FMK</w:t>
            </w:r>
          </w:p>
        </w:tc>
        <w:tc>
          <w:tcPr>
            <w:tcW w:w="3118" w:type="dxa"/>
          </w:tcPr>
          <w:p w14:paraId="7928A34D" w14:textId="547B5966" w:rsidR="00B54C23" w:rsidRPr="002B360B" w:rsidRDefault="00911257" w:rsidP="00C85FA0">
            <w:pPr>
              <w:spacing w:before="40" w:after="40"/>
              <w:jc w:val="center"/>
            </w:pPr>
            <w:r>
              <w:t>x</w:t>
            </w:r>
          </w:p>
        </w:tc>
      </w:tr>
      <w:tr w:rsidR="00B54C23" w:rsidRPr="002B360B" w14:paraId="51A76F71" w14:textId="77777777" w:rsidTr="00143CBA">
        <w:trPr>
          <w:trHeight w:val="227"/>
        </w:trPr>
        <w:tc>
          <w:tcPr>
            <w:tcW w:w="426" w:type="dxa"/>
          </w:tcPr>
          <w:p w14:paraId="53FE0102" w14:textId="691A61FF" w:rsidR="00B54C23" w:rsidRPr="002B360B" w:rsidRDefault="00B54C23" w:rsidP="00B54C23">
            <w:pPr>
              <w:spacing w:before="40" w:after="40"/>
              <w:jc w:val="center"/>
            </w:pPr>
            <w:r w:rsidRPr="002B360B">
              <w:t>1</w:t>
            </w:r>
            <w:r>
              <w:t>2</w:t>
            </w:r>
          </w:p>
        </w:tc>
        <w:tc>
          <w:tcPr>
            <w:tcW w:w="4606" w:type="dxa"/>
          </w:tcPr>
          <w:p w14:paraId="52799EEA" w14:textId="41437A3D" w:rsidR="00B54C23" w:rsidRPr="002B360B" w:rsidRDefault="00B54C23" w:rsidP="00B54C23">
            <w:pPr>
              <w:spacing w:before="40" w:after="40"/>
            </w:pPr>
            <w:r>
              <w:t xml:space="preserve">Noga Pavel, </w:t>
            </w:r>
            <w:r w:rsidRPr="00103E70">
              <w:t xml:space="preserve">doc. Mgr. A </w:t>
            </w:r>
            <w:proofErr w:type="spellStart"/>
            <w:r w:rsidRPr="00103E70">
              <w:t>ArtD</w:t>
            </w:r>
            <w:proofErr w:type="spellEnd"/>
            <w:r w:rsidRPr="00103E70">
              <w:t>.</w:t>
            </w:r>
          </w:p>
        </w:tc>
        <w:tc>
          <w:tcPr>
            <w:tcW w:w="1559" w:type="dxa"/>
          </w:tcPr>
          <w:p w14:paraId="1ED25425" w14:textId="1476D573" w:rsidR="00B54C23" w:rsidRPr="002B360B" w:rsidRDefault="00B54C23" w:rsidP="00B54C23">
            <w:pPr>
              <w:spacing w:before="40" w:after="40"/>
            </w:pPr>
            <w:r>
              <w:t>FMK</w:t>
            </w:r>
          </w:p>
        </w:tc>
        <w:tc>
          <w:tcPr>
            <w:tcW w:w="3118" w:type="dxa"/>
          </w:tcPr>
          <w:p w14:paraId="05F2E0D1" w14:textId="722CAB89" w:rsidR="00B54C23" w:rsidRPr="002B360B" w:rsidRDefault="00FD1C22" w:rsidP="00C85FA0">
            <w:pPr>
              <w:spacing w:before="40" w:after="40"/>
              <w:jc w:val="center"/>
            </w:pPr>
            <w:r>
              <w:t>N</w:t>
            </w:r>
          </w:p>
        </w:tc>
      </w:tr>
      <w:tr w:rsidR="00B54C23" w:rsidRPr="002B360B" w14:paraId="5C5B3E90" w14:textId="77777777" w:rsidTr="00143CBA">
        <w:trPr>
          <w:trHeight w:val="227"/>
        </w:trPr>
        <w:tc>
          <w:tcPr>
            <w:tcW w:w="426" w:type="dxa"/>
          </w:tcPr>
          <w:p w14:paraId="1F6B20C3" w14:textId="561401E0" w:rsidR="00B54C23" w:rsidRPr="002B360B" w:rsidRDefault="00B54C23" w:rsidP="00B54C23">
            <w:pPr>
              <w:spacing w:before="40" w:after="40"/>
              <w:jc w:val="center"/>
            </w:pPr>
            <w:r w:rsidRPr="002B360B">
              <w:t>1</w:t>
            </w:r>
            <w:r>
              <w:t>3</w:t>
            </w:r>
          </w:p>
        </w:tc>
        <w:tc>
          <w:tcPr>
            <w:tcW w:w="4606" w:type="dxa"/>
          </w:tcPr>
          <w:p w14:paraId="6BD4A317" w14:textId="13C88345" w:rsidR="00B54C23" w:rsidRPr="002B360B" w:rsidRDefault="00B54C23" w:rsidP="00B54C23">
            <w:pPr>
              <w:spacing w:before="40" w:after="40"/>
            </w:pPr>
            <w:r w:rsidRPr="002B360B">
              <w:t xml:space="preserve">Novák Petr, doc. Ing. Ph.D. </w:t>
            </w:r>
          </w:p>
        </w:tc>
        <w:tc>
          <w:tcPr>
            <w:tcW w:w="1559" w:type="dxa"/>
          </w:tcPr>
          <w:p w14:paraId="5781A9C8" w14:textId="0E609D33" w:rsidR="00B54C23" w:rsidRPr="002B360B" w:rsidRDefault="00B54C23" w:rsidP="00B54C23">
            <w:pPr>
              <w:spacing w:before="40" w:after="40"/>
            </w:pPr>
            <w:proofErr w:type="spellStart"/>
            <w:r w:rsidRPr="002B360B">
              <w:t>FaME</w:t>
            </w:r>
            <w:proofErr w:type="spellEnd"/>
          </w:p>
        </w:tc>
        <w:tc>
          <w:tcPr>
            <w:tcW w:w="3118" w:type="dxa"/>
          </w:tcPr>
          <w:p w14:paraId="245B4463" w14:textId="68E8B621" w:rsidR="00B54C23" w:rsidRPr="002B360B" w:rsidRDefault="001A37F5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7BCC9103" w14:textId="77777777" w:rsidTr="00143CBA">
        <w:trPr>
          <w:trHeight w:val="227"/>
        </w:trPr>
        <w:tc>
          <w:tcPr>
            <w:tcW w:w="426" w:type="dxa"/>
          </w:tcPr>
          <w:p w14:paraId="72F994CA" w14:textId="77710138" w:rsidR="00B54C23" w:rsidRPr="002B360B" w:rsidRDefault="00B54C23" w:rsidP="00B54C23">
            <w:pPr>
              <w:spacing w:before="40" w:after="40"/>
              <w:jc w:val="center"/>
            </w:pPr>
            <w:r>
              <w:t>14</w:t>
            </w:r>
          </w:p>
        </w:tc>
        <w:tc>
          <w:tcPr>
            <w:tcW w:w="4606" w:type="dxa"/>
          </w:tcPr>
          <w:p w14:paraId="6BCE0217" w14:textId="2B7B6AAC" w:rsidR="00B54C23" w:rsidRPr="002B360B" w:rsidRDefault="00B54C23" w:rsidP="00B54C23">
            <w:pPr>
              <w:spacing w:before="40" w:after="40"/>
            </w:pPr>
            <w:proofErr w:type="spellStart"/>
            <w:r w:rsidRPr="002B360B">
              <w:t>Sedlačík</w:t>
            </w:r>
            <w:proofErr w:type="spellEnd"/>
            <w:r w:rsidRPr="002B360B">
              <w:t xml:space="preserve"> Michal, doc. Ing. Ph.D. </w:t>
            </w:r>
          </w:p>
        </w:tc>
        <w:tc>
          <w:tcPr>
            <w:tcW w:w="1559" w:type="dxa"/>
          </w:tcPr>
          <w:p w14:paraId="59331E2C" w14:textId="38B8045A" w:rsidR="00B54C23" w:rsidRPr="002B360B" w:rsidRDefault="00B54C23" w:rsidP="00B54C23">
            <w:pPr>
              <w:spacing w:before="40" w:after="40"/>
            </w:pPr>
            <w:r w:rsidRPr="002B360B">
              <w:t>FT</w:t>
            </w:r>
          </w:p>
        </w:tc>
        <w:tc>
          <w:tcPr>
            <w:tcW w:w="3118" w:type="dxa"/>
          </w:tcPr>
          <w:p w14:paraId="19195487" w14:textId="429FF0A5" w:rsidR="00B54C23" w:rsidRPr="002B360B" w:rsidRDefault="001A37F5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10BEBE38" w14:textId="77777777" w:rsidTr="00143CBA">
        <w:trPr>
          <w:trHeight w:val="227"/>
        </w:trPr>
        <w:tc>
          <w:tcPr>
            <w:tcW w:w="426" w:type="dxa"/>
          </w:tcPr>
          <w:p w14:paraId="337C07C9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15</w:t>
            </w:r>
          </w:p>
        </w:tc>
        <w:tc>
          <w:tcPr>
            <w:tcW w:w="4606" w:type="dxa"/>
          </w:tcPr>
          <w:p w14:paraId="38436BF5" w14:textId="068BCF8F" w:rsidR="00B54C23" w:rsidRPr="002B360B" w:rsidRDefault="00B54C23" w:rsidP="00B54C23">
            <w:pPr>
              <w:spacing w:before="40" w:after="40"/>
            </w:pPr>
            <w:proofErr w:type="spellStart"/>
            <w:r w:rsidRPr="002B360B">
              <w:t>Skarupská</w:t>
            </w:r>
            <w:proofErr w:type="spellEnd"/>
            <w:r w:rsidRPr="002B360B">
              <w:t xml:space="preserve"> Helena, PhDr. Ph.D. </w:t>
            </w:r>
          </w:p>
        </w:tc>
        <w:tc>
          <w:tcPr>
            <w:tcW w:w="1559" w:type="dxa"/>
          </w:tcPr>
          <w:p w14:paraId="0D9169DA" w14:textId="3CA652C7" w:rsidR="00B54C23" w:rsidRPr="002B360B" w:rsidRDefault="00B54C23" w:rsidP="00B54C23">
            <w:pPr>
              <w:spacing w:before="40" w:after="40"/>
            </w:pPr>
            <w:r w:rsidRPr="002B360B">
              <w:t>FHS</w:t>
            </w:r>
          </w:p>
        </w:tc>
        <w:tc>
          <w:tcPr>
            <w:tcW w:w="3118" w:type="dxa"/>
          </w:tcPr>
          <w:p w14:paraId="1E968D7D" w14:textId="7A3D46D5" w:rsidR="00B54C23" w:rsidRPr="002B360B" w:rsidRDefault="001660B8" w:rsidP="00C85FA0">
            <w:pPr>
              <w:spacing w:before="40" w:after="40"/>
              <w:jc w:val="center"/>
            </w:pPr>
            <w:r>
              <w:t>x</w:t>
            </w:r>
          </w:p>
        </w:tc>
      </w:tr>
      <w:tr w:rsidR="00B54C23" w:rsidRPr="002B360B" w14:paraId="6933C4A3" w14:textId="77777777" w:rsidTr="00143CBA">
        <w:trPr>
          <w:trHeight w:val="227"/>
        </w:trPr>
        <w:tc>
          <w:tcPr>
            <w:tcW w:w="426" w:type="dxa"/>
          </w:tcPr>
          <w:p w14:paraId="00941A9A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16</w:t>
            </w:r>
          </w:p>
        </w:tc>
        <w:tc>
          <w:tcPr>
            <w:tcW w:w="4606" w:type="dxa"/>
          </w:tcPr>
          <w:p w14:paraId="4CCD3885" w14:textId="53C26E1D" w:rsidR="00B54C23" w:rsidRPr="002B360B" w:rsidRDefault="00B54C23" w:rsidP="00B54C23">
            <w:pPr>
              <w:spacing w:before="40" w:after="40"/>
            </w:pPr>
            <w:r>
              <w:t>Skácel Václav, MgA.</w:t>
            </w:r>
          </w:p>
        </w:tc>
        <w:tc>
          <w:tcPr>
            <w:tcW w:w="1559" w:type="dxa"/>
          </w:tcPr>
          <w:p w14:paraId="77FE3775" w14:textId="650735DC" w:rsidR="00B54C23" w:rsidRPr="002B360B" w:rsidRDefault="00B54C23" w:rsidP="00B54C23">
            <w:pPr>
              <w:spacing w:before="40" w:after="40"/>
            </w:pPr>
            <w:r>
              <w:t>FMK</w:t>
            </w:r>
          </w:p>
        </w:tc>
        <w:tc>
          <w:tcPr>
            <w:tcW w:w="3118" w:type="dxa"/>
          </w:tcPr>
          <w:p w14:paraId="6EA27372" w14:textId="15518431" w:rsidR="00B54C23" w:rsidRPr="00196D72" w:rsidRDefault="001660B8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7406E8F4" w14:textId="77777777" w:rsidTr="00143CBA">
        <w:trPr>
          <w:trHeight w:val="227"/>
        </w:trPr>
        <w:tc>
          <w:tcPr>
            <w:tcW w:w="426" w:type="dxa"/>
          </w:tcPr>
          <w:p w14:paraId="020B9489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17</w:t>
            </w:r>
          </w:p>
        </w:tc>
        <w:tc>
          <w:tcPr>
            <w:tcW w:w="4606" w:type="dxa"/>
          </w:tcPr>
          <w:p w14:paraId="114DEDCA" w14:textId="60AA2544" w:rsidR="00B54C23" w:rsidRPr="002B360B" w:rsidRDefault="00B54C23" w:rsidP="00B54C23">
            <w:pPr>
              <w:spacing w:before="40" w:after="40"/>
            </w:pPr>
            <w:r w:rsidRPr="002B360B">
              <w:t xml:space="preserve">Soukalová Radomila, Ing. Ph.D. </w:t>
            </w:r>
          </w:p>
        </w:tc>
        <w:tc>
          <w:tcPr>
            <w:tcW w:w="1559" w:type="dxa"/>
          </w:tcPr>
          <w:p w14:paraId="75A823B1" w14:textId="7A649491" w:rsidR="00B54C23" w:rsidRPr="002B360B" w:rsidRDefault="00B54C23" w:rsidP="00B54C23">
            <w:pPr>
              <w:tabs>
                <w:tab w:val="left" w:pos="1485"/>
              </w:tabs>
              <w:spacing w:before="40" w:after="40"/>
            </w:pPr>
            <w:r w:rsidRPr="002B360B">
              <w:t>FMK</w:t>
            </w:r>
          </w:p>
        </w:tc>
        <w:tc>
          <w:tcPr>
            <w:tcW w:w="3118" w:type="dxa"/>
          </w:tcPr>
          <w:p w14:paraId="4E6E2ED1" w14:textId="0CDFCFEC" w:rsidR="00B54C23" w:rsidRPr="002B360B" w:rsidRDefault="001A37F5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39B09EF5" w14:textId="77777777" w:rsidTr="00143CBA">
        <w:trPr>
          <w:trHeight w:val="227"/>
        </w:trPr>
        <w:tc>
          <w:tcPr>
            <w:tcW w:w="426" w:type="dxa"/>
          </w:tcPr>
          <w:p w14:paraId="4823E176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18</w:t>
            </w:r>
          </w:p>
        </w:tc>
        <w:tc>
          <w:tcPr>
            <w:tcW w:w="4606" w:type="dxa"/>
          </w:tcPr>
          <w:p w14:paraId="238D396C" w14:textId="777D30D7" w:rsidR="00B54C23" w:rsidRPr="002B360B" w:rsidRDefault="00B54C23" w:rsidP="00B54C23">
            <w:pPr>
              <w:spacing w:before="40" w:after="40"/>
            </w:pPr>
            <w:r w:rsidRPr="002B360B">
              <w:t xml:space="preserve">Staněk Michal, </w:t>
            </w:r>
            <w:r>
              <w:t>prof</w:t>
            </w:r>
            <w:r w:rsidRPr="002B360B">
              <w:t xml:space="preserve">. Ing. Ph.D. </w:t>
            </w:r>
          </w:p>
        </w:tc>
        <w:tc>
          <w:tcPr>
            <w:tcW w:w="1559" w:type="dxa"/>
          </w:tcPr>
          <w:p w14:paraId="7BE097A2" w14:textId="6182537E" w:rsidR="00B54C23" w:rsidRPr="002B360B" w:rsidRDefault="00B54C23" w:rsidP="00B54C23">
            <w:pPr>
              <w:spacing w:before="40" w:after="40"/>
            </w:pPr>
            <w:r w:rsidRPr="002B360B">
              <w:t>FT</w:t>
            </w:r>
          </w:p>
        </w:tc>
        <w:tc>
          <w:tcPr>
            <w:tcW w:w="3118" w:type="dxa"/>
          </w:tcPr>
          <w:p w14:paraId="722612EA" w14:textId="1BD35430" w:rsidR="00B54C23" w:rsidRPr="002B360B" w:rsidRDefault="001660B8" w:rsidP="00C85FA0">
            <w:pPr>
              <w:spacing w:before="40" w:after="40"/>
              <w:jc w:val="center"/>
            </w:pPr>
            <w:r>
              <w:t>x</w:t>
            </w:r>
          </w:p>
        </w:tc>
      </w:tr>
      <w:tr w:rsidR="00B54C23" w:rsidRPr="002B360B" w14:paraId="572536D6" w14:textId="77777777" w:rsidTr="00143CBA">
        <w:trPr>
          <w:trHeight w:val="227"/>
        </w:trPr>
        <w:tc>
          <w:tcPr>
            <w:tcW w:w="426" w:type="dxa"/>
          </w:tcPr>
          <w:p w14:paraId="47CEF1E6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19</w:t>
            </w:r>
          </w:p>
        </w:tc>
        <w:tc>
          <w:tcPr>
            <w:tcW w:w="4606" w:type="dxa"/>
          </w:tcPr>
          <w:p w14:paraId="6922D6AD" w14:textId="5FC9E11D" w:rsidR="00B54C23" w:rsidRPr="002B360B" w:rsidRDefault="00B54C23" w:rsidP="00B54C23">
            <w:pPr>
              <w:spacing w:before="40" w:after="40"/>
            </w:pPr>
            <w:proofErr w:type="spellStart"/>
            <w:r w:rsidRPr="002B360B">
              <w:t>Strohmandl</w:t>
            </w:r>
            <w:proofErr w:type="spellEnd"/>
            <w:r w:rsidRPr="002B360B">
              <w:t xml:space="preserve"> Jan, Ing. Ph.D. </w:t>
            </w:r>
          </w:p>
        </w:tc>
        <w:tc>
          <w:tcPr>
            <w:tcW w:w="1559" w:type="dxa"/>
          </w:tcPr>
          <w:p w14:paraId="789287AE" w14:textId="5ECDF54B" w:rsidR="00B54C23" w:rsidRPr="002B360B" w:rsidRDefault="00B54C23" w:rsidP="00B54C23">
            <w:pPr>
              <w:spacing w:before="40" w:after="40"/>
            </w:pPr>
            <w:r w:rsidRPr="002B360B">
              <w:t>FLKŘ</w:t>
            </w:r>
          </w:p>
        </w:tc>
        <w:tc>
          <w:tcPr>
            <w:tcW w:w="3118" w:type="dxa"/>
          </w:tcPr>
          <w:p w14:paraId="286C2070" w14:textId="6BAE31CC" w:rsidR="00B54C23" w:rsidRPr="002B360B" w:rsidRDefault="00DE5A3F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4826EA95" w14:textId="77777777" w:rsidTr="00143CBA">
        <w:trPr>
          <w:trHeight w:val="227"/>
        </w:trPr>
        <w:tc>
          <w:tcPr>
            <w:tcW w:w="426" w:type="dxa"/>
          </w:tcPr>
          <w:p w14:paraId="49B59AE4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20</w:t>
            </w:r>
          </w:p>
        </w:tc>
        <w:tc>
          <w:tcPr>
            <w:tcW w:w="4606" w:type="dxa"/>
          </w:tcPr>
          <w:p w14:paraId="5703ECED" w14:textId="1E481D55" w:rsidR="00B54C23" w:rsidRPr="002B360B" w:rsidRDefault="00B54C23" w:rsidP="00B54C23">
            <w:pPr>
              <w:spacing w:before="40" w:after="40"/>
            </w:pPr>
            <w:proofErr w:type="spellStart"/>
            <w:r w:rsidRPr="002B360B">
              <w:t>Sysala</w:t>
            </w:r>
            <w:proofErr w:type="spellEnd"/>
            <w:r w:rsidRPr="002B360B">
              <w:t xml:space="preserve"> Tomáš, Ing. Ph.D. </w:t>
            </w:r>
          </w:p>
        </w:tc>
        <w:tc>
          <w:tcPr>
            <w:tcW w:w="1559" w:type="dxa"/>
          </w:tcPr>
          <w:p w14:paraId="4CA5209B" w14:textId="4F9A0C9C" w:rsidR="00B54C23" w:rsidRPr="002B360B" w:rsidRDefault="00B54C23" w:rsidP="00B54C23">
            <w:pPr>
              <w:spacing w:before="40" w:after="40"/>
            </w:pPr>
            <w:r w:rsidRPr="002B360B">
              <w:t>FAI</w:t>
            </w:r>
          </w:p>
        </w:tc>
        <w:tc>
          <w:tcPr>
            <w:tcW w:w="3118" w:type="dxa"/>
          </w:tcPr>
          <w:p w14:paraId="75E0B259" w14:textId="38731BBE" w:rsidR="00B54C23" w:rsidRPr="002B360B" w:rsidRDefault="00DE5A3F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24312AFD" w14:textId="77777777" w:rsidTr="00143CBA">
        <w:trPr>
          <w:trHeight w:val="227"/>
        </w:trPr>
        <w:tc>
          <w:tcPr>
            <w:tcW w:w="426" w:type="dxa"/>
          </w:tcPr>
          <w:p w14:paraId="18021F7D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21</w:t>
            </w:r>
          </w:p>
        </w:tc>
        <w:tc>
          <w:tcPr>
            <w:tcW w:w="4606" w:type="dxa"/>
          </w:tcPr>
          <w:p w14:paraId="247EAB38" w14:textId="63E2A87E" w:rsidR="00B54C23" w:rsidRPr="002B360B" w:rsidRDefault="00B54C23" w:rsidP="00B54C23">
            <w:pPr>
              <w:spacing w:before="40" w:after="40"/>
            </w:pPr>
            <w:r w:rsidRPr="002B360B">
              <w:t xml:space="preserve">Sysel Martin, doc. Ing. Ph.D. </w:t>
            </w:r>
          </w:p>
        </w:tc>
        <w:tc>
          <w:tcPr>
            <w:tcW w:w="1559" w:type="dxa"/>
          </w:tcPr>
          <w:p w14:paraId="2A7B4EA6" w14:textId="489BB67D" w:rsidR="00B54C23" w:rsidRPr="002B360B" w:rsidRDefault="00B54C23" w:rsidP="00B54C23">
            <w:pPr>
              <w:spacing w:before="40" w:after="40"/>
            </w:pPr>
            <w:r w:rsidRPr="002B360B">
              <w:t>FAI</w:t>
            </w:r>
          </w:p>
        </w:tc>
        <w:tc>
          <w:tcPr>
            <w:tcW w:w="3118" w:type="dxa"/>
          </w:tcPr>
          <w:p w14:paraId="5784FED6" w14:textId="49CFE407" w:rsidR="00B54C23" w:rsidRPr="002B360B" w:rsidRDefault="00C85FA0" w:rsidP="00C85FA0">
            <w:pPr>
              <w:spacing w:before="40" w:after="40"/>
              <w:jc w:val="center"/>
            </w:pPr>
            <w:r>
              <w:t>x</w:t>
            </w:r>
          </w:p>
        </w:tc>
      </w:tr>
      <w:tr w:rsidR="00B54C23" w:rsidRPr="002B360B" w14:paraId="246F482E" w14:textId="77777777" w:rsidTr="00143CBA">
        <w:trPr>
          <w:trHeight w:val="227"/>
        </w:trPr>
        <w:tc>
          <w:tcPr>
            <w:tcW w:w="426" w:type="dxa"/>
          </w:tcPr>
          <w:p w14:paraId="0D4AFE2F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22</w:t>
            </w:r>
          </w:p>
        </w:tc>
        <w:tc>
          <w:tcPr>
            <w:tcW w:w="4606" w:type="dxa"/>
          </w:tcPr>
          <w:p w14:paraId="1106157D" w14:textId="77777777" w:rsidR="00B54C23" w:rsidRPr="002B360B" w:rsidRDefault="00B54C23" w:rsidP="00B54C23">
            <w:pPr>
              <w:spacing w:before="40" w:after="40"/>
            </w:pPr>
            <w:r w:rsidRPr="002B360B">
              <w:t xml:space="preserve">Trojan Jakub, RNDr. </w:t>
            </w:r>
            <w:proofErr w:type="spellStart"/>
            <w:r w:rsidRPr="002B360B">
              <w:t>MSc</w:t>
            </w:r>
            <w:proofErr w:type="spellEnd"/>
            <w:r w:rsidRPr="002B360B">
              <w:t xml:space="preserve"> MBA Ph.D. </w:t>
            </w:r>
          </w:p>
        </w:tc>
        <w:tc>
          <w:tcPr>
            <w:tcW w:w="1559" w:type="dxa"/>
          </w:tcPr>
          <w:p w14:paraId="317309AB" w14:textId="77777777" w:rsidR="00B54C23" w:rsidRPr="002B360B" w:rsidRDefault="00B54C23" w:rsidP="00B54C23">
            <w:pPr>
              <w:spacing w:before="40" w:after="40"/>
            </w:pPr>
            <w:r w:rsidRPr="002B360B">
              <w:t>FLKŘ</w:t>
            </w:r>
          </w:p>
        </w:tc>
        <w:tc>
          <w:tcPr>
            <w:tcW w:w="3118" w:type="dxa"/>
          </w:tcPr>
          <w:p w14:paraId="2546B3DF" w14:textId="26877204" w:rsidR="00B54C23" w:rsidRPr="002B360B" w:rsidRDefault="00DE5A3F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60B27768" w14:textId="77777777" w:rsidTr="00143CBA">
        <w:trPr>
          <w:trHeight w:val="227"/>
        </w:trPr>
        <w:tc>
          <w:tcPr>
            <w:tcW w:w="426" w:type="dxa"/>
          </w:tcPr>
          <w:p w14:paraId="5C30E234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23</w:t>
            </w:r>
          </w:p>
        </w:tc>
        <w:tc>
          <w:tcPr>
            <w:tcW w:w="4606" w:type="dxa"/>
          </w:tcPr>
          <w:p w14:paraId="5A62C865" w14:textId="77777777" w:rsidR="00B54C23" w:rsidRPr="002B360B" w:rsidRDefault="00B54C23" w:rsidP="00B54C23">
            <w:pPr>
              <w:spacing w:before="40" w:after="40"/>
            </w:pPr>
            <w:r w:rsidRPr="002B360B">
              <w:t xml:space="preserve">Úředníček Zdeněk, doc. RNDr. Ing. CSc. </w:t>
            </w:r>
          </w:p>
        </w:tc>
        <w:tc>
          <w:tcPr>
            <w:tcW w:w="1559" w:type="dxa"/>
          </w:tcPr>
          <w:p w14:paraId="1AAEACED" w14:textId="77777777" w:rsidR="00B54C23" w:rsidRPr="002B360B" w:rsidRDefault="00B54C23" w:rsidP="00B54C23">
            <w:pPr>
              <w:spacing w:before="40" w:after="40"/>
            </w:pPr>
            <w:r w:rsidRPr="002B360B">
              <w:t>FAI</w:t>
            </w:r>
          </w:p>
        </w:tc>
        <w:tc>
          <w:tcPr>
            <w:tcW w:w="3118" w:type="dxa"/>
          </w:tcPr>
          <w:p w14:paraId="3A2CB898" w14:textId="476BC1BA" w:rsidR="00B54C23" w:rsidRPr="002B360B" w:rsidRDefault="00C85FA0" w:rsidP="00C85FA0">
            <w:pPr>
              <w:spacing w:before="40" w:after="40"/>
              <w:jc w:val="center"/>
            </w:pPr>
            <w:r>
              <w:t>x</w:t>
            </w:r>
          </w:p>
        </w:tc>
      </w:tr>
      <w:tr w:rsidR="00B54C23" w:rsidRPr="002B360B" w14:paraId="51E54BF3" w14:textId="77777777" w:rsidTr="00143CBA">
        <w:trPr>
          <w:trHeight w:val="227"/>
        </w:trPr>
        <w:tc>
          <w:tcPr>
            <w:tcW w:w="426" w:type="dxa"/>
          </w:tcPr>
          <w:p w14:paraId="399BC8F8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24</w:t>
            </w:r>
          </w:p>
        </w:tc>
        <w:tc>
          <w:tcPr>
            <w:tcW w:w="4606" w:type="dxa"/>
          </w:tcPr>
          <w:p w14:paraId="2879930F" w14:textId="77777777" w:rsidR="00B54C23" w:rsidRPr="002B360B" w:rsidRDefault="00B54C23" w:rsidP="00B54C23">
            <w:pPr>
              <w:spacing w:before="40" w:after="40"/>
            </w:pPr>
            <w:r w:rsidRPr="002B360B">
              <w:t xml:space="preserve">Valášek Pavel, doc. Ing. CSc. </w:t>
            </w:r>
          </w:p>
        </w:tc>
        <w:tc>
          <w:tcPr>
            <w:tcW w:w="1559" w:type="dxa"/>
          </w:tcPr>
          <w:p w14:paraId="5B0B6C6E" w14:textId="77777777" w:rsidR="00B54C23" w:rsidRPr="002B360B" w:rsidRDefault="00B54C23" w:rsidP="00B54C23">
            <w:pPr>
              <w:spacing w:before="40" w:after="40"/>
            </w:pPr>
            <w:r w:rsidRPr="002B360B">
              <w:t>FLKŘ</w:t>
            </w:r>
          </w:p>
        </w:tc>
        <w:tc>
          <w:tcPr>
            <w:tcW w:w="3118" w:type="dxa"/>
          </w:tcPr>
          <w:p w14:paraId="604BAAD3" w14:textId="6AE97DF5" w:rsidR="00B54C23" w:rsidRPr="002B360B" w:rsidRDefault="00FD1C22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2A3E88DB" w14:textId="77777777" w:rsidTr="00143CBA">
        <w:trPr>
          <w:trHeight w:val="227"/>
        </w:trPr>
        <w:tc>
          <w:tcPr>
            <w:tcW w:w="426" w:type="dxa"/>
          </w:tcPr>
          <w:p w14:paraId="649F874F" w14:textId="77777777" w:rsidR="00B54C23" w:rsidRPr="002B360B" w:rsidRDefault="00B54C23" w:rsidP="00B54C23">
            <w:pPr>
              <w:spacing w:before="40" w:after="40"/>
              <w:jc w:val="center"/>
            </w:pPr>
          </w:p>
        </w:tc>
        <w:tc>
          <w:tcPr>
            <w:tcW w:w="4606" w:type="dxa"/>
          </w:tcPr>
          <w:p w14:paraId="5716E054" w14:textId="77777777" w:rsidR="00B54C23" w:rsidRPr="002B360B" w:rsidRDefault="00B54C23" w:rsidP="00B54C23">
            <w:pPr>
              <w:spacing w:before="40" w:after="40"/>
              <w:rPr>
                <w:b/>
              </w:rPr>
            </w:pPr>
            <w:r w:rsidRPr="002B360B">
              <w:rPr>
                <w:b/>
              </w:rPr>
              <w:t>Studentská komora</w:t>
            </w:r>
          </w:p>
        </w:tc>
        <w:tc>
          <w:tcPr>
            <w:tcW w:w="1559" w:type="dxa"/>
          </w:tcPr>
          <w:p w14:paraId="23A8CF4F" w14:textId="77777777" w:rsidR="00B54C23" w:rsidRPr="002B360B" w:rsidRDefault="00B54C23" w:rsidP="00B54C23">
            <w:pPr>
              <w:spacing w:before="40" w:after="40"/>
            </w:pPr>
          </w:p>
        </w:tc>
        <w:tc>
          <w:tcPr>
            <w:tcW w:w="3118" w:type="dxa"/>
          </w:tcPr>
          <w:p w14:paraId="1E25C68B" w14:textId="77777777" w:rsidR="00B54C23" w:rsidRPr="002B360B" w:rsidRDefault="00B54C23" w:rsidP="00C85FA0">
            <w:pPr>
              <w:spacing w:before="40" w:after="40"/>
              <w:jc w:val="center"/>
            </w:pPr>
          </w:p>
        </w:tc>
      </w:tr>
      <w:tr w:rsidR="00B54C23" w:rsidRPr="002B360B" w14:paraId="04B9E4F4" w14:textId="77777777" w:rsidTr="00143CBA">
        <w:trPr>
          <w:trHeight w:val="227"/>
        </w:trPr>
        <w:tc>
          <w:tcPr>
            <w:tcW w:w="426" w:type="dxa"/>
          </w:tcPr>
          <w:p w14:paraId="3C15028A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1</w:t>
            </w:r>
          </w:p>
        </w:tc>
        <w:tc>
          <w:tcPr>
            <w:tcW w:w="4606" w:type="dxa"/>
          </w:tcPr>
          <w:p w14:paraId="0D0F3ED4" w14:textId="74789F9D" w:rsidR="00B54C23" w:rsidRPr="002B360B" w:rsidRDefault="00B54C23" w:rsidP="00B54C23">
            <w:pPr>
              <w:spacing w:before="40" w:after="40"/>
            </w:pPr>
            <w:r>
              <w:t>Dočkal Adam, Ing.</w:t>
            </w:r>
          </w:p>
        </w:tc>
        <w:tc>
          <w:tcPr>
            <w:tcW w:w="1559" w:type="dxa"/>
          </w:tcPr>
          <w:p w14:paraId="1CEA0490" w14:textId="52903E2C" w:rsidR="00B54C23" w:rsidRPr="002B360B" w:rsidRDefault="00B54C23" w:rsidP="00B54C23">
            <w:pPr>
              <w:spacing w:before="40" w:after="40"/>
            </w:pPr>
            <w:r>
              <w:t>FT</w:t>
            </w:r>
          </w:p>
        </w:tc>
        <w:tc>
          <w:tcPr>
            <w:tcW w:w="3118" w:type="dxa"/>
          </w:tcPr>
          <w:p w14:paraId="58BDCEF8" w14:textId="01384C62" w:rsidR="00B54C23" w:rsidRPr="002B360B" w:rsidRDefault="001A37F5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1BA0A684" w14:textId="77777777" w:rsidTr="00143CBA">
        <w:trPr>
          <w:trHeight w:val="227"/>
        </w:trPr>
        <w:tc>
          <w:tcPr>
            <w:tcW w:w="426" w:type="dxa"/>
          </w:tcPr>
          <w:p w14:paraId="6A91047C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2</w:t>
            </w:r>
          </w:p>
        </w:tc>
        <w:tc>
          <w:tcPr>
            <w:tcW w:w="4606" w:type="dxa"/>
          </w:tcPr>
          <w:p w14:paraId="5865EA74" w14:textId="02AE0CCF" w:rsidR="00B54C23" w:rsidRPr="002B360B" w:rsidRDefault="00B54C23" w:rsidP="00B54C23">
            <w:pPr>
              <w:spacing w:after="40"/>
              <w:jc w:val="both"/>
              <w:outlineLvl w:val="0"/>
            </w:pPr>
            <w:proofErr w:type="spellStart"/>
            <w:r w:rsidRPr="002B360B">
              <w:t>Fluxa</w:t>
            </w:r>
            <w:proofErr w:type="spellEnd"/>
            <w:r w:rsidRPr="002B360B">
              <w:t xml:space="preserve"> Petr, Ing. </w:t>
            </w:r>
          </w:p>
        </w:tc>
        <w:tc>
          <w:tcPr>
            <w:tcW w:w="1559" w:type="dxa"/>
          </w:tcPr>
          <w:p w14:paraId="58E04313" w14:textId="6A2E071C" w:rsidR="00B54C23" w:rsidRPr="002B360B" w:rsidRDefault="00B54C23" w:rsidP="00B54C23">
            <w:pPr>
              <w:spacing w:before="40" w:after="40"/>
            </w:pPr>
            <w:r w:rsidRPr="002B360B">
              <w:t>FT</w:t>
            </w:r>
          </w:p>
        </w:tc>
        <w:tc>
          <w:tcPr>
            <w:tcW w:w="3118" w:type="dxa"/>
          </w:tcPr>
          <w:p w14:paraId="2E7A0F10" w14:textId="038AB6D2" w:rsidR="00B54C23" w:rsidRPr="002B360B" w:rsidRDefault="00FD1C22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6668F087" w14:textId="77777777" w:rsidTr="00143CBA">
        <w:trPr>
          <w:trHeight w:val="227"/>
        </w:trPr>
        <w:tc>
          <w:tcPr>
            <w:tcW w:w="426" w:type="dxa"/>
          </w:tcPr>
          <w:p w14:paraId="7D20D74A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3</w:t>
            </w:r>
          </w:p>
        </w:tc>
        <w:tc>
          <w:tcPr>
            <w:tcW w:w="4606" w:type="dxa"/>
          </w:tcPr>
          <w:p w14:paraId="6FF01AB4" w14:textId="02D3B9EF" w:rsidR="00B54C23" w:rsidRPr="002B360B" w:rsidRDefault="00B54C23" w:rsidP="00B54C23">
            <w:pPr>
              <w:spacing w:after="40"/>
              <w:jc w:val="both"/>
              <w:outlineLvl w:val="0"/>
            </w:pPr>
            <w:proofErr w:type="spellStart"/>
            <w:r w:rsidRPr="002B360B">
              <w:t>Halgoš</w:t>
            </w:r>
            <w:proofErr w:type="spellEnd"/>
            <w:r w:rsidRPr="002B360B">
              <w:t xml:space="preserve"> Martin </w:t>
            </w:r>
          </w:p>
        </w:tc>
        <w:tc>
          <w:tcPr>
            <w:tcW w:w="1559" w:type="dxa"/>
          </w:tcPr>
          <w:p w14:paraId="693D7016" w14:textId="0F90BA81" w:rsidR="00B54C23" w:rsidRPr="002B360B" w:rsidRDefault="00B54C23" w:rsidP="00B54C23">
            <w:pPr>
              <w:spacing w:before="40" w:after="40"/>
            </w:pPr>
            <w:r w:rsidRPr="002B360B">
              <w:t>FHS</w:t>
            </w:r>
          </w:p>
        </w:tc>
        <w:tc>
          <w:tcPr>
            <w:tcW w:w="3118" w:type="dxa"/>
          </w:tcPr>
          <w:p w14:paraId="7501F034" w14:textId="6699F2E1" w:rsidR="00B54C23" w:rsidRPr="002B360B" w:rsidRDefault="00DE5A3F" w:rsidP="00C85FA0">
            <w:pPr>
              <w:spacing w:before="40" w:after="40"/>
              <w:jc w:val="center"/>
            </w:pPr>
            <w:r>
              <w:t>omluven</w:t>
            </w:r>
          </w:p>
        </w:tc>
      </w:tr>
      <w:tr w:rsidR="00B54C23" w:rsidRPr="002B360B" w14:paraId="3430DF27" w14:textId="77777777" w:rsidTr="00143CBA">
        <w:trPr>
          <w:trHeight w:val="227"/>
        </w:trPr>
        <w:tc>
          <w:tcPr>
            <w:tcW w:w="426" w:type="dxa"/>
          </w:tcPr>
          <w:p w14:paraId="62E04BC6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4</w:t>
            </w:r>
          </w:p>
        </w:tc>
        <w:tc>
          <w:tcPr>
            <w:tcW w:w="4606" w:type="dxa"/>
          </w:tcPr>
          <w:p w14:paraId="51C7D7E0" w14:textId="4F46ED5C" w:rsidR="00B54C23" w:rsidRPr="002B360B" w:rsidRDefault="00B54C23" w:rsidP="00B54C23">
            <w:pPr>
              <w:spacing w:before="40" w:after="40"/>
            </w:pPr>
            <w:r>
              <w:t>Klokočka Jan, Bc.</w:t>
            </w:r>
          </w:p>
        </w:tc>
        <w:tc>
          <w:tcPr>
            <w:tcW w:w="1559" w:type="dxa"/>
          </w:tcPr>
          <w:p w14:paraId="7AB18A42" w14:textId="6F0CCFE4" w:rsidR="00B54C23" w:rsidRPr="002B360B" w:rsidRDefault="00B54C23" w:rsidP="00B54C23">
            <w:pPr>
              <w:tabs>
                <w:tab w:val="left" w:pos="1365"/>
              </w:tabs>
              <w:spacing w:before="40" w:after="40"/>
            </w:pPr>
            <w:r>
              <w:t>FHS</w:t>
            </w:r>
          </w:p>
        </w:tc>
        <w:tc>
          <w:tcPr>
            <w:tcW w:w="3118" w:type="dxa"/>
          </w:tcPr>
          <w:p w14:paraId="0811F6AC" w14:textId="29A61CB8" w:rsidR="00B54C23" w:rsidRPr="002B360B" w:rsidRDefault="00DE5A3F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72B9A2C3" w14:textId="77777777" w:rsidTr="00143CBA">
        <w:trPr>
          <w:trHeight w:val="227"/>
        </w:trPr>
        <w:tc>
          <w:tcPr>
            <w:tcW w:w="426" w:type="dxa"/>
          </w:tcPr>
          <w:p w14:paraId="51EDBD9F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5</w:t>
            </w:r>
          </w:p>
        </w:tc>
        <w:tc>
          <w:tcPr>
            <w:tcW w:w="4606" w:type="dxa"/>
          </w:tcPr>
          <w:p w14:paraId="28907087" w14:textId="4665F126" w:rsidR="00B54C23" w:rsidRPr="005F41CE" w:rsidRDefault="00B54C23" w:rsidP="00B54C23">
            <w:pPr>
              <w:spacing w:before="40" w:after="40"/>
              <w:rPr>
                <w:strike/>
              </w:rPr>
            </w:pPr>
            <w:r>
              <w:t>Marada Jan, Bc.</w:t>
            </w:r>
          </w:p>
        </w:tc>
        <w:tc>
          <w:tcPr>
            <w:tcW w:w="1559" w:type="dxa"/>
          </w:tcPr>
          <w:p w14:paraId="4839B6DF" w14:textId="3D10578F" w:rsidR="00B54C23" w:rsidRPr="002B360B" w:rsidRDefault="00B54C23" w:rsidP="00B54C23">
            <w:pPr>
              <w:spacing w:before="40" w:after="40"/>
            </w:pPr>
            <w:r w:rsidRPr="002B360B">
              <w:t>FLKŘ</w:t>
            </w:r>
          </w:p>
        </w:tc>
        <w:tc>
          <w:tcPr>
            <w:tcW w:w="3118" w:type="dxa"/>
          </w:tcPr>
          <w:p w14:paraId="69295BF5" w14:textId="0C335DE7" w:rsidR="00B54C23" w:rsidRPr="002B360B" w:rsidRDefault="00DE5A3F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6C48119A" w14:textId="77777777" w:rsidTr="00143CBA">
        <w:trPr>
          <w:trHeight w:val="227"/>
        </w:trPr>
        <w:tc>
          <w:tcPr>
            <w:tcW w:w="426" w:type="dxa"/>
          </w:tcPr>
          <w:p w14:paraId="56A60E19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6</w:t>
            </w:r>
          </w:p>
        </w:tc>
        <w:tc>
          <w:tcPr>
            <w:tcW w:w="4606" w:type="dxa"/>
          </w:tcPr>
          <w:p w14:paraId="3B77A747" w14:textId="4DC433D4" w:rsidR="00B54C23" w:rsidRPr="002B360B" w:rsidRDefault="00B54C23" w:rsidP="00B54C23">
            <w:pPr>
              <w:spacing w:after="40"/>
              <w:jc w:val="both"/>
              <w:outlineLvl w:val="0"/>
            </w:pPr>
            <w:r w:rsidRPr="002B360B">
              <w:t xml:space="preserve">Mrázek Jan, Ing. </w:t>
            </w:r>
          </w:p>
        </w:tc>
        <w:tc>
          <w:tcPr>
            <w:tcW w:w="1559" w:type="dxa"/>
          </w:tcPr>
          <w:p w14:paraId="78593298" w14:textId="7B051E0F" w:rsidR="00B54C23" w:rsidRPr="002B360B" w:rsidRDefault="00B54C23" w:rsidP="00B54C23">
            <w:pPr>
              <w:spacing w:before="40" w:after="40"/>
            </w:pPr>
            <w:r w:rsidRPr="002B360B">
              <w:t>FAI</w:t>
            </w:r>
          </w:p>
        </w:tc>
        <w:tc>
          <w:tcPr>
            <w:tcW w:w="3118" w:type="dxa"/>
          </w:tcPr>
          <w:p w14:paraId="10F6EF54" w14:textId="32FC180C" w:rsidR="00B54C23" w:rsidRPr="002B360B" w:rsidRDefault="00DE5A3F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4DEE3AC7" w14:textId="77777777" w:rsidTr="00143CBA">
        <w:trPr>
          <w:trHeight w:val="227"/>
        </w:trPr>
        <w:tc>
          <w:tcPr>
            <w:tcW w:w="426" w:type="dxa"/>
          </w:tcPr>
          <w:p w14:paraId="23D8219B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7</w:t>
            </w:r>
          </w:p>
        </w:tc>
        <w:tc>
          <w:tcPr>
            <w:tcW w:w="4606" w:type="dxa"/>
          </w:tcPr>
          <w:p w14:paraId="358DF713" w14:textId="0E5F21AF" w:rsidR="00B54C23" w:rsidRPr="002B360B" w:rsidRDefault="00B54C23" w:rsidP="00B54C23">
            <w:pPr>
              <w:spacing w:after="40"/>
              <w:jc w:val="both"/>
              <w:outlineLvl w:val="0"/>
            </w:pPr>
            <w:r w:rsidRPr="002B360B">
              <w:t>Nguyen Quang Milan</w:t>
            </w:r>
            <w:r>
              <w:t>, BcA.</w:t>
            </w:r>
          </w:p>
        </w:tc>
        <w:tc>
          <w:tcPr>
            <w:tcW w:w="1559" w:type="dxa"/>
          </w:tcPr>
          <w:p w14:paraId="224C5D7C" w14:textId="729BF057" w:rsidR="00B54C23" w:rsidRPr="002B360B" w:rsidRDefault="00B54C23" w:rsidP="00B54C23">
            <w:pPr>
              <w:spacing w:before="40" w:after="40"/>
            </w:pPr>
            <w:r w:rsidRPr="002B360B">
              <w:t>FMK</w:t>
            </w:r>
          </w:p>
        </w:tc>
        <w:tc>
          <w:tcPr>
            <w:tcW w:w="3118" w:type="dxa"/>
          </w:tcPr>
          <w:p w14:paraId="66AB1FC2" w14:textId="207A0125" w:rsidR="00B54C23" w:rsidRPr="002B360B" w:rsidRDefault="00FD1C22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6CC93BAD" w14:textId="77777777" w:rsidTr="00143CBA">
        <w:trPr>
          <w:trHeight w:val="227"/>
        </w:trPr>
        <w:tc>
          <w:tcPr>
            <w:tcW w:w="426" w:type="dxa"/>
          </w:tcPr>
          <w:p w14:paraId="4751D450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8</w:t>
            </w:r>
          </w:p>
        </w:tc>
        <w:tc>
          <w:tcPr>
            <w:tcW w:w="4606" w:type="dxa"/>
          </w:tcPr>
          <w:p w14:paraId="294AC9BF" w14:textId="63603B88" w:rsidR="00B54C23" w:rsidRPr="002B360B" w:rsidRDefault="00B54C23" w:rsidP="00B54C23">
            <w:pPr>
              <w:spacing w:after="40"/>
              <w:jc w:val="both"/>
              <w:outlineLvl w:val="0"/>
            </w:pPr>
            <w:r w:rsidRPr="002B360B">
              <w:t xml:space="preserve">Ondra Pavel, Ing. </w:t>
            </w:r>
          </w:p>
        </w:tc>
        <w:tc>
          <w:tcPr>
            <w:tcW w:w="1559" w:type="dxa"/>
          </w:tcPr>
          <w:p w14:paraId="352A5F35" w14:textId="7DD8A90B" w:rsidR="00B54C23" w:rsidRPr="002B360B" w:rsidRDefault="00B54C23" w:rsidP="00B54C23">
            <w:pPr>
              <w:spacing w:before="40" w:after="40"/>
            </w:pPr>
            <w:proofErr w:type="spellStart"/>
            <w:r w:rsidRPr="002B360B">
              <w:t>FaME</w:t>
            </w:r>
            <w:proofErr w:type="spellEnd"/>
          </w:p>
        </w:tc>
        <w:tc>
          <w:tcPr>
            <w:tcW w:w="3118" w:type="dxa"/>
          </w:tcPr>
          <w:p w14:paraId="35933E49" w14:textId="7B94499D" w:rsidR="00B54C23" w:rsidRPr="002B360B" w:rsidRDefault="00FD1C22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4BE5D24B" w14:textId="77777777" w:rsidTr="00143CBA">
        <w:trPr>
          <w:trHeight w:val="227"/>
        </w:trPr>
        <w:tc>
          <w:tcPr>
            <w:tcW w:w="426" w:type="dxa"/>
          </w:tcPr>
          <w:p w14:paraId="7F034EC9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9</w:t>
            </w:r>
          </w:p>
        </w:tc>
        <w:tc>
          <w:tcPr>
            <w:tcW w:w="4606" w:type="dxa"/>
          </w:tcPr>
          <w:p w14:paraId="3CF26770" w14:textId="7BDA06A0" w:rsidR="00B54C23" w:rsidRPr="002B360B" w:rsidRDefault="00B54C23" w:rsidP="00B54C23">
            <w:pPr>
              <w:spacing w:after="40"/>
              <w:jc w:val="both"/>
              <w:outlineLvl w:val="0"/>
            </w:pPr>
            <w:r w:rsidRPr="002B360B">
              <w:t>Paul David</w:t>
            </w:r>
            <w:r>
              <w:t>, Bc.</w:t>
            </w:r>
          </w:p>
        </w:tc>
        <w:tc>
          <w:tcPr>
            <w:tcW w:w="1559" w:type="dxa"/>
          </w:tcPr>
          <w:p w14:paraId="3A76F540" w14:textId="763D1D3C" w:rsidR="00B54C23" w:rsidRPr="002B360B" w:rsidRDefault="00B54C23" w:rsidP="00B54C23">
            <w:pPr>
              <w:spacing w:before="40" w:after="40"/>
            </w:pPr>
            <w:r w:rsidRPr="002B360B">
              <w:t>FLKŘ</w:t>
            </w:r>
          </w:p>
        </w:tc>
        <w:tc>
          <w:tcPr>
            <w:tcW w:w="3118" w:type="dxa"/>
          </w:tcPr>
          <w:p w14:paraId="00AB6F9F" w14:textId="67D6EF31" w:rsidR="00B54C23" w:rsidRPr="002B360B" w:rsidRDefault="001A37F5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3E28E64A" w14:textId="77777777" w:rsidTr="00143CBA">
        <w:trPr>
          <w:trHeight w:val="227"/>
        </w:trPr>
        <w:tc>
          <w:tcPr>
            <w:tcW w:w="426" w:type="dxa"/>
          </w:tcPr>
          <w:p w14:paraId="4AC1758B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10</w:t>
            </w:r>
          </w:p>
        </w:tc>
        <w:tc>
          <w:tcPr>
            <w:tcW w:w="4606" w:type="dxa"/>
          </w:tcPr>
          <w:p w14:paraId="7AC722D2" w14:textId="48A509DC" w:rsidR="00B54C23" w:rsidRPr="002B360B" w:rsidRDefault="00B54C23" w:rsidP="00B54C23">
            <w:pPr>
              <w:spacing w:after="40"/>
              <w:jc w:val="both"/>
              <w:outlineLvl w:val="0"/>
            </w:pPr>
            <w:r w:rsidRPr="002B360B">
              <w:t xml:space="preserve">Rybová Magdaléna, </w:t>
            </w:r>
            <w:r>
              <w:t>Ing.</w:t>
            </w:r>
          </w:p>
        </w:tc>
        <w:tc>
          <w:tcPr>
            <w:tcW w:w="1559" w:type="dxa"/>
          </w:tcPr>
          <w:p w14:paraId="448FBD83" w14:textId="4C98E2F4" w:rsidR="00B54C23" w:rsidRPr="002B360B" w:rsidRDefault="00B54C23" w:rsidP="00B54C23">
            <w:pPr>
              <w:spacing w:before="40" w:after="40"/>
            </w:pPr>
            <w:proofErr w:type="spellStart"/>
            <w:r w:rsidRPr="002B360B">
              <w:t>FaME</w:t>
            </w:r>
            <w:proofErr w:type="spellEnd"/>
          </w:p>
        </w:tc>
        <w:tc>
          <w:tcPr>
            <w:tcW w:w="3118" w:type="dxa"/>
          </w:tcPr>
          <w:p w14:paraId="596621BB" w14:textId="3BA30F5B" w:rsidR="00B54C23" w:rsidRPr="002B360B" w:rsidRDefault="001A37F5" w:rsidP="00C85FA0">
            <w:pPr>
              <w:spacing w:before="40" w:after="40"/>
              <w:jc w:val="center"/>
            </w:pPr>
            <w:r>
              <w:t>x</w:t>
            </w:r>
          </w:p>
        </w:tc>
      </w:tr>
      <w:tr w:rsidR="00B54C23" w:rsidRPr="002B360B" w14:paraId="2AA0F16E" w14:textId="77777777" w:rsidTr="00143CBA">
        <w:trPr>
          <w:trHeight w:val="227"/>
        </w:trPr>
        <w:tc>
          <w:tcPr>
            <w:tcW w:w="426" w:type="dxa"/>
          </w:tcPr>
          <w:p w14:paraId="4217792D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11</w:t>
            </w:r>
          </w:p>
        </w:tc>
        <w:tc>
          <w:tcPr>
            <w:tcW w:w="4606" w:type="dxa"/>
          </w:tcPr>
          <w:p w14:paraId="19909A74" w14:textId="02A83C59" w:rsidR="00B54C23" w:rsidRPr="002B360B" w:rsidRDefault="00B54C23" w:rsidP="00B54C23">
            <w:pPr>
              <w:spacing w:after="40"/>
              <w:jc w:val="both"/>
              <w:outlineLvl w:val="0"/>
            </w:pPr>
            <w:r>
              <w:t>Skovajsa Jan, Ing.</w:t>
            </w:r>
          </w:p>
        </w:tc>
        <w:tc>
          <w:tcPr>
            <w:tcW w:w="1559" w:type="dxa"/>
          </w:tcPr>
          <w:p w14:paraId="5B820538" w14:textId="67FEADA9" w:rsidR="00B54C23" w:rsidRPr="002B360B" w:rsidRDefault="00B54C23" w:rsidP="00B54C23">
            <w:pPr>
              <w:spacing w:before="40" w:after="40"/>
            </w:pPr>
            <w:r>
              <w:t>FAI</w:t>
            </w:r>
          </w:p>
        </w:tc>
        <w:tc>
          <w:tcPr>
            <w:tcW w:w="3118" w:type="dxa"/>
          </w:tcPr>
          <w:p w14:paraId="260F0E36" w14:textId="14B95F3D" w:rsidR="00B54C23" w:rsidRPr="002B360B" w:rsidRDefault="00DE5A3F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25455BB8" w14:textId="77777777" w:rsidTr="00143CBA">
        <w:trPr>
          <w:trHeight w:val="227"/>
        </w:trPr>
        <w:tc>
          <w:tcPr>
            <w:tcW w:w="426" w:type="dxa"/>
          </w:tcPr>
          <w:p w14:paraId="7B5ACB32" w14:textId="77777777" w:rsidR="00B54C23" w:rsidRPr="002B360B" w:rsidRDefault="00B54C23" w:rsidP="00B54C23">
            <w:pPr>
              <w:spacing w:before="40" w:after="40"/>
              <w:jc w:val="center"/>
            </w:pPr>
            <w:r w:rsidRPr="002B360B">
              <w:t>12</w:t>
            </w:r>
          </w:p>
        </w:tc>
        <w:tc>
          <w:tcPr>
            <w:tcW w:w="4606" w:type="dxa"/>
          </w:tcPr>
          <w:p w14:paraId="65322CE1" w14:textId="18F17FF4" w:rsidR="00B54C23" w:rsidRPr="002B360B" w:rsidRDefault="00B54C23" w:rsidP="00B54C23">
            <w:pPr>
              <w:spacing w:after="40"/>
              <w:jc w:val="both"/>
              <w:outlineLvl w:val="0"/>
            </w:pPr>
            <w:r>
              <w:t>Zapletal Rostislav, MgA.</w:t>
            </w:r>
          </w:p>
        </w:tc>
        <w:tc>
          <w:tcPr>
            <w:tcW w:w="1559" w:type="dxa"/>
          </w:tcPr>
          <w:p w14:paraId="50F0AD59" w14:textId="365910FB" w:rsidR="00B54C23" w:rsidRPr="002B360B" w:rsidRDefault="00B54C23" w:rsidP="00B54C23">
            <w:pPr>
              <w:spacing w:before="40" w:after="40"/>
            </w:pPr>
            <w:r>
              <w:t>FMK</w:t>
            </w:r>
          </w:p>
        </w:tc>
        <w:tc>
          <w:tcPr>
            <w:tcW w:w="3118" w:type="dxa"/>
          </w:tcPr>
          <w:p w14:paraId="3C37019B" w14:textId="36BD8A93" w:rsidR="00B54C23" w:rsidRPr="002B360B" w:rsidRDefault="00FD1C22" w:rsidP="00C85FA0">
            <w:pPr>
              <w:spacing w:before="40" w:after="40"/>
              <w:jc w:val="center"/>
            </w:pPr>
            <w:r>
              <w:t>o</w:t>
            </w:r>
          </w:p>
        </w:tc>
      </w:tr>
      <w:tr w:rsidR="00B54C23" w:rsidRPr="002B360B" w14:paraId="779947D4" w14:textId="77777777" w:rsidTr="00143CBA">
        <w:trPr>
          <w:trHeight w:val="227"/>
        </w:trPr>
        <w:tc>
          <w:tcPr>
            <w:tcW w:w="426" w:type="dxa"/>
          </w:tcPr>
          <w:p w14:paraId="70DC7576" w14:textId="77777777" w:rsidR="00B54C23" w:rsidRPr="002B360B" w:rsidRDefault="00B54C23" w:rsidP="00B54C23"/>
        </w:tc>
        <w:tc>
          <w:tcPr>
            <w:tcW w:w="4606" w:type="dxa"/>
          </w:tcPr>
          <w:p w14:paraId="549324FB" w14:textId="77777777" w:rsidR="00B54C23" w:rsidRPr="002B360B" w:rsidRDefault="00B54C23" w:rsidP="00B54C23">
            <w:pPr>
              <w:rPr>
                <w:b/>
              </w:rPr>
            </w:pPr>
            <w:r w:rsidRPr="002B360B">
              <w:rPr>
                <w:b/>
              </w:rPr>
              <w:t>Stálí účastníci zasedání</w:t>
            </w:r>
          </w:p>
        </w:tc>
        <w:tc>
          <w:tcPr>
            <w:tcW w:w="1559" w:type="dxa"/>
          </w:tcPr>
          <w:p w14:paraId="2BFE876D" w14:textId="77777777" w:rsidR="00B54C23" w:rsidRPr="002B360B" w:rsidRDefault="00B54C23" w:rsidP="00B54C23">
            <w:pPr>
              <w:spacing w:before="40" w:after="40"/>
            </w:pPr>
          </w:p>
        </w:tc>
        <w:tc>
          <w:tcPr>
            <w:tcW w:w="3118" w:type="dxa"/>
          </w:tcPr>
          <w:p w14:paraId="5E9E3D0F" w14:textId="77777777" w:rsidR="00B54C23" w:rsidRPr="002B360B" w:rsidRDefault="00B54C23" w:rsidP="00C85FA0">
            <w:pPr>
              <w:spacing w:before="40" w:after="40"/>
              <w:jc w:val="center"/>
            </w:pPr>
          </w:p>
        </w:tc>
      </w:tr>
      <w:tr w:rsidR="00B54C23" w:rsidRPr="002B360B" w14:paraId="68C802A9" w14:textId="77777777" w:rsidTr="00143CBA">
        <w:trPr>
          <w:trHeight w:val="227"/>
        </w:trPr>
        <w:tc>
          <w:tcPr>
            <w:tcW w:w="426" w:type="dxa"/>
          </w:tcPr>
          <w:p w14:paraId="4E6598FC" w14:textId="77777777" w:rsidR="00B54C23" w:rsidRPr="002B360B" w:rsidRDefault="00B54C23" w:rsidP="00B54C23">
            <w:pPr>
              <w:jc w:val="center"/>
            </w:pPr>
            <w:r w:rsidRPr="002B360B">
              <w:t>1</w:t>
            </w:r>
          </w:p>
        </w:tc>
        <w:tc>
          <w:tcPr>
            <w:tcW w:w="4606" w:type="dxa"/>
          </w:tcPr>
          <w:p w14:paraId="2AAAD6E3" w14:textId="77777777" w:rsidR="00B54C23" w:rsidRPr="002B360B" w:rsidRDefault="00B54C23" w:rsidP="00B54C23">
            <w:proofErr w:type="spellStart"/>
            <w:r w:rsidRPr="002B360B">
              <w:t>Sedlařík</w:t>
            </w:r>
            <w:proofErr w:type="spellEnd"/>
            <w:r w:rsidRPr="002B360B">
              <w:t xml:space="preserve"> Vladimír, prof. Ing. Ph.D.</w:t>
            </w:r>
          </w:p>
        </w:tc>
        <w:tc>
          <w:tcPr>
            <w:tcW w:w="1559" w:type="dxa"/>
          </w:tcPr>
          <w:p w14:paraId="7702860C" w14:textId="77777777" w:rsidR="00B54C23" w:rsidRPr="002B360B" w:rsidRDefault="00B54C23" w:rsidP="00B54C23">
            <w:r w:rsidRPr="002B360B">
              <w:t>Rektor</w:t>
            </w:r>
          </w:p>
        </w:tc>
        <w:tc>
          <w:tcPr>
            <w:tcW w:w="3118" w:type="dxa"/>
          </w:tcPr>
          <w:p w14:paraId="36DD746B" w14:textId="535EE6E3" w:rsidR="00B54C23" w:rsidRPr="002B360B" w:rsidRDefault="00AE14F8" w:rsidP="00C85FA0">
            <w:pPr>
              <w:jc w:val="center"/>
            </w:pPr>
            <w:r>
              <w:t>o</w:t>
            </w:r>
          </w:p>
        </w:tc>
      </w:tr>
      <w:tr w:rsidR="00B54C23" w:rsidRPr="002B360B" w14:paraId="4399B68D" w14:textId="77777777" w:rsidTr="00143CBA">
        <w:trPr>
          <w:trHeight w:val="227"/>
        </w:trPr>
        <w:tc>
          <w:tcPr>
            <w:tcW w:w="426" w:type="dxa"/>
          </w:tcPr>
          <w:p w14:paraId="5C1B0CC5" w14:textId="77777777" w:rsidR="00B54C23" w:rsidRPr="002B360B" w:rsidRDefault="00B54C23" w:rsidP="00B54C23">
            <w:pPr>
              <w:jc w:val="center"/>
            </w:pPr>
            <w:r w:rsidRPr="002B360B">
              <w:t>2</w:t>
            </w:r>
          </w:p>
        </w:tc>
        <w:tc>
          <w:tcPr>
            <w:tcW w:w="4606" w:type="dxa"/>
          </w:tcPr>
          <w:p w14:paraId="14C5D9AE" w14:textId="77777777" w:rsidR="00B54C23" w:rsidRPr="002B360B" w:rsidRDefault="00B54C23" w:rsidP="00B54C23">
            <w:r w:rsidRPr="002B360B">
              <w:t>Beníček Lubomír, Ing.  Ph.D.</w:t>
            </w:r>
          </w:p>
        </w:tc>
        <w:tc>
          <w:tcPr>
            <w:tcW w:w="1559" w:type="dxa"/>
          </w:tcPr>
          <w:p w14:paraId="053CA236" w14:textId="77777777" w:rsidR="00B54C23" w:rsidRPr="002B360B" w:rsidRDefault="00B54C23" w:rsidP="00B54C23">
            <w:r w:rsidRPr="002B360B">
              <w:t>Prorektor</w:t>
            </w:r>
          </w:p>
        </w:tc>
        <w:tc>
          <w:tcPr>
            <w:tcW w:w="3118" w:type="dxa"/>
          </w:tcPr>
          <w:p w14:paraId="0227955D" w14:textId="7ACC7764" w:rsidR="00B54C23" w:rsidRPr="002B360B" w:rsidRDefault="00AE14F8" w:rsidP="00C85FA0">
            <w:pPr>
              <w:jc w:val="center"/>
            </w:pPr>
            <w:r>
              <w:t>x</w:t>
            </w:r>
          </w:p>
        </w:tc>
      </w:tr>
      <w:tr w:rsidR="00B54C23" w:rsidRPr="002B360B" w14:paraId="758B041F" w14:textId="77777777" w:rsidTr="00143CBA">
        <w:trPr>
          <w:trHeight w:val="227"/>
        </w:trPr>
        <w:tc>
          <w:tcPr>
            <w:tcW w:w="426" w:type="dxa"/>
          </w:tcPr>
          <w:p w14:paraId="0A75DD03" w14:textId="626CEC81" w:rsidR="00B54C23" w:rsidRPr="002B360B" w:rsidRDefault="00B54C23" w:rsidP="00B54C23">
            <w:pPr>
              <w:jc w:val="center"/>
            </w:pPr>
            <w:r>
              <w:t>3</w:t>
            </w:r>
          </w:p>
        </w:tc>
        <w:tc>
          <w:tcPr>
            <w:tcW w:w="4606" w:type="dxa"/>
          </w:tcPr>
          <w:p w14:paraId="66AC6A9E" w14:textId="12A48B49" w:rsidR="00B54C23" w:rsidRPr="002B360B" w:rsidRDefault="00B54C23" w:rsidP="00B54C23">
            <w:r w:rsidRPr="002B360B">
              <w:t xml:space="preserve">Kalenda Jan, </w:t>
            </w:r>
            <w:r>
              <w:t xml:space="preserve">doc. </w:t>
            </w:r>
            <w:r w:rsidRPr="002B360B">
              <w:t>Mgr. Ph.D.</w:t>
            </w:r>
          </w:p>
        </w:tc>
        <w:tc>
          <w:tcPr>
            <w:tcW w:w="1559" w:type="dxa"/>
          </w:tcPr>
          <w:p w14:paraId="7F8327E1" w14:textId="77777777" w:rsidR="00B54C23" w:rsidRPr="002B360B" w:rsidRDefault="00B54C23" w:rsidP="00B54C23">
            <w:r w:rsidRPr="002B360B">
              <w:t>Prorektor</w:t>
            </w:r>
          </w:p>
        </w:tc>
        <w:tc>
          <w:tcPr>
            <w:tcW w:w="3118" w:type="dxa"/>
          </w:tcPr>
          <w:p w14:paraId="659DE5F0" w14:textId="110D2ADF" w:rsidR="00B54C23" w:rsidRPr="002B360B" w:rsidRDefault="00AE14F8" w:rsidP="00C85FA0">
            <w:pPr>
              <w:jc w:val="center"/>
            </w:pPr>
            <w:r>
              <w:t>x</w:t>
            </w:r>
          </w:p>
        </w:tc>
      </w:tr>
      <w:tr w:rsidR="00B54C23" w:rsidRPr="002B360B" w14:paraId="4C5D3508" w14:textId="77777777" w:rsidTr="00143CBA">
        <w:trPr>
          <w:trHeight w:val="227"/>
        </w:trPr>
        <w:tc>
          <w:tcPr>
            <w:tcW w:w="426" w:type="dxa"/>
          </w:tcPr>
          <w:p w14:paraId="712A1497" w14:textId="028D6BA5" w:rsidR="00B54C23" w:rsidRPr="002B360B" w:rsidRDefault="00B54C23" w:rsidP="00B54C23">
            <w:pPr>
              <w:jc w:val="center"/>
            </w:pPr>
            <w:r>
              <w:t>4</w:t>
            </w:r>
          </w:p>
        </w:tc>
        <w:tc>
          <w:tcPr>
            <w:tcW w:w="4606" w:type="dxa"/>
          </w:tcPr>
          <w:p w14:paraId="7664E475" w14:textId="77777777" w:rsidR="00B54C23" w:rsidRPr="002B360B" w:rsidRDefault="00B54C23" w:rsidP="00B54C23">
            <w:r w:rsidRPr="002B360B">
              <w:t>Knápková Adriana, doc. Ing. Ph.D.</w:t>
            </w:r>
          </w:p>
        </w:tc>
        <w:tc>
          <w:tcPr>
            <w:tcW w:w="1559" w:type="dxa"/>
          </w:tcPr>
          <w:p w14:paraId="179D433C" w14:textId="77777777" w:rsidR="00B54C23" w:rsidRPr="002B360B" w:rsidRDefault="00B54C23" w:rsidP="00B54C23">
            <w:r w:rsidRPr="002B360B">
              <w:t>Prorektorka</w:t>
            </w:r>
          </w:p>
        </w:tc>
        <w:tc>
          <w:tcPr>
            <w:tcW w:w="3118" w:type="dxa"/>
          </w:tcPr>
          <w:p w14:paraId="0729097A" w14:textId="41326416" w:rsidR="00B54C23" w:rsidRPr="002B360B" w:rsidRDefault="00AE14F8" w:rsidP="00C85FA0">
            <w:pPr>
              <w:jc w:val="center"/>
            </w:pPr>
            <w:r>
              <w:t>x</w:t>
            </w:r>
          </w:p>
        </w:tc>
      </w:tr>
      <w:tr w:rsidR="00B54C23" w:rsidRPr="002B360B" w14:paraId="7B37B98D" w14:textId="77777777" w:rsidTr="00143CBA">
        <w:trPr>
          <w:trHeight w:val="227"/>
        </w:trPr>
        <w:tc>
          <w:tcPr>
            <w:tcW w:w="426" w:type="dxa"/>
          </w:tcPr>
          <w:p w14:paraId="2EC85816" w14:textId="42CEE359" w:rsidR="00B54C23" w:rsidRPr="002B360B" w:rsidRDefault="00B54C23" w:rsidP="00B54C23">
            <w:pPr>
              <w:jc w:val="center"/>
            </w:pPr>
            <w:r>
              <w:t>5</w:t>
            </w:r>
          </w:p>
        </w:tc>
        <w:tc>
          <w:tcPr>
            <w:tcW w:w="4606" w:type="dxa"/>
          </w:tcPr>
          <w:p w14:paraId="56E81836" w14:textId="77777777" w:rsidR="00B54C23" w:rsidRPr="002B360B" w:rsidRDefault="00B54C23" w:rsidP="00B54C23">
            <w:proofErr w:type="spellStart"/>
            <w:r w:rsidRPr="002B360B">
              <w:t>Sáha</w:t>
            </w:r>
            <w:proofErr w:type="spellEnd"/>
            <w:r w:rsidRPr="002B360B">
              <w:t xml:space="preserve"> Petr, prof. Ing. CSc.</w:t>
            </w:r>
          </w:p>
        </w:tc>
        <w:tc>
          <w:tcPr>
            <w:tcW w:w="1559" w:type="dxa"/>
          </w:tcPr>
          <w:p w14:paraId="20F5AFC1" w14:textId="77777777" w:rsidR="00B54C23" w:rsidRPr="002B360B" w:rsidRDefault="00B54C23" w:rsidP="00B54C23">
            <w:r w:rsidRPr="002B360B">
              <w:t>Prorektor</w:t>
            </w:r>
          </w:p>
        </w:tc>
        <w:tc>
          <w:tcPr>
            <w:tcW w:w="3118" w:type="dxa"/>
          </w:tcPr>
          <w:p w14:paraId="0C643451" w14:textId="453666E0" w:rsidR="00B54C23" w:rsidRPr="002B360B" w:rsidRDefault="00AE14F8" w:rsidP="00C85FA0">
            <w:pPr>
              <w:jc w:val="center"/>
            </w:pPr>
            <w:r>
              <w:t>o</w:t>
            </w:r>
          </w:p>
        </w:tc>
      </w:tr>
      <w:tr w:rsidR="00B54C23" w:rsidRPr="002B360B" w14:paraId="760CAC5C" w14:textId="77777777" w:rsidTr="00143CBA">
        <w:trPr>
          <w:trHeight w:val="227"/>
        </w:trPr>
        <w:tc>
          <w:tcPr>
            <w:tcW w:w="426" w:type="dxa"/>
          </w:tcPr>
          <w:p w14:paraId="23D643EB" w14:textId="670569E6" w:rsidR="00B54C23" w:rsidRPr="002B360B" w:rsidRDefault="00B54C23" w:rsidP="00B54C23">
            <w:pPr>
              <w:jc w:val="center"/>
            </w:pPr>
            <w:r>
              <w:t>6</w:t>
            </w:r>
          </w:p>
        </w:tc>
        <w:tc>
          <w:tcPr>
            <w:tcW w:w="4606" w:type="dxa"/>
          </w:tcPr>
          <w:p w14:paraId="6DF86536" w14:textId="77777777" w:rsidR="00B54C23" w:rsidRPr="002B360B" w:rsidRDefault="00B54C23" w:rsidP="00B54C23">
            <w:r w:rsidRPr="002B360B">
              <w:t>Černý Alexander, RNDr.</w:t>
            </w:r>
          </w:p>
        </w:tc>
        <w:tc>
          <w:tcPr>
            <w:tcW w:w="1559" w:type="dxa"/>
          </w:tcPr>
          <w:p w14:paraId="6D4FB676" w14:textId="77777777" w:rsidR="00B54C23" w:rsidRPr="002B360B" w:rsidRDefault="00B54C23" w:rsidP="00B54C23">
            <w:r w:rsidRPr="002B360B">
              <w:t>Kvestor</w:t>
            </w:r>
          </w:p>
        </w:tc>
        <w:tc>
          <w:tcPr>
            <w:tcW w:w="3118" w:type="dxa"/>
          </w:tcPr>
          <w:p w14:paraId="2617B1CC" w14:textId="531572C5" w:rsidR="00B54C23" w:rsidRPr="002B360B" w:rsidRDefault="00AE14F8" w:rsidP="00C85FA0">
            <w:pPr>
              <w:jc w:val="center"/>
            </w:pPr>
            <w:r>
              <w:t>o</w:t>
            </w:r>
          </w:p>
        </w:tc>
      </w:tr>
      <w:tr w:rsidR="00B54C23" w:rsidRPr="002B360B" w14:paraId="6A9C5A17" w14:textId="77777777" w:rsidTr="00143CBA">
        <w:trPr>
          <w:trHeight w:val="227"/>
        </w:trPr>
        <w:tc>
          <w:tcPr>
            <w:tcW w:w="426" w:type="dxa"/>
          </w:tcPr>
          <w:p w14:paraId="5F3D29AD" w14:textId="3E0AA4D7" w:rsidR="00B54C23" w:rsidRPr="002B360B" w:rsidRDefault="00B54C23" w:rsidP="00B54C23">
            <w:pPr>
              <w:jc w:val="center"/>
            </w:pPr>
            <w:r>
              <w:t>7</w:t>
            </w:r>
          </w:p>
        </w:tc>
        <w:tc>
          <w:tcPr>
            <w:tcW w:w="4606" w:type="dxa"/>
          </w:tcPr>
          <w:p w14:paraId="4874AD2F" w14:textId="77777777" w:rsidR="00B54C23" w:rsidRPr="002B360B" w:rsidRDefault="00B54C23" w:rsidP="00B54C23">
            <w:r w:rsidRPr="002B360B">
              <w:t>Adámek Milan, doc. Mgr. Ph.D.</w:t>
            </w:r>
          </w:p>
        </w:tc>
        <w:tc>
          <w:tcPr>
            <w:tcW w:w="1559" w:type="dxa"/>
          </w:tcPr>
          <w:p w14:paraId="3F24CE06" w14:textId="77777777" w:rsidR="00B54C23" w:rsidRPr="002B360B" w:rsidRDefault="00B54C23" w:rsidP="00B54C23">
            <w:r w:rsidRPr="002B360B">
              <w:t>FAI</w:t>
            </w:r>
          </w:p>
        </w:tc>
        <w:tc>
          <w:tcPr>
            <w:tcW w:w="3118" w:type="dxa"/>
          </w:tcPr>
          <w:p w14:paraId="02008FE1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4C3D6051" w14:textId="77777777" w:rsidTr="00143CBA">
        <w:trPr>
          <w:trHeight w:val="227"/>
        </w:trPr>
        <w:tc>
          <w:tcPr>
            <w:tcW w:w="426" w:type="dxa"/>
          </w:tcPr>
          <w:p w14:paraId="0B391CC5" w14:textId="1987BAF3" w:rsidR="00B54C23" w:rsidRPr="002B360B" w:rsidRDefault="00B54C23" w:rsidP="00B54C23">
            <w:pPr>
              <w:jc w:val="center"/>
            </w:pPr>
            <w:r>
              <w:t>8</w:t>
            </w:r>
          </w:p>
        </w:tc>
        <w:tc>
          <w:tcPr>
            <w:tcW w:w="4606" w:type="dxa"/>
          </w:tcPr>
          <w:p w14:paraId="29117813" w14:textId="2457375B" w:rsidR="00B54C23" w:rsidRPr="002B360B" w:rsidRDefault="00B54C23" w:rsidP="00B54C23">
            <w:pPr>
              <w:jc w:val="both"/>
            </w:pPr>
            <w:r w:rsidRPr="002B360B">
              <w:t>Čermák Roman, doc. Ing.  Ph.D.</w:t>
            </w:r>
          </w:p>
        </w:tc>
        <w:tc>
          <w:tcPr>
            <w:tcW w:w="1559" w:type="dxa"/>
          </w:tcPr>
          <w:p w14:paraId="1E3847D2" w14:textId="40F3713B" w:rsidR="00B54C23" w:rsidRPr="002B360B" w:rsidRDefault="00B54C23" w:rsidP="00B54C23">
            <w:r w:rsidRPr="002B360B">
              <w:t>FT</w:t>
            </w:r>
          </w:p>
        </w:tc>
        <w:tc>
          <w:tcPr>
            <w:tcW w:w="3118" w:type="dxa"/>
          </w:tcPr>
          <w:p w14:paraId="702811BD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1E80279A" w14:textId="77777777" w:rsidTr="00143CBA">
        <w:trPr>
          <w:trHeight w:val="227"/>
        </w:trPr>
        <w:tc>
          <w:tcPr>
            <w:tcW w:w="426" w:type="dxa"/>
          </w:tcPr>
          <w:p w14:paraId="69A4E98D" w14:textId="59FCEEA0" w:rsidR="00B54C23" w:rsidRPr="002B360B" w:rsidRDefault="00B54C23" w:rsidP="00B54C23">
            <w:pPr>
              <w:jc w:val="center"/>
            </w:pPr>
            <w:r>
              <w:t>9</w:t>
            </w:r>
          </w:p>
        </w:tc>
        <w:tc>
          <w:tcPr>
            <w:tcW w:w="4606" w:type="dxa"/>
          </w:tcPr>
          <w:p w14:paraId="76A0B62A" w14:textId="22446E92" w:rsidR="00B54C23" w:rsidRPr="002B360B" w:rsidRDefault="00B54C23" w:rsidP="00B54C23">
            <w:r>
              <w:t>Kocourek Josef</w:t>
            </w:r>
            <w:r w:rsidRPr="002B360B">
              <w:t xml:space="preserve">, </w:t>
            </w:r>
            <w:r>
              <w:t>Mgr. Ph.D.</w:t>
            </w:r>
          </w:p>
        </w:tc>
        <w:tc>
          <w:tcPr>
            <w:tcW w:w="1559" w:type="dxa"/>
          </w:tcPr>
          <w:p w14:paraId="0E795156" w14:textId="3C13A3CE" w:rsidR="00B54C23" w:rsidRPr="002B360B" w:rsidRDefault="00B54C23" w:rsidP="00B54C23">
            <w:r w:rsidRPr="002B360B">
              <w:t>FMK</w:t>
            </w:r>
          </w:p>
        </w:tc>
        <w:tc>
          <w:tcPr>
            <w:tcW w:w="3118" w:type="dxa"/>
          </w:tcPr>
          <w:p w14:paraId="5F320F41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33D15CDF" w14:textId="77777777" w:rsidTr="00143CBA">
        <w:trPr>
          <w:trHeight w:val="227"/>
        </w:trPr>
        <w:tc>
          <w:tcPr>
            <w:tcW w:w="426" w:type="dxa"/>
          </w:tcPr>
          <w:p w14:paraId="357C0381" w14:textId="66D7BBE1" w:rsidR="00B54C23" w:rsidRPr="002B360B" w:rsidRDefault="00B54C23" w:rsidP="00B54C23">
            <w:pPr>
              <w:jc w:val="center"/>
            </w:pPr>
            <w:r w:rsidRPr="002B360B">
              <w:t>1</w:t>
            </w:r>
            <w:r>
              <w:t>0</w:t>
            </w:r>
          </w:p>
        </w:tc>
        <w:tc>
          <w:tcPr>
            <w:tcW w:w="4606" w:type="dxa"/>
          </w:tcPr>
          <w:p w14:paraId="719F4D6B" w14:textId="567D2FA7" w:rsidR="00B54C23" w:rsidRPr="002B360B" w:rsidRDefault="00B54C23" w:rsidP="00B54C23">
            <w:pPr>
              <w:jc w:val="both"/>
            </w:pPr>
            <w:r w:rsidRPr="002B360B">
              <w:t>Marek Libor, Mgr. Ph.D.</w:t>
            </w:r>
          </w:p>
        </w:tc>
        <w:tc>
          <w:tcPr>
            <w:tcW w:w="1559" w:type="dxa"/>
          </w:tcPr>
          <w:p w14:paraId="0769EEBF" w14:textId="1B99FA8E" w:rsidR="00B54C23" w:rsidRPr="002B360B" w:rsidRDefault="00B54C23" w:rsidP="00B54C23">
            <w:r w:rsidRPr="002B360B">
              <w:t>FHS</w:t>
            </w:r>
          </w:p>
        </w:tc>
        <w:tc>
          <w:tcPr>
            <w:tcW w:w="3118" w:type="dxa"/>
          </w:tcPr>
          <w:p w14:paraId="05F8C605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19812842" w14:textId="77777777" w:rsidTr="00143CBA">
        <w:trPr>
          <w:trHeight w:val="227"/>
        </w:trPr>
        <w:tc>
          <w:tcPr>
            <w:tcW w:w="426" w:type="dxa"/>
          </w:tcPr>
          <w:p w14:paraId="01E4B38D" w14:textId="71AD9546" w:rsidR="00B54C23" w:rsidRPr="002B360B" w:rsidRDefault="00B54C23" w:rsidP="00B54C23">
            <w:pPr>
              <w:jc w:val="center"/>
            </w:pPr>
            <w:r w:rsidRPr="002B360B">
              <w:t>1</w:t>
            </w:r>
            <w:r>
              <w:t>1</w:t>
            </w:r>
          </w:p>
        </w:tc>
        <w:tc>
          <w:tcPr>
            <w:tcW w:w="4606" w:type="dxa"/>
          </w:tcPr>
          <w:p w14:paraId="3DC8E836" w14:textId="7D2DC7BD" w:rsidR="00B54C23" w:rsidRPr="002B360B" w:rsidRDefault="00B54C23" w:rsidP="00B54C23">
            <w:pPr>
              <w:jc w:val="both"/>
            </w:pPr>
            <w:r w:rsidRPr="002B360B">
              <w:t xml:space="preserve">Tuček David, doc. Ing.  Ph.D. </w:t>
            </w:r>
          </w:p>
        </w:tc>
        <w:tc>
          <w:tcPr>
            <w:tcW w:w="1559" w:type="dxa"/>
          </w:tcPr>
          <w:p w14:paraId="5F813E1A" w14:textId="605499AA" w:rsidR="00B54C23" w:rsidRPr="002B360B" w:rsidRDefault="00B54C23" w:rsidP="00B54C23">
            <w:proofErr w:type="spellStart"/>
            <w:r w:rsidRPr="002B360B">
              <w:t>FaME</w:t>
            </w:r>
            <w:proofErr w:type="spellEnd"/>
          </w:p>
        </w:tc>
        <w:tc>
          <w:tcPr>
            <w:tcW w:w="3118" w:type="dxa"/>
          </w:tcPr>
          <w:p w14:paraId="7C385E28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5CB4FE64" w14:textId="77777777" w:rsidTr="00143CBA">
        <w:trPr>
          <w:trHeight w:val="227"/>
        </w:trPr>
        <w:tc>
          <w:tcPr>
            <w:tcW w:w="426" w:type="dxa"/>
          </w:tcPr>
          <w:p w14:paraId="0AF22C0B" w14:textId="025880AC" w:rsidR="00B54C23" w:rsidRPr="002B360B" w:rsidRDefault="00B54C23" w:rsidP="00B54C23">
            <w:pPr>
              <w:jc w:val="center"/>
            </w:pPr>
            <w:r w:rsidRPr="002B360B">
              <w:t>1</w:t>
            </w:r>
            <w:r>
              <w:t>2</w:t>
            </w:r>
          </w:p>
        </w:tc>
        <w:tc>
          <w:tcPr>
            <w:tcW w:w="4606" w:type="dxa"/>
          </w:tcPr>
          <w:p w14:paraId="07906117" w14:textId="28980047" w:rsidR="00B54C23" w:rsidRPr="002B360B" w:rsidRDefault="00B54C23" w:rsidP="00B54C23">
            <w:r w:rsidRPr="002B360B">
              <w:t>Tučková Zuzana, doc. Ing.  Ph.D.</w:t>
            </w:r>
          </w:p>
        </w:tc>
        <w:tc>
          <w:tcPr>
            <w:tcW w:w="1559" w:type="dxa"/>
          </w:tcPr>
          <w:p w14:paraId="48E96095" w14:textId="6A4F5E62" w:rsidR="00B54C23" w:rsidRPr="002B360B" w:rsidRDefault="00B54C23" w:rsidP="00B54C23">
            <w:r w:rsidRPr="002B360B">
              <w:t>FLKŘ</w:t>
            </w:r>
          </w:p>
        </w:tc>
        <w:tc>
          <w:tcPr>
            <w:tcW w:w="3118" w:type="dxa"/>
          </w:tcPr>
          <w:p w14:paraId="3C2B1AEE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163EC030" w14:textId="77777777" w:rsidTr="00143CBA">
        <w:trPr>
          <w:trHeight w:val="227"/>
        </w:trPr>
        <w:tc>
          <w:tcPr>
            <w:tcW w:w="426" w:type="dxa"/>
          </w:tcPr>
          <w:p w14:paraId="26902BAE" w14:textId="5B7A4B69" w:rsidR="00B54C23" w:rsidRPr="002B360B" w:rsidRDefault="00B54C23" w:rsidP="00B54C23">
            <w:pPr>
              <w:jc w:val="center"/>
            </w:pPr>
            <w:r w:rsidRPr="002B360B">
              <w:t>1</w:t>
            </w:r>
            <w:r>
              <w:t>3</w:t>
            </w:r>
          </w:p>
        </w:tc>
        <w:tc>
          <w:tcPr>
            <w:tcW w:w="4606" w:type="dxa"/>
          </w:tcPr>
          <w:p w14:paraId="03E87487" w14:textId="01E4D775" w:rsidR="00B54C23" w:rsidRPr="002B360B" w:rsidRDefault="00B54C23" w:rsidP="00B54C23">
            <w:pPr>
              <w:jc w:val="both"/>
            </w:pPr>
            <w:r w:rsidRPr="002B360B">
              <w:t>Fabián Ondřej, PhDr.</w:t>
            </w:r>
          </w:p>
        </w:tc>
        <w:tc>
          <w:tcPr>
            <w:tcW w:w="1559" w:type="dxa"/>
          </w:tcPr>
          <w:p w14:paraId="07CB0902" w14:textId="432A4EAA" w:rsidR="00B54C23" w:rsidRPr="002B360B" w:rsidRDefault="00B54C23" w:rsidP="00B54C23">
            <w:r w:rsidRPr="002B360B">
              <w:t>Knihovna</w:t>
            </w:r>
          </w:p>
        </w:tc>
        <w:tc>
          <w:tcPr>
            <w:tcW w:w="3118" w:type="dxa"/>
          </w:tcPr>
          <w:p w14:paraId="13253A6A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7D33BB1E" w14:textId="77777777" w:rsidTr="00143CBA">
        <w:trPr>
          <w:trHeight w:val="227"/>
        </w:trPr>
        <w:tc>
          <w:tcPr>
            <w:tcW w:w="426" w:type="dxa"/>
          </w:tcPr>
          <w:p w14:paraId="005FB673" w14:textId="482CEA25" w:rsidR="00B54C23" w:rsidRPr="002B360B" w:rsidRDefault="00B54C23" w:rsidP="00B54C23">
            <w:pPr>
              <w:jc w:val="center"/>
            </w:pPr>
            <w:r w:rsidRPr="002B360B">
              <w:t>1</w:t>
            </w:r>
            <w:r>
              <w:t>4</w:t>
            </w:r>
          </w:p>
        </w:tc>
        <w:tc>
          <w:tcPr>
            <w:tcW w:w="4606" w:type="dxa"/>
          </w:tcPr>
          <w:p w14:paraId="72E7186A" w14:textId="49189B36" w:rsidR="00B54C23" w:rsidRPr="002B360B" w:rsidRDefault="00B54C23" w:rsidP="00B54C23">
            <w:pPr>
              <w:jc w:val="both"/>
            </w:pPr>
            <w:r w:rsidRPr="002B360B">
              <w:t>Navrátil Michal</w:t>
            </w:r>
          </w:p>
        </w:tc>
        <w:tc>
          <w:tcPr>
            <w:tcW w:w="1559" w:type="dxa"/>
          </w:tcPr>
          <w:p w14:paraId="26A09505" w14:textId="50075416" w:rsidR="00B54C23" w:rsidRPr="002B360B" w:rsidRDefault="00B54C23" w:rsidP="00B54C23">
            <w:r w:rsidRPr="002B360B">
              <w:t>KMZ</w:t>
            </w:r>
          </w:p>
        </w:tc>
        <w:tc>
          <w:tcPr>
            <w:tcW w:w="3118" w:type="dxa"/>
          </w:tcPr>
          <w:p w14:paraId="7981A213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28668EEF" w14:textId="77777777" w:rsidTr="00143CBA">
        <w:trPr>
          <w:trHeight w:val="227"/>
        </w:trPr>
        <w:tc>
          <w:tcPr>
            <w:tcW w:w="426" w:type="dxa"/>
          </w:tcPr>
          <w:p w14:paraId="449E76CB" w14:textId="15290E13" w:rsidR="00B54C23" w:rsidRPr="002B360B" w:rsidRDefault="00B54C23" w:rsidP="00B54C23">
            <w:pPr>
              <w:jc w:val="center"/>
            </w:pPr>
            <w:r w:rsidRPr="002B360B">
              <w:t>1</w:t>
            </w:r>
            <w:r>
              <w:t>5</w:t>
            </w:r>
          </w:p>
        </w:tc>
        <w:tc>
          <w:tcPr>
            <w:tcW w:w="4606" w:type="dxa"/>
          </w:tcPr>
          <w:p w14:paraId="0E401E32" w14:textId="4431B84B" w:rsidR="00B54C23" w:rsidRPr="002B360B" w:rsidRDefault="00B54C23" w:rsidP="00B54C23">
            <w:pPr>
              <w:jc w:val="both"/>
            </w:pPr>
            <w:r w:rsidRPr="002B360B">
              <w:t>Gajdůšková Alena, PaedDr.</w:t>
            </w:r>
          </w:p>
        </w:tc>
        <w:tc>
          <w:tcPr>
            <w:tcW w:w="1559" w:type="dxa"/>
          </w:tcPr>
          <w:p w14:paraId="4CD30C7A" w14:textId="4277E917" w:rsidR="00B54C23" w:rsidRPr="002B360B" w:rsidRDefault="00B54C23" w:rsidP="00B54C23">
            <w:r w:rsidRPr="002B360B">
              <w:t>Správní rada</w:t>
            </w:r>
          </w:p>
        </w:tc>
        <w:tc>
          <w:tcPr>
            <w:tcW w:w="3118" w:type="dxa"/>
          </w:tcPr>
          <w:p w14:paraId="57927385" w14:textId="4000CD59" w:rsidR="00B54C23" w:rsidRPr="002B360B" w:rsidRDefault="00B54C23" w:rsidP="00C85FA0">
            <w:pPr>
              <w:jc w:val="center"/>
            </w:pPr>
          </w:p>
        </w:tc>
      </w:tr>
      <w:tr w:rsidR="00B54C23" w:rsidRPr="002B360B" w14:paraId="33265077" w14:textId="77777777" w:rsidTr="00143CBA">
        <w:trPr>
          <w:trHeight w:val="227"/>
        </w:trPr>
        <w:tc>
          <w:tcPr>
            <w:tcW w:w="426" w:type="dxa"/>
          </w:tcPr>
          <w:p w14:paraId="01862398" w14:textId="1D26B465" w:rsidR="00B54C23" w:rsidRPr="002B360B" w:rsidRDefault="00B54C23" w:rsidP="00B54C23">
            <w:pPr>
              <w:jc w:val="center"/>
            </w:pPr>
            <w:r w:rsidRPr="002B360B">
              <w:t>1</w:t>
            </w:r>
            <w:r>
              <w:t>6</w:t>
            </w:r>
          </w:p>
        </w:tc>
        <w:tc>
          <w:tcPr>
            <w:tcW w:w="4606" w:type="dxa"/>
          </w:tcPr>
          <w:p w14:paraId="12103D9C" w14:textId="0D35FB03" w:rsidR="00B54C23" w:rsidRPr="002B360B" w:rsidRDefault="00B54C23" w:rsidP="00B54C23">
            <w:r w:rsidRPr="002B360B">
              <w:t>Macháčková Alena, Ing. CSc.</w:t>
            </w:r>
          </w:p>
        </w:tc>
        <w:tc>
          <w:tcPr>
            <w:tcW w:w="1559" w:type="dxa"/>
          </w:tcPr>
          <w:p w14:paraId="141856C7" w14:textId="6AEB6BE4" w:rsidR="00B54C23" w:rsidRPr="002B360B" w:rsidRDefault="00B54C23" w:rsidP="00B54C23">
            <w:r w:rsidRPr="002B360B">
              <w:t>Ombudsman</w:t>
            </w:r>
          </w:p>
        </w:tc>
        <w:tc>
          <w:tcPr>
            <w:tcW w:w="3118" w:type="dxa"/>
          </w:tcPr>
          <w:p w14:paraId="04C5CBC1" w14:textId="78E0CFC5" w:rsidR="00B54C23" w:rsidRPr="002B360B" w:rsidRDefault="00AE14F8" w:rsidP="00C85FA0">
            <w:pPr>
              <w:jc w:val="center"/>
            </w:pPr>
            <w:r>
              <w:t>x</w:t>
            </w:r>
          </w:p>
        </w:tc>
      </w:tr>
      <w:tr w:rsidR="00B54C23" w:rsidRPr="002B360B" w14:paraId="6ED15BE0" w14:textId="77777777" w:rsidTr="00143CBA">
        <w:trPr>
          <w:trHeight w:val="227"/>
        </w:trPr>
        <w:tc>
          <w:tcPr>
            <w:tcW w:w="426" w:type="dxa"/>
          </w:tcPr>
          <w:p w14:paraId="5FE9C0E7" w14:textId="1D83ED7E" w:rsidR="00B54C23" w:rsidRPr="002B360B" w:rsidRDefault="00B54C23" w:rsidP="00B54C23">
            <w:pPr>
              <w:jc w:val="center"/>
            </w:pPr>
            <w:r>
              <w:t>17</w:t>
            </w:r>
          </w:p>
        </w:tc>
        <w:tc>
          <w:tcPr>
            <w:tcW w:w="4606" w:type="dxa"/>
          </w:tcPr>
          <w:p w14:paraId="259A540B" w14:textId="649706CE" w:rsidR="00B54C23" w:rsidRPr="00143CBA" w:rsidRDefault="00B54C23" w:rsidP="00B54C23">
            <w:pPr>
              <w:rPr>
                <w:bCs/>
              </w:rPr>
            </w:pPr>
            <w:r w:rsidRPr="00143CBA">
              <w:rPr>
                <w:bCs/>
              </w:rPr>
              <w:t>Maňasová Hradská Helena, Mgr. Ph.D.</w:t>
            </w:r>
          </w:p>
        </w:tc>
        <w:tc>
          <w:tcPr>
            <w:tcW w:w="1559" w:type="dxa"/>
          </w:tcPr>
          <w:p w14:paraId="2C96FE5E" w14:textId="10ED0C24" w:rsidR="00B54C23" w:rsidRPr="00143CBA" w:rsidRDefault="00B54C23" w:rsidP="00B54C23">
            <w:pPr>
              <w:rPr>
                <w:sz w:val="18"/>
                <w:szCs w:val="14"/>
              </w:rPr>
            </w:pPr>
            <w:proofErr w:type="spellStart"/>
            <w:r w:rsidRPr="00143CBA">
              <w:rPr>
                <w:sz w:val="18"/>
                <w:szCs w:val="14"/>
              </w:rPr>
              <w:t>Předsed</w:t>
            </w:r>
            <w:proofErr w:type="spellEnd"/>
            <w:r w:rsidRPr="00143CBA">
              <w:rPr>
                <w:sz w:val="18"/>
                <w:szCs w:val="14"/>
              </w:rPr>
              <w:t>. AS FMK</w:t>
            </w:r>
          </w:p>
        </w:tc>
        <w:tc>
          <w:tcPr>
            <w:tcW w:w="3118" w:type="dxa"/>
          </w:tcPr>
          <w:p w14:paraId="37A923DB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579CF2AB" w14:textId="77777777" w:rsidTr="00143CBA">
        <w:trPr>
          <w:trHeight w:val="227"/>
        </w:trPr>
        <w:tc>
          <w:tcPr>
            <w:tcW w:w="426" w:type="dxa"/>
          </w:tcPr>
          <w:p w14:paraId="70BE9FFA" w14:textId="483B8F92" w:rsidR="00B54C23" w:rsidRPr="002B360B" w:rsidRDefault="00B54C23" w:rsidP="00B54C23">
            <w:pPr>
              <w:jc w:val="center"/>
            </w:pPr>
            <w:r>
              <w:t>18</w:t>
            </w:r>
          </w:p>
        </w:tc>
        <w:tc>
          <w:tcPr>
            <w:tcW w:w="4606" w:type="dxa"/>
          </w:tcPr>
          <w:p w14:paraId="5C0C208C" w14:textId="70F78BDB" w:rsidR="00B54C23" w:rsidRPr="002B360B" w:rsidRDefault="00B54C23" w:rsidP="00B54C23">
            <w:r>
              <w:t>Otrusinová Milana, Ing. Ph.D.</w:t>
            </w:r>
          </w:p>
        </w:tc>
        <w:tc>
          <w:tcPr>
            <w:tcW w:w="1559" w:type="dxa"/>
          </w:tcPr>
          <w:p w14:paraId="584975E5" w14:textId="63BD3509" w:rsidR="00B54C23" w:rsidRPr="00143CBA" w:rsidRDefault="00B54C23" w:rsidP="00B54C23">
            <w:pPr>
              <w:rPr>
                <w:sz w:val="18"/>
                <w:szCs w:val="14"/>
              </w:rPr>
            </w:pPr>
            <w:proofErr w:type="spellStart"/>
            <w:r w:rsidRPr="00143CBA">
              <w:rPr>
                <w:sz w:val="18"/>
                <w:szCs w:val="14"/>
              </w:rPr>
              <w:t>Předsed</w:t>
            </w:r>
            <w:proofErr w:type="spellEnd"/>
            <w:r w:rsidRPr="00143CBA">
              <w:rPr>
                <w:sz w:val="18"/>
                <w:szCs w:val="14"/>
              </w:rPr>
              <w:t xml:space="preserve">. AS </w:t>
            </w:r>
            <w:proofErr w:type="spellStart"/>
            <w:r w:rsidRPr="00143CBA">
              <w:rPr>
                <w:sz w:val="18"/>
                <w:szCs w:val="14"/>
              </w:rPr>
              <w:t>FaME</w:t>
            </w:r>
            <w:proofErr w:type="spellEnd"/>
          </w:p>
        </w:tc>
        <w:tc>
          <w:tcPr>
            <w:tcW w:w="3118" w:type="dxa"/>
          </w:tcPr>
          <w:p w14:paraId="153CC6A2" w14:textId="64E8E90A" w:rsidR="00B54C23" w:rsidRPr="002B360B" w:rsidRDefault="00B54C23" w:rsidP="00C85FA0">
            <w:pPr>
              <w:jc w:val="center"/>
            </w:pPr>
          </w:p>
        </w:tc>
      </w:tr>
      <w:tr w:rsidR="00B54C23" w:rsidRPr="002B360B" w14:paraId="7874CBDB" w14:textId="77777777" w:rsidTr="00143CBA">
        <w:trPr>
          <w:trHeight w:val="227"/>
        </w:trPr>
        <w:tc>
          <w:tcPr>
            <w:tcW w:w="426" w:type="dxa"/>
          </w:tcPr>
          <w:p w14:paraId="3B165E57" w14:textId="77777777" w:rsidR="00B54C23" w:rsidRPr="002B360B" w:rsidRDefault="00B54C23" w:rsidP="00B54C23">
            <w:pPr>
              <w:jc w:val="center"/>
            </w:pPr>
          </w:p>
        </w:tc>
        <w:tc>
          <w:tcPr>
            <w:tcW w:w="4606" w:type="dxa"/>
          </w:tcPr>
          <w:p w14:paraId="642E0FBD" w14:textId="2CA81481" w:rsidR="00B54C23" w:rsidRPr="002B360B" w:rsidRDefault="00B54C23" w:rsidP="00B54C23"/>
        </w:tc>
        <w:tc>
          <w:tcPr>
            <w:tcW w:w="1559" w:type="dxa"/>
          </w:tcPr>
          <w:p w14:paraId="561EA139" w14:textId="6F7D1553" w:rsidR="00B54C23" w:rsidRPr="002B360B" w:rsidRDefault="00B54C23" w:rsidP="00B54C23"/>
        </w:tc>
        <w:tc>
          <w:tcPr>
            <w:tcW w:w="3118" w:type="dxa"/>
          </w:tcPr>
          <w:p w14:paraId="701BE032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5F609C6A" w14:textId="77777777" w:rsidTr="00143CBA">
        <w:trPr>
          <w:trHeight w:val="227"/>
        </w:trPr>
        <w:tc>
          <w:tcPr>
            <w:tcW w:w="426" w:type="dxa"/>
          </w:tcPr>
          <w:p w14:paraId="33BD8DC4" w14:textId="77777777" w:rsidR="00B54C23" w:rsidRPr="002B360B" w:rsidRDefault="00B54C23" w:rsidP="00B54C23">
            <w:pPr>
              <w:jc w:val="center"/>
            </w:pPr>
          </w:p>
        </w:tc>
        <w:tc>
          <w:tcPr>
            <w:tcW w:w="4606" w:type="dxa"/>
          </w:tcPr>
          <w:p w14:paraId="09F45FC3" w14:textId="6D3BCDCB" w:rsidR="00B54C23" w:rsidRPr="002B360B" w:rsidRDefault="00B54C23" w:rsidP="00B54C23">
            <w:r w:rsidRPr="002B360B">
              <w:rPr>
                <w:b/>
              </w:rPr>
              <w:t>Hosté</w:t>
            </w:r>
          </w:p>
        </w:tc>
        <w:tc>
          <w:tcPr>
            <w:tcW w:w="1559" w:type="dxa"/>
          </w:tcPr>
          <w:p w14:paraId="7F0A8138" w14:textId="47275C60" w:rsidR="00B54C23" w:rsidRPr="002B360B" w:rsidRDefault="00B54C23" w:rsidP="00B54C23"/>
        </w:tc>
        <w:tc>
          <w:tcPr>
            <w:tcW w:w="3118" w:type="dxa"/>
          </w:tcPr>
          <w:p w14:paraId="510C4930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7BAE01A6" w14:textId="77777777" w:rsidTr="00143CBA">
        <w:trPr>
          <w:trHeight w:val="227"/>
        </w:trPr>
        <w:tc>
          <w:tcPr>
            <w:tcW w:w="426" w:type="dxa"/>
          </w:tcPr>
          <w:p w14:paraId="185D7084" w14:textId="77777777" w:rsidR="00B54C23" w:rsidRPr="002B360B" w:rsidRDefault="00B54C23" w:rsidP="00B54C23">
            <w:pPr>
              <w:jc w:val="center"/>
            </w:pPr>
          </w:p>
        </w:tc>
        <w:tc>
          <w:tcPr>
            <w:tcW w:w="4606" w:type="dxa"/>
          </w:tcPr>
          <w:p w14:paraId="53B241E8" w14:textId="2A52D717" w:rsidR="00B54C23" w:rsidRPr="002B360B" w:rsidRDefault="00B54C23" w:rsidP="00B54C23">
            <w:r>
              <w:t>Peterka Jiří, Ing.</w:t>
            </w:r>
          </w:p>
        </w:tc>
        <w:tc>
          <w:tcPr>
            <w:tcW w:w="1559" w:type="dxa"/>
          </w:tcPr>
          <w:p w14:paraId="789745D5" w14:textId="47124806" w:rsidR="00B54C23" w:rsidRPr="002B360B" w:rsidRDefault="00B54C23" w:rsidP="00B54C23">
            <w:r>
              <w:t>IT podpora</w:t>
            </w:r>
          </w:p>
        </w:tc>
        <w:tc>
          <w:tcPr>
            <w:tcW w:w="3118" w:type="dxa"/>
          </w:tcPr>
          <w:p w14:paraId="5E5EF370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263E72DC" w14:textId="77777777" w:rsidTr="00143CBA">
        <w:trPr>
          <w:trHeight w:val="227"/>
        </w:trPr>
        <w:tc>
          <w:tcPr>
            <w:tcW w:w="426" w:type="dxa"/>
          </w:tcPr>
          <w:p w14:paraId="5D824812" w14:textId="77777777" w:rsidR="00B54C23" w:rsidRPr="002B360B" w:rsidRDefault="00B54C23" w:rsidP="00B54C23">
            <w:pPr>
              <w:jc w:val="center"/>
            </w:pPr>
          </w:p>
        </w:tc>
        <w:tc>
          <w:tcPr>
            <w:tcW w:w="4606" w:type="dxa"/>
          </w:tcPr>
          <w:p w14:paraId="6A13C3A9" w14:textId="2361F0A3" w:rsidR="00B54C23" w:rsidRPr="002B360B" w:rsidRDefault="00B54C23" w:rsidP="00B54C23">
            <w:r>
              <w:t>Kosinová Taťána</w:t>
            </w:r>
          </w:p>
        </w:tc>
        <w:tc>
          <w:tcPr>
            <w:tcW w:w="1559" w:type="dxa"/>
          </w:tcPr>
          <w:p w14:paraId="13462488" w14:textId="7F596A9D" w:rsidR="00B54C23" w:rsidRPr="002B360B" w:rsidRDefault="00B54C23" w:rsidP="00B54C23">
            <w:r>
              <w:t>Tajemník</w:t>
            </w:r>
          </w:p>
        </w:tc>
        <w:tc>
          <w:tcPr>
            <w:tcW w:w="3118" w:type="dxa"/>
          </w:tcPr>
          <w:p w14:paraId="04F42BBC" w14:textId="0BF3C69A" w:rsidR="00B54C23" w:rsidRPr="002B360B" w:rsidRDefault="00C85FA0" w:rsidP="00C85FA0">
            <w:pPr>
              <w:jc w:val="center"/>
            </w:pPr>
            <w:r>
              <w:t>o</w:t>
            </w:r>
          </w:p>
        </w:tc>
      </w:tr>
      <w:tr w:rsidR="00B54C23" w:rsidRPr="002B360B" w14:paraId="23640C0F" w14:textId="77777777" w:rsidTr="00143CBA">
        <w:trPr>
          <w:trHeight w:val="227"/>
        </w:trPr>
        <w:tc>
          <w:tcPr>
            <w:tcW w:w="426" w:type="dxa"/>
          </w:tcPr>
          <w:p w14:paraId="44C9382A" w14:textId="77777777" w:rsidR="00B54C23" w:rsidRPr="002B360B" w:rsidRDefault="00B54C23" w:rsidP="00B54C23">
            <w:pPr>
              <w:jc w:val="center"/>
            </w:pPr>
          </w:p>
        </w:tc>
        <w:tc>
          <w:tcPr>
            <w:tcW w:w="4606" w:type="dxa"/>
          </w:tcPr>
          <w:p w14:paraId="767C7FB7" w14:textId="77777777" w:rsidR="00B54C23" w:rsidRPr="002B360B" w:rsidRDefault="00B54C23" w:rsidP="00B54C23"/>
        </w:tc>
        <w:tc>
          <w:tcPr>
            <w:tcW w:w="1559" w:type="dxa"/>
          </w:tcPr>
          <w:p w14:paraId="213C953B" w14:textId="77777777" w:rsidR="00B54C23" w:rsidRPr="002B360B" w:rsidRDefault="00B54C23" w:rsidP="00B54C23"/>
        </w:tc>
        <w:tc>
          <w:tcPr>
            <w:tcW w:w="3118" w:type="dxa"/>
          </w:tcPr>
          <w:p w14:paraId="2C35B4C1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505BB43A" w14:textId="77777777" w:rsidTr="00143CBA">
        <w:trPr>
          <w:trHeight w:val="227"/>
        </w:trPr>
        <w:tc>
          <w:tcPr>
            <w:tcW w:w="426" w:type="dxa"/>
          </w:tcPr>
          <w:p w14:paraId="502F5AEA" w14:textId="77777777" w:rsidR="00B54C23" w:rsidRPr="002B360B" w:rsidRDefault="00B54C23" w:rsidP="00B54C23">
            <w:pPr>
              <w:jc w:val="center"/>
            </w:pPr>
          </w:p>
        </w:tc>
        <w:tc>
          <w:tcPr>
            <w:tcW w:w="4606" w:type="dxa"/>
          </w:tcPr>
          <w:p w14:paraId="43BF9714" w14:textId="65915DB5" w:rsidR="00B54C23" w:rsidRPr="002B360B" w:rsidRDefault="00B54C23" w:rsidP="00B54C23"/>
        </w:tc>
        <w:tc>
          <w:tcPr>
            <w:tcW w:w="1559" w:type="dxa"/>
          </w:tcPr>
          <w:p w14:paraId="2813AC77" w14:textId="7A63E692" w:rsidR="00B54C23" w:rsidRPr="002B360B" w:rsidRDefault="00B54C23" w:rsidP="00B54C23"/>
        </w:tc>
        <w:tc>
          <w:tcPr>
            <w:tcW w:w="3118" w:type="dxa"/>
          </w:tcPr>
          <w:p w14:paraId="15CC0EAD" w14:textId="77777777" w:rsidR="00B54C23" w:rsidRPr="002B360B" w:rsidRDefault="00B54C23" w:rsidP="00C85FA0">
            <w:pPr>
              <w:jc w:val="center"/>
            </w:pPr>
          </w:p>
        </w:tc>
      </w:tr>
      <w:tr w:rsidR="00B54C23" w:rsidRPr="002B360B" w14:paraId="30636277" w14:textId="77777777" w:rsidTr="00143CBA">
        <w:trPr>
          <w:trHeight w:val="227"/>
        </w:trPr>
        <w:tc>
          <w:tcPr>
            <w:tcW w:w="426" w:type="dxa"/>
          </w:tcPr>
          <w:p w14:paraId="691DE371" w14:textId="77777777" w:rsidR="00B54C23" w:rsidRPr="002B360B" w:rsidRDefault="00B54C23" w:rsidP="00B54C23">
            <w:pPr>
              <w:jc w:val="center"/>
            </w:pPr>
          </w:p>
        </w:tc>
        <w:tc>
          <w:tcPr>
            <w:tcW w:w="4606" w:type="dxa"/>
          </w:tcPr>
          <w:p w14:paraId="3AAB661B" w14:textId="77777777" w:rsidR="00B54C23" w:rsidRPr="002B360B" w:rsidRDefault="00B54C23" w:rsidP="00B54C23"/>
        </w:tc>
        <w:tc>
          <w:tcPr>
            <w:tcW w:w="1559" w:type="dxa"/>
          </w:tcPr>
          <w:p w14:paraId="5C78DD8B" w14:textId="77777777" w:rsidR="00B54C23" w:rsidRPr="002B360B" w:rsidRDefault="00B54C23" w:rsidP="00B54C23"/>
        </w:tc>
        <w:tc>
          <w:tcPr>
            <w:tcW w:w="3118" w:type="dxa"/>
          </w:tcPr>
          <w:p w14:paraId="23D7FF21" w14:textId="77777777" w:rsidR="00B54C23" w:rsidRPr="002B360B" w:rsidRDefault="00B54C23" w:rsidP="00C85FA0">
            <w:pPr>
              <w:jc w:val="center"/>
            </w:pPr>
          </w:p>
        </w:tc>
      </w:tr>
    </w:tbl>
    <w:p w14:paraId="6FC54206" w14:textId="6A520266" w:rsidR="00B373A4" w:rsidRDefault="00B373A4" w:rsidP="006A07ED">
      <w:pPr>
        <w:pStyle w:val="zkladntext0"/>
        <w:rPr>
          <w:sz w:val="16"/>
          <w:szCs w:val="12"/>
        </w:rPr>
      </w:pPr>
    </w:p>
    <w:p w14:paraId="6732E535" w14:textId="26902083" w:rsidR="0087591F" w:rsidRDefault="0087591F" w:rsidP="006A07ED">
      <w:pPr>
        <w:pStyle w:val="zkladntext0"/>
        <w:rPr>
          <w:sz w:val="16"/>
          <w:szCs w:val="12"/>
        </w:rPr>
      </w:pPr>
    </w:p>
    <w:p w14:paraId="023BF78B" w14:textId="151E409F" w:rsidR="0087591F" w:rsidRDefault="0087591F" w:rsidP="006A07ED">
      <w:pPr>
        <w:pStyle w:val="zkladntext0"/>
        <w:rPr>
          <w:sz w:val="16"/>
          <w:szCs w:val="12"/>
        </w:rPr>
      </w:pPr>
      <w:r>
        <w:rPr>
          <w:sz w:val="16"/>
          <w:szCs w:val="12"/>
        </w:rPr>
        <w:t>x – fyzicky přítomen</w:t>
      </w:r>
    </w:p>
    <w:p w14:paraId="405A2445" w14:textId="0DE3BB25" w:rsidR="0087591F" w:rsidRDefault="0087591F" w:rsidP="006A07ED">
      <w:pPr>
        <w:pStyle w:val="zkladntext0"/>
        <w:rPr>
          <w:sz w:val="16"/>
          <w:szCs w:val="12"/>
        </w:rPr>
      </w:pPr>
      <w:r>
        <w:rPr>
          <w:sz w:val="16"/>
          <w:szCs w:val="12"/>
        </w:rPr>
        <w:t>o – pouze online</w:t>
      </w:r>
    </w:p>
    <w:p w14:paraId="569BF708" w14:textId="1370F8CB" w:rsidR="0087591F" w:rsidRDefault="0087591F" w:rsidP="006A07ED">
      <w:pPr>
        <w:pStyle w:val="zkladntext0"/>
        <w:rPr>
          <w:sz w:val="16"/>
          <w:szCs w:val="12"/>
        </w:rPr>
      </w:pPr>
      <w:r>
        <w:rPr>
          <w:sz w:val="16"/>
          <w:szCs w:val="12"/>
        </w:rPr>
        <w:t>N – nepřítomen</w:t>
      </w:r>
    </w:p>
    <w:p w14:paraId="36E6A17A" w14:textId="77777777" w:rsidR="0087591F" w:rsidRPr="002B360B" w:rsidRDefault="0087591F" w:rsidP="006A07ED">
      <w:pPr>
        <w:pStyle w:val="zkladntext0"/>
        <w:rPr>
          <w:sz w:val="16"/>
          <w:szCs w:val="12"/>
        </w:rPr>
      </w:pPr>
    </w:p>
    <w:sectPr w:rsidR="0087591F" w:rsidRPr="002B360B" w:rsidSect="002B360B">
      <w:pgSz w:w="11906" w:h="16838" w:code="9"/>
      <w:pgMar w:top="709" w:right="1134" w:bottom="709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2403F98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5B5C332E"/>
    <w:lvl w:ilvl="0">
      <w:start w:val="1"/>
      <w:numFmt w:val="decimal"/>
      <w:pStyle w:val="prameny"/>
      <w:lvlText w:val="[%1]"/>
      <w:lvlJc w:val="left"/>
      <w:pPr>
        <w:tabs>
          <w:tab w:val="num" w:pos="624"/>
        </w:tabs>
        <w:ind w:left="624" w:hanging="624"/>
      </w:pPr>
    </w:lvl>
  </w:abstractNum>
  <w:abstractNum w:abstractNumId="2" w15:restartNumberingAfterBreak="0">
    <w:nsid w:val="06F055D2"/>
    <w:multiLevelType w:val="hybridMultilevel"/>
    <w:tmpl w:val="FB06D4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E4D15"/>
    <w:multiLevelType w:val="hybridMultilevel"/>
    <w:tmpl w:val="FB06D4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448C4"/>
    <w:multiLevelType w:val="singleLevel"/>
    <w:tmpl w:val="98D6D0F2"/>
    <w:lvl w:ilvl="0">
      <w:start w:val="1"/>
      <w:numFmt w:val="decimal"/>
      <w:pStyle w:val="slovanseznam"/>
      <w:lvlText w:val="[%1]"/>
      <w:lvlJc w:val="left"/>
      <w:pPr>
        <w:tabs>
          <w:tab w:val="num" w:pos="624"/>
        </w:tabs>
        <w:ind w:left="624" w:hanging="62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"/>
  </w:num>
  <w:num w:numId="12">
    <w:abstractNumId w:val="4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1C51"/>
    <w:rsid w:val="00000477"/>
    <w:rsid w:val="00002633"/>
    <w:rsid w:val="000065D8"/>
    <w:rsid w:val="00006A1D"/>
    <w:rsid w:val="00010CC6"/>
    <w:rsid w:val="0001184E"/>
    <w:rsid w:val="00012FFE"/>
    <w:rsid w:val="00016620"/>
    <w:rsid w:val="000176B0"/>
    <w:rsid w:val="00020961"/>
    <w:rsid w:val="00025006"/>
    <w:rsid w:val="000305D9"/>
    <w:rsid w:val="00036F57"/>
    <w:rsid w:val="00037DAC"/>
    <w:rsid w:val="00037F28"/>
    <w:rsid w:val="000446D9"/>
    <w:rsid w:val="00044CB2"/>
    <w:rsid w:val="00046A77"/>
    <w:rsid w:val="000500D4"/>
    <w:rsid w:val="0005414C"/>
    <w:rsid w:val="00054956"/>
    <w:rsid w:val="000579CD"/>
    <w:rsid w:val="00062E00"/>
    <w:rsid w:val="00065D84"/>
    <w:rsid w:val="00070B4C"/>
    <w:rsid w:val="00070BFB"/>
    <w:rsid w:val="00074D04"/>
    <w:rsid w:val="000767DC"/>
    <w:rsid w:val="00076B82"/>
    <w:rsid w:val="00081256"/>
    <w:rsid w:val="000828A9"/>
    <w:rsid w:val="000844D3"/>
    <w:rsid w:val="000861A3"/>
    <w:rsid w:val="00091271"/>
    <w:rsid w:val="00091C43"/>
    <w:rsid w:val="00092E32"/>
    <w:rsid w:val="00095E8E"/>
    <w:rsid w:val="00097BE5"/>
    <w:rsid w:val="000A091A"/>
    <w:rsid w:val="000A1201"/>
    <w:rsid w:val="000A3B54"/>
    <w:rsid w:val="000A4089"/>
    <w:rsid w:val="000A5E30"/>
    <w:rsid w:val="000B34F5"/>
    <w:rsid w:val="000B4336"/>
    <w:rsid w:val="000C7225"/>
    <w:rsid w:val="000D0538"/>
    <w:rsid w:val="000D2101"/>
    <w:rsid w:val="000D2FC7"/>
    <w:rsid w:val="000D495A"/>
    <w:rsid w:val="000D4A30"/>
    <w:rsid w:val="000E0E4E"/>
    <w:rsid w:val="000E48F4"/>
    <w:rsid w:val="000F3460"/>
    <w:rsid w:val="000F3721"/>
    <w:rsid w:val="00101C1C"/>
    <w:rsid w:val="001022BF"/>
    <w:rsid w:val="00103E70"/>
    <w:rsid w:val="00104D06"/>
    <w:rsid w:val="0010508E"/>
    <w:rsid w:val="0010614B"/>
    <w:rsid w:val="00107895"/>
    <w:rsid w:val="00112662"/>
    <w:rsid w:val="00115A5D"/>
    <w:rsid w:val="00120685"/>
    <w:rsid w:val="00120BA7"/>
    <w:rsid w:val="0012231E"/>
    <w:rsid w:val="00123D4C"/>
    <w:rsid w:val="00125803"/>
    <w:rsid w:val="00125CA5"/>
    <w:rsid w:val="001273BB"/>
    <w:rsid w:val="00130ADD"/>
    <w:rsid w:val="00132097"/>
    <w:rsid w:val="00134312"/>
    <w:rsid w:val="00141F52"/>
    <w:rsid w:val="00142B19"/>
    <w:rsid w:val="00143030"/>
    <w:rsid w:val="001433D4"/>
    <w:rsid w:val="00143674"/>
    <w:rsid w:val="00143CBA"/>
    <w:rsid w:val="001506AA"/>
    <w:rsid w:val="00150CDD"/>
    <w:rsid w:val="0015382E"/>
    <w:rsid w:val="00154226"/>
    <w:rsid w:val="00160D2D"/>
    <w:rsid w:val="00161390"/>
    <w:rsid w:val="00164869"/>
    <w:rsid w:val="00164929"/>
    <w:rsid w:val="0016507B"/>
    <w:rsid w:val="00165C62"/>
    <w:rsid w:val="001660B8"/>
    <w:rsid w:val="00167324"/>
    <w:rsid w:val="00176864"/>
    <w:rsid w:val="00190F73"/>
    <w:rsid w:val="00196D72"/>
    <w:rsid w:val="001A0008"/>
    <w:rsid w:val="001A37F5"/>
    <w:rsid w:val="001A644F"/>
    <w:rsid w:val="001B0D77"/>
    <w:rsid w:val="001B6DE6"/>
    <w:rsid w:val="001B73CB"/>
    <w:rsid w:val="001C2BAA"/>
    <w:rsid w:val="001E4B8B"/>
    <w:rsid w:val="001E6863"/>
    <w:rsid w:val="001F21D8"/>
    <w:rsid w:val="001F3FC1"/>
    <w:rsid w:val="001F420A"/>
    <w:rsid w:val="001F5230"/>
    <w:rsid w:val="001F6726"/>
    <w:rsid w:val="0020247B"/>
    <w:rsid w:val="00202725"/>
    <w:rsid w:val="00202EF0"/>
    <w:rsid w:val="00202FA1"/>
    <w:rsid w:val="002040CE"/>
    <w:rsid w:val="00205659"/>
    <w:rsid w:val="0020764A"/>
    <w:rsid w:val="0021327E"/>
    <w:rsid w:val="002169EA"/>
    <w:rsid w:val="002175B5"/>
    <w:rsid w:val="002235B7"/>
    <w:rsid w:val="00224DAC"/>
    <w:rsid w:val="0022789C"/>
    <w:rsid w:val="00231FB6"/>
    <w:rsid w:val="00232EB3"/>
    <w:rsid w:val="00232EE4"/>
    <w:rsid w:val="002351AD"/>
    <w:rsid w:val="00235581"/>
    <w:rsid w:val="00237503"/>
    <w:rsid w:val="002434D4"/>
    <w:rsid w:val="00243B07"/>
    <w:rsid w:val="00246397"/>
    <w:rsid w:val="0025006D"/>
    <w:rsid w:val="00251751"/>
    <w:rsid w:val="0025304E"/>
    <w:rsid w:val="00255FF5"/>
    <w:rsid w:val="00256B39"/>
    <w:rsid w:val="00257333"/>
    <w:rsid w:val="00257FF5"/>
    <w:rsid w:val="002602B6"/>
    <w:rsid w:val="00270276"/>
    <w:rsid w:val="0027033F"/>
    <w:rsid w:val="0027034B"/>
    <w:rsid w:val="00273BE5"/>
    <w:rsid w:val="00275A03"/>
    <w:rsid w:val="00282748"/>
    <w:rsid w:val="00286A61"/>
    <w:rsid w:val="00286F6B"/>
    <w:rsid w:val="00287E9B"/>
    <w:rsid w:val="00287EF6"/>
    <w:rsid w:val="00291CB3"/>
    <w:rsid w:val="00296111"/>
    <w:rsid w:val="002A080F"/>
    <w:rsid w:val="002A0EED"/>
    <w:rsid w:val="002A3A4F"/>
    <w:rsid w:val="002A5303"/>
    <w:rsid w:val="002A5BC8"/>
    <w:rsid w:val="002B0C14"/>
    <w:rsid w:val="002B360B"/>
    <w:rsid w:val="002C35D5"/>
    <w:rsid w:val="002C631C"/>
    <w:rsid w:val="002D1CFC"/>
    <w:rsid w:val="002D4733"/>
    <w:rsid w:val="002D5148"/>
    <w:rsid w:val="002D76F1"/>
    <w:rsid w:val="002E0D47"/>
    <w:rsid w:val="002E30A5"/>
    <w:rsid w:val="002E50DC"/>
    <w:rsid w:val="002F6EA3"/>
    <w:rsid w:val="0030082F"/>
    <w:rsid w:val="00303D3A"/>
    <w:rsid w:val="00304A53"/>
    <w:rsid w:val="00304F61"/>
    <w:rsid w:val="00305B6E"/>
    <w:rsid w:val="0030797B"/>
    <w:rsid w:val="003135FD"/>
    <w:rsid w:val="0032127A"/>
    <w:rsid w:val="00323F85"/>
    <w:rsid w:val="003240E6"/>
    <w:rsid w:val="00327134"/>
    <w:rsid w:val="0032720E"/>
    <w:rsid w:val="00327B48"/>
    <w:rsid w:val="00330A99"/>
    <w:rsid w:val="00332726"/>
    <w:rsid w:val="003356DE"/>
    <w:rsid w:val="00335AA1"/>
    <w:rsid w:val="0033651F"/>
    <w:rsid w:val="00340CDA"/>
    <w:rsid w:val="003412CD"/>
    <w:rsid w:val="0035163C"/>
    <w:rsid w:val="00357BD9"/>
    <w:rsid w:val="0036100F"/>
    <w:rsid w:val="00365932"/>
    <w:rsid w:val="00367F49"/>
    <w:rsid w:val="00372406"/>
    <w:rsid w:val="00372827"/>
    <w:rsid w:val="00380936"/>
    <w:rsid w:val="00381F5F"/>
    <w:rsid w:val="003825AE"/>
    <w:rsid w:val="0038359D"/>
    <w:rsid w:val="00391B74"/>
    <w:rsid w:val="00394230"/>
    <w:rsid w:val="0039623B"/>
    <w:rsid w:val="00397D3F"/>
    <w:rsid w:val="003A04EB"/>
    <w:rsid w:val="003A0C11"/>
    <w:rsid w:val="003A281B"/>
    <w:rsid w:val="003A3ADF"/>
    <w:rsid w:val="003A4A4B"/>
    <w:rsid w:val="003A4CA9"/>
    <w:rsid w:val="003A4E11"/>
    <w:rsid w:val="003B3C68"/>
    <w:rsid w:val="003B4D4E"/>
    <w:rsid w:val="003B5BBE"/>
    <w:rsid w:val="003B5E32"/>
    <w:rsid w:val="003B686D"/>
    <w:rsid w:val="003B6FCE"/>
    <w:rsid w:val="003C34BD"/>
    <w:rsid w:val="003C67D2"/>
    <w:rsid w:val="003D14C3"/>
    <w:rsid w:val="003D21A8"/>
    <w:rsid w:val="003D4D1E"/>
    <w:rsid w:val="003D573D"/>
    <w:rsid w:val="003D7567"/>
    <w:rsid w:val="003E01D6"/>
    <w:rsid w:val="003E0476"/>
    <w:rsid w:val="003E2E00"/>
    <w:rsid w:val="003E4B14"/>
    <w:rsid w:val="003E6A5D"/>
    <w:rsid w:val="003E6AB6"/>
    <w:rsid w:val="003E734B"/>
    <w:rsid w:val="003E76EF"/>
    <w:rsid w:val="003F11BE"/>
    <w:rsid w:val="003F129D"/>
    <w:rsid w:val="003F4A5B"/>
    <w:rsid w:val="004002D0"/>
    <w:rsid w:val="0040150B"/>
    <w:rsid w:val="0040327D"/>
    <w:rsid w:val="00406B01"/>
    <w:rsid w:val="00412B76"/>
    <w:rsid w:val="004154C8"/>
    <w:rsid w:val="004161C2"/>
    <w:rsid w:val="00416C75"/>
    <w:rsid w:val="00417F30"/>
    <w:rsid w:val="00423023"/>
    <w:rsid w:val="00426952"/>
    <w:rsid w:val="00426EAA"/>
    <w:rsid w:val="00430A78"/>
    <w:rsid w:val="00431199"/>
    <w:rsid w:val="004312EC"/>
    <w:rsid w:val="0043497B"/>
    <w:rsid w:val="00434CB2"/>
    <w:rsid w:val="004357B3"/>
    <w:rsid w:val="00442B92"/>
    <w:rsid w:val="00444602"/>
    <w:rsid w:val="0044556A"/>
    <w:rsid w:val="00446531"/>
    <w:rsid w:val="004479CA"/>
    <w:rsid w:val="00450E72"/>
    <w:rsid w:val="00453A42"/>
    <w:rsid w:val="00454EC4"/>
    <w:rsid w:val="00456EF5"/>
    <w:rsid w:val="00456F2F"/>
    <w:rsid w:val="004571B4"/>
    <w:rsid w:val="00467F60"/>
    <w:rsid w:val="00475DB7"/>
    <w:rsid w:val="00476AEB"/>
    <w:rsid w:val="00482DB2"/>
    <w:rsid w:val="004837A0"/>
    <w:rsid w:val="00492E2F"/>
    <w:rsid w:val="00493158"/>
    <w:rsid w:val="004964E4"/>
    <w:rsid w:val="004A0FD1"/>
    <w:rsid w:val="004A2586"/>
    <w:rsid w:val="004A2F5A"/>
    <w:rsid w:val="004A48F7"/>
    <w:rsid w:val="004A526D"/>
    <w:rsid w:val="004A59F8"/>
    <w:rsid w:val="004A5C61"/>
    <w:rsid w:val="004A5F1E"/>
    <w:rsid w:val="004B17E9"/>
    <w:rsid w:val="004B26BA"/>
    <w:rsid w:val="004B317D"/>
    <w:rsid w:val="004B4C4F"/>
    <w:rsid w:val="004C27AB"/>
    <w:rsid w:val="004C2E6E"/>
    <w:rsid w:val="004C6A1C"/>
    <w:rsid w:val="004D0EB1"/>
    <w:rsid w:val="004D3790"/>
    <w:rsid w:val="004E13C4"/>
    <w:rsid w:val="004E480C"/>
    <w:rsid w:val="004E678C"/>
    <w:rsid w:val="004F00C3"/>
    <w:rsid w:val="004F04E4"/>
    <w:rsid w:val="004F0997"/>
    <w:rsid w:val="004F15D1"/>
    <w:rsid w:val="004F37A4"/>
    <w:rsid w:val="004F468C"/>
    <w:rsid w:val="005007C6"/>
    <w:rsid w:val="00500AAA"/>
    <w:rsid w:val="005016EC"/>
    <w:rsid w:val="00502347"/>
    <w:rsid w:val="00505487"/>
    <w:rsid w:val="005103F9"/>
    <w:rsid w:val="00510AE0"/>
    <w:rsid w:val="00514A52"/>
    <w:rsid w:val="00515CEE"/>
    <w:rsid w:val="00517628"/>
    <w:rsid w:val="005230E6"/>
    <w:rsid w:val="0052479D"/>
    <w:rsid w:val="0052719E"/>
    <w:rsid w:val="00532249"/>
    <w:rsid w:val="005373FF"/>
    <w:rsid w:val="00541F8B"/>
    <w:rsid w:val="0055139F"/>
    <w:rsid w:val="005514B0"/>
    <w:rsid w:val="00554A86"/>
    <w:rsid w:val="005558EC"/>
    <w:rsid w:val="00556E9B"/>
    <w:rsid w:val="00557BB9"/>
    <w:rsid w:val="00571216"/>
    <w:rsid w:val="00575352"/>
    <w:rsid w:val="00575A68"/>
    <w:rsid w:val="0057758E"/>
    <w:rsid w:val="00580555"/>
    <w:rsid w:val="00583A2B"/>
    <w:rsid w:val="00584695"/>
    <w:rsid w:val="00595116"/>
    <w:rsid w:val="00595AB6"/>
    <w:rsid w:val="005A1A9F"/>
    <w:rsid w:val="005B1579"/>
    <w:rsid w:val="005B3289"/>
    <w:rsid w:val="005B6CCF"/>
    <w:rsid w:val="005B7246"/>
    <w:rsid w:val="005B7B4F"/>
    <w:rsid w:val="005C397B"/>
    <w:rsid w:val="005C3B02"/>
    <w:rsid w:val="005C406C"/>
    <w:rsid w:val="005C5DE7"/>
    <w:rsid w:val="005C6C25"/>
    <w:rsid w:val="005D04DF"/>
    <w:rsid w:val="005D1556"/>
    <w:rsid w:val="005E7F3A"/>
    <w:rsid w:val="005F0ED1"/>
    <w:rsid w:val="005F41CE"/>
    <w:rsid w:val="005F4EFE"/>
    <w:rsid w:val="005F5A4A"/>
    <w:rsid w:val="005F5E26"/>
    <w:rsid w:val="005F657D"/>
    <w:rsid w:val="005F763F"/>
    <w:rsid w:val="006009E2"/>
    <w:rsid w:val="006027D6"/>
    <w:rsid w:val="00606601"/>
    <w:rsid w:val="006079F2"/>
    <w:rsid w:val="00607A80"/>
    <w:rsid w:val="00616E35"/>
    <w:rsid w:val="00617529"/>
    <w:rsid w:val="006200DB"/>
    <w:rsid w:val="006201C9"/>
    <w:rsid w:val="006206BA"/>
    <w:rsid w:val="0062175F"/>
    <w:rsid w:val="00627BC5"/>
    <w:rsid w:val="00630FA2"/>
    <w:rsid w:val="006338AB"/>
    <w:rsid w:val="00634259"/>
    <w:rsid w:val="00640098"/>
    <w:rsid w:val="00643ECF"/>
    <w:rsid w:val="00644FA0"/>
    <w:rsid w:val="0064550E"/>
    <w:rsid w:val="006474CC"/>
    <w:rsid w:val="006510B5"/>
    <w:rsid w:val="00656983"/>
    <w:rsid w:val="006571D6"/>
    <w:rsid w:val="00660EC9"/>
    <w:rsid w:val="006644A0"/>
    <w:rsid w:val="006653C1"/>
    <w:rsid w:val="00666416"/>
    <w:rsid w:val="0066780D"/>
    <w:rsid w:val="00672466"/>
    <w:rsid w:val="00672F80"/>
    <w:rsid w:val="00682CDA"/>
    <w:rsid w:val="00685306"/>
    <w:rsid w:val="00694D05"/>
    <w:rsid w:val="00695C32"/>
    <w:rsid w:val="0069634E"/>
    <w:rsid w:val="006A07ED"/>
    <w:rsid w:val="006A198F"/>
    <w:rsid w:val="006A20BF"/>
    <w:rsid w:val="006A39BD"/>
    <w:rsid w:val="006A45E0"/>
    <w:rsid w:val="006A77F7"/>
    <w:rsid w:val="006B05FA"/>
    <w:rsid w:val="006B3550"/>
    <w:rsid w:val="006B3A46"/>
    <w:rsid w:val="006B3D04"/>
    <w:rsid w:val="006B7289"/>
    <w:rsid w:val="006C5266"/>
    <w:rsid w:val="006C6ECF"/>
    <w:rsid w:val="006C6FD8"/>
    <w:rsid w:val="006D55C2"/>
    <w:rsid w:val="006D6682"/>
    <w:rsid w:val="006E272E"/>
    <w:rsid w:val="006E6FB6"/>
    <w:rsid w:val="006F28FD"/>
    <w:rsid w:val="006F34F7"/>
    <w:rsid w:val="006F697C"/>
    <w:rsid w:val="006F7574"/>
    <w:rsid w:val="007023C3"/>
    <w:rsid w:val="00703FBA"/>
    <w:rsid w:val="0070509B"/>
    <w:rsid w:val="00713ED9"/>
    <w:rsid w:val="0071671B"/>
    <w:rsid w:val="0071725A"/>
    <w:rsid w:val="00720100"/>
    <w:rsid w:val="00723C91"/>
    <w:rsid w:val="00726AA1"/>
    <w:rsid w:val="007272C6"/>
    <w:rsid w:val="007316C0"/>
    <w:rsid w:val="00731C51"/>
    <w:rsid w:val="00737ADD"/>
    <w:rsid w:val="0074334E"/>
    <w:rsid w:val="00746A41"/>
    <w:rsid w:val="0075382D"/>
    <w:rsid w:val="00753F91"/>
    <w:rsid w:val="00761DA4"/>
    <w:rsid w:val="00764063"/>
    <w:rsid w:val="00765563"/>
    <w:rsid w:val="00765FDD"/>
    <w:rsid w:val="00770A90"/>
    <w:rsid w:val="00774AEA"/>
    <w:rsid w:val="00777187"/>
    <w:rsid w:val="00777202"/>
    <w:rsid w:val="00777BA7"/>
    <w:rsid w:val="00781509"/>
    <w:rsid w:val="00781B5B"/>
    <w:rsid w:val="00793B09"/>
    <w:rsid w:val="0079658F"/>
    <w:rsid w:val="007A0D22"/>
    <w:rsid w:val="007A1BB3"/>
    <w:rsid w:val="007A2DA1"/>
    <w:rsid w:val="007A430B"/>
    <w:rsid w:val="007A5A22"/>
    <w:rsid w:val="007A5BC8"/>
    <w:rsid w:val="007B0CD2"/>
    <w:rsid w:val="007B0F69"/>
    <w:rsid w:val="007B2B76"/>
    <w:rsid w:val="007B3AB6"/>
    <w:rsid w:val="007B4132"/>
    <w:rsid w:val="007B63D4"/>
    <w:rsid w:val="007C07B5"/>
    <w:rsid w:val="007C1401"/>
    <w:rsid w:val="007C1851"/>
    <w:rsid w:val="007C64E4"/>
    <w:rsid w:val="007D0BB1"/>
    <w:rsid w:val="007D2DB8"/>
    <w:rsid w:val="007D64A0"/>
    <w:rsid w:val="007E68DA"/>
    <w:rsid w:val="007E7847"/>
    <w:rsid w:val="007F091A"/>
    <w:rsid w:val="007F650A"/>
    <w:rsid w:val="007F69E0"/>
    <w:rsid w:val="008009F9"/>
    <w:rsid w:val="0080217A"/>
    <w:rsid w:val="008026D1"/>
    <w:rsid w:val="008079E4"/>
    <w:rsid w:val="00807DB1"/>
    <w:rsid w:val="00811F40"/>
    <w:rsid w:val="00814516"/>
    <w:rsid w:val="008339DE"/>
    <w:rsid w:val="00834170"/>
    <w:rsid w:val="00836699"/>
    <w:rsid w:val="00840463"/>
    <w:rsid w:val="00840F80"/>
    <w:rsid w:val="0084291D"/>
    <w:rsid w:val="00844205"/>
    <w:rsid w:val="00846F3D"/>
    <w:rsid w:val="008532B3"/>
    <w:rsid w:val="00853883"/>
    <w:rsid w:val="00853EA5"/>
    <w:rsid w:val="0086543E"/>
    <w:rsid w:val="00866697"/>
    <w:rsid w:val="00866932"/>
    <w:rsid w:val="00866D16"/>
    <w:rsid w:val="008670EF"/>
    <w:rsid w:val="0087097A"/>
    <w:rsid w:val="00873A39"/>
    <w:rsid w:val="0087591F"/>
    <w:rsid w:val="00883CAE"/>
    <w:rsid w:val="00883E0F"/>
    <w:rsid w:val="00893324"/>
    <w:rsid w:val="00895959"/>
    <w:rsid w:val="0089615C"/>
    <w:rsid w:val="0089646F"/>
    <w:rsid w:val="008A30CF"/>
    <w:rsid w:val="008A362A"/>
    <w:rsid w:val="008B462B"/>
    <w:rsid w:val="008B52D0"/>
    <w:rsid w:val="008C1A43"/>
    <w:rsid w:val="008C617D"/>
    <w:rsid w:val="008D1BA1"/>
    <w:rsid w:val="008D6F9F"/>
    <w:rsid w:val="008E3791"/>
    <w:rsid w:val="008E43F7"/>
    <w:rsid w:val="008E4EA5"/>
    <w:rsid w:val="008E6E2B"/>
    <w:rsid w:val="008F5563"/>
    <w:rsid w:val="008F5BD9"/>
    <w:rsid w:val="008F6D93"/>
    <w:rsid w:val="00900013"/>
    <w:rsid w:val="0090431D"/>
    <w:rsid w:val="00907F0B"/>
    <w:rsid w:val="00911257"/>
    <w:rsid w:val="00912ABD"/>
    <w:rsid w:val="00912DAD"/>
    <w:rsid w:val="009130A5"/>
    <w:rsid w:val="00916A92"/>
    <w:rsid w:val="009215C9"/>
    <w:rsid w:val="0092216B"/>
    <w:rsid w:val="0092318B"/>
    <w:rsid w:val="00923356"/>
    <w:rsid w:val="00923412"/>
    <w:rsid w:val="0092559B"/>
    <w:rsid w:val="0093241B"/>
    <w:rsid w:val="00942F92"/>
    <w:rsid w:val="00946398"/>
    <w:rsid w:val="0094705E"/>
    <w:rsid w:val="00957270"/>
    <w:rsid w:val="00960250"/>
    <w:rsid w:val="009612C2"/>
    <w:rsid w:val="009617C3"/>
    <w:rsid w:val="00962115"/>
    <w:rsid w:val="00965428"/>
    <w:rsid w:val="009707AE"/>
    <w:rsid w:val="00972892"/>
    <w:rsid w:val="00972CEE"/>
    <w:rsid w:val="009734E5"/>
    <w:rsid w:val="00973A0A"/>
    <w:rsid w:val="009769DE"/>
    <w:rsid w:val="00980A75"/>
    <w:rsid w:val="00981275"/>
    <w:rsid w:val="00981278"/>
    <w:rsid w:val="009825CC"/>
    <w:rsid w:val="00984AF2"/>
    <w:rsid w:val="00990044"/>
    <w:rsid w:val="009964F9"/>
    <w:rsid w:val="009A0953"/>
    <w:rsid w:val="009A2AD2"/>
    <w:rsid w:val="009A5687"/>
    <w:rsid w:val="009B2027"/>
    <w:rsid w:val="009B3270"/>
    <w:rsid w:val="009B6C81"/>
    <w:rsid w:val="009C1F32"/>
    <w:rsid w:val="009C451F"/>
    <w:rsid w:val="009C49D3"/>
    <w:rsid w:val="009C69BD"/>
    <w:rsid w:val="009D02AA"/>
    <w:rsid w:val="009D418E"/>
    <w:rsid w:val="009D60CA"/>
    <w:rsid w:val="009D698B"/>
    <w:rsid w:val="009E2E0E"/>
    <w:rsid w:val="009E4FE7"/>
    <w:rsid w:val="009E52C5"/>
    <w:rsid w:val="009E7E6A"/>
    <w:rsid w:val="009F2241"/>
    <w:rsid w:val="009F3B00"/>
    <w:rsid w:val="009F487B"/>
    <w:rsid w:val="00A00F79"/>
    <w:rsid w:val="00A015C5"/>
    <w:rsid w:val="00A05DD2"/>
    <w:rsid w:val="00A06E7F"/>
    <w:rsid w:val="00A13968"/>
    <w:rsid w:val="00A14543"/>
    <w:rsid w:val="00A22331"/>
    <w:rsid w:val="00A306C9"/>
    <w:rsid w:val="00A30B4E"/>
    <w:rsid w:val="00A314B2"/>
    <w:rsid w:val="00A32EA8"/>
    <w:rsid w:val="00A34A4C"/>
    <w:rsid w:val="00A3649C"/>
    <w:rsid w:val="00A459EA"/>
    <w:rsid w:val="00A45E06"/>
    <w:rsid w:val="00A51BCA"/>
    <w:rsid w:val="00A53B82"/>
    <w:rsid w:val="00A5457F"/>
    <w:rsid w:val="00A551BA"/>
    <w:rsid w:val="00A5580B"/>
    <w:rsid w:val="00A567CD"/>
    <w:rsid w:val="00A57FBF"/>
    <w:rsid w:val="00A61EC7"/>
    <w:rsid w:val="00A635A4"/>
    <w:rsid w:val="00A63B06"/>
    <w:rsid w:val="00A63EDE"/>
    <w:rsid w:val="00A64C2D"/>
    <w:rsid w:val="00A67252"/>
    <w:rsid w:val="00A71EC4"/>
    <w:rsid w:val="00A7343C"/>
    <w:rsid w:val="00A735C6"/>
    <w:rsid w:val="00A744D5"/>
    <w:rsid w:val="00A81177"/>
    <w:rsid w:val="00A86AF6"/>
    <w:rsid w:val="00A913F6"/>
    <w:rsid w:val="00A935B7"/>
    <w:rsid w:val="00A94A65"/>
    <w:rsid w:val="00A95702"/>
    <w:rsid w:val="00A97DB8"/>
    <w:rsid w:val="00AA12F2"/>
    <w:rsid w:val="00AA1383"/>
    <w:rsid w:val="00AA2A79"/>
    <w:rsid w:val="00AA3C0E"/>
    <w:rsid w:val="00AA6940"/>
    <w:rsid w:val="00AB4C7B"/>
    <w:rsid w:val="00AB551E"/>
    <w:rsid w:val="00AB6177"/>
    <w:rsid w:val="00AC131B"/>
    <w:rsid w:val="00AC19B6"/>
    <w:rsid w:val="00AC3FF8"/>
    <w:rsid w:val="00AC45AC"/>
    <w:rsid w:val="00AC652B"/>
    <w:rsid w:val="00AD131E"/>
    <w:rsid w:val="00AD1509"/>
    <w:rsid w:val="00AD1F43"/>
    <w:rsid w:val="00AD3257"/>
    <w:rsid w:val="00AD4925"/>
    <w:rsid w:val="00AD70B1"/>
    <w:rsid w:val="00AE14F8"/>
    <w:rsid w:val="00AE53EB"/>
    <w:rsid w:val="00AE6B3F"/>
    <w:rsid w:val="00AF41C2"/>
    <w:rsid w:val="00AF5AD3"/>
    <w:rsid w:val="00AF7F2A"/>
    <w:rsid w:val="00B03B6C"/>
    <w:rsid w:val="00B04B77"/>
    <w:rsid w:val="00B05956"/>
    <w:rsid w:val="00B125C8"/>
    <w:rsid w:val="00B13DEA"/>
    <w:rsid w:val="00B155CF"/>
    <w:rsid w:val="00B16652"/>
    <w:rsid w:val="00B16A06"/>
    <w:rsid w:val="00B21242"/>
    <w:rsid w:val="00B25B7A"/>
    <w:rsid w:val="00B263C0"/>
    <w:rsid w:val="00B31519"/>
    <w:rsid w:val="00B3420F"/>
    <w:rsid w:val="00B36BC9"/>
    <w:rsid w:val="00B373A4"/>
    <w:rsid w:val="00B376AB"/>
    <w:rsid w:val="00B41FCE"/>
    <w:rsid w:val="00B445F8"/>
    <w:rsid w:val="00B44C3B"/>
    <w:rsid w:val="00B45E37"/>
    <w:rsid w:val="00B45F04"/>
    <w:rsid w:val="00B50649"/>
    <w:rsid w:val="00B514A8"/>
    <w:rsid w:val="00B5204E"/>
    <w:rsid w:val="00B52875"/>
    <w:rsid w:val="00B535E1"/>
    <w:rsid w:val="00B54C23"/>
    <w:rsid w:val="00B55FA4"/>
    <w:rsid w:val="00B562F3"/>
    <w:rsid w:val="00B66D3F"/>
    <w:rsid w:val="00B67502"/>
    <w:rsid w:val="00B70C26"/>
    <w:rsid w:val="00B70D2F"/>
    <w:rsid w:val="00B73F42"/>
    <w:rsid w:val="00B75B0C"/>
    <w:rsid w:val="00B805E2"/>
    <w:rsid w:val="00B82C91"/>
    <w:rsid w:val="00B862D9"/>
    <w:rsid w:val="00BA145F"/>
    <w:rsid w:val="00BA7038"/>
    <w:rsid w:val="00BB019F"/>
    <w:rsid w:val="00BB0585"/>
    <w:rsid w:val="00BB2FDF"/>
    <w:rsid w:val="00BB5DA8"/>
    <w:rsid w:val="00BC0DFF"/>
    <w:rsid w:val="00BC1981"/>
    <w:rsid w:val="00BC1B32"/>
    <w:rsid w:val="00BC55C8"/>
    <w:rsid w:val="00BC5665"/>
    <w:rsid w:val="00BC7ABD"/>
    <w:rsid w:val="00BD0674"/>
    <w:rsid w:val="00BD0B14"/>
    <w:rsid w:val="00BD135C"/>
    <w:rsid w:val="00BD31B5"/>
    <w:rsid w:val="00BD35F7"/>
    <w:rsid w:val="00BD3CDF"/>
    <w:rsid w:val="00BD58EE"/>
    <w:rsid w:val="00BD66AB"/>
    <w:rsid w:val="00BD682E"/>
    <w:rsid w:val="00BD6E4D"/>
    <w:rsid w:val="00BD73B2"/>
    <w:rsid w:val="00BE1B26"/>
    <w:rsid w:val="00BE7198"/>
    <w:rsid w:val="00BF1B55"/>
    <w:rsid w:val="00BF1BE7"/>
    <w:rsid w:val="00BF2F19"/>
    <w:rsid w:val="00C024B9"/>
    <w:rsid w:val="00C02C1E"/>
    <w:rsid w:val="00C02F90"/>
    <w:rsid w:val="00C04A97"/>
    <w:rsid w:val="00C06BA0"/>
    <w:rsid w:val="00C119BA"/>
    <w:rsid w:val="00C13F18"/>
    <w:rsid w:val="00C144C4"/>
    <w:rsid w:val="00C148CC"/>
    <w:rsid w:val="00C16C83"/>
    <w:rsid w:val="00C23EA3"/>
    <w:rsid w:val="00C273ED"/>
    <w:rsid w:val="00C27746"/>
    <w:rsid w:val="00C30AAC"/>
    <w:rsid w:val="00C37DE4"/>
    <w:rsid w:val="00C4211D"/>
    <w:rsid w:val="00C4278A"/>
    <w:rsid w:val="00C45336"/>
    <w:rsid w:val="00C4637D"/>
    <w:rsid w:val="00C47F9F"/>
    <w:rsid w:val="00C52AB0"/>
    <w:rsid w:val="00C55940"/>
    <w:rsid w:val="00C618FE"/>
    <w:rsid w:val="00C624C9"/>
    <w:rsid w:val="00C64FCE"/>
    <w:rsid w:val="00C70E06"/>
    <w:rsid w:val="00C733BE"/>
    <w:rsid w:val="00C75209"/>
    <w:rsid w:val="00C82203"/>
    <w:rsid w:val="00C84B33"/>
    <w:rsid w:val="00C85FA0"/>
    <w:rsid w:val="00C92201"/>
    <w:rsid w:val="00C929A7"/>
    <w:rsid w:val="00CA1E10"/>
    <w:rsid w:val="00CA7BC8"/>
    <w:rsid w:val="00CB11A6"/>
    <w:rsid w:val="00CB1983"/>
    <w:rsid w:val="00CB525A"/>
    <w:rsid w:val="00CC099A"/>
    <w:rsid w:val="00CC5709"/>
    <w:rsid w:val="00CC74A6"/>
    <w:rsid w:val="00CD175F"/>
    <w:rsid w:val="00CD217F"/>
    <w:rsid w:val="00CD241E"/>
    <w:rsid w:val="00CD282A"/>
    <w:rsid w:val="00CD461B"/>
    <w:rsid w:val="00CD4F34"/>
    <w:rsid w:val="00CD6224"/>
    <w:rsid w:val="00CD69E6"/>
    <w:rsid w:val="00CD7543"/>
    <w:rsid w:val="00CE3689"/>
    <w:rsid w:val="00CE5AB1"/>
    <w:rsid w:val="00CE67D7"/>
    <w:rsid w:val="00CF1155"/>
    <w:rsid w:val="00CF5115"/>
    <w:rsid w:val="00CF583C"/>
    <w:rsid w:val="00CF5BE1"/>
    <w:rsid w:val="00CF7984"/>
    <w:rsid w:val="00CF7B74"/>
    <w:rsid w:val="00D01BC1"/>
    <w:rsid w:val="00D027DE"/>
    <w:rsid w:val="00D030F8"/>
    <w:rsid w:val="00D052C2"/>
    <w:rsid w:val="00D05F4A"/>
    <w:rsid w:val="00D100DF"/>
    <w:rsid w:val="00D104F1"/>
    <w:rsid w:val="00D107CB"/>
    <w:rsid w:val="00D13087"/>
    <w:rsid w:val="00D171EB"/>
    <w:rsid w:val="00D17F93"/>
    <w:rsid w:val="00D210BE"/>
    <w:rsid w:val="00D21E13"/>
    <w:rsid w:val="00D22895"/>
    <w:rsid w:val="00D237A1"/>
    <w:rsid w:val="00D25286"/>
    <w:rsid w:val="00D26AD7"/>
    <w:rsid w:val="00D27D68"/>
    <w:rsid w:val="00D305FF"/>
    <w:rsid w:val="00D306A9"/>
    <w:rsid w:val="00D3469B"/>
    <w:rsid w:val="00D35FD4"/>
    <w:rsid w:val="00D439C9"/>
    <w:rsid w:val="00D479EA"/>
    <w:rsid w:val="00D47DEB"/>
    <w:rsid w:val="00D5036C"/>
    <w:rsid w:val="00D57782"/>
    <w:rsid w:val="00D62A4E"/>
    <w:rsid w:val="00D6551B"/>
    <w:rsid w:val="00D70BBA"/>
    <w:rsid w:val="00D72D29"/>
    <w:rsid w:val="00D73523"/>
    <w:rsid w:val="00D743A3"/>
    <w:rsid w:val="00D7720A"/>
    <w:rsid w:val="00D805FC"/>
    <w:rsid w:val="00D81727"/>
    <w:rsid w:val="00D8298E"/>
    <w:rsid w:val="00D8675C"/>
    <w:rsid w:val="00D8757E"/>
    <w:rsid w:val="00D87D90"/>
    <w:rsid w:val="00D90F76"/>
    <w:rsid w:val="00D91D6F"/>
    <w:rsid w:val="00D924D3"/>
    <w:rsid w:val="00D94757"/>
    <w:rsid w:val="00DA0814"/>
    <w:rsid w:val="00DA4EFF"/>
    <w:rsid w:val="00DA6E60"/>
    <w:rsid w:val="00DB0286"/>
    <w:rsid w:val="00DB0CFC"/>
    <w:rsid w:val="00DB39DA"/>
    <w:rsid w:val="00DB6AAA"/>
    <w:rsid w:val="00DB7BA9"/>
    <w:rsid w:val="00DB7BBB"/>
    <w:rsid w:val="00DC0E79"/>
    <w:rsid w:val="00DC16B2"/>
    <w:rsid w:val="00DC2C71"/>
    <w:rsid w:val="00DC5B77"/>
    <w:rsid w:val="00DD471C"/>
    <w:rsid w:val="00DD6181"/>
    <w:rsid w:val="00DE0A77"/>
    <w:rsid w:val="00DE1D79"/>
    <w:rsid w:val="00DE2E51"/>
    <w:rsid w:val="00DE2EAA"/>
    <w:rsid w:val="00DE3732"/>
    <w:rsid w:val="00DE5A37"/>
    <w:rsid w:val="00DE5A3F"/>
    <w:rsid w:val="00DF183C"/>
    <w:rsid w:val="00DF1934"/>
    <w:rsid w:val="00DF286C"/>
    <w:rsid w:val="00DF3223"/>
    <w:rsid w:val="00DF4B1A"/>
    <w:rsid w:val="00DF62CB"/>
    <w:rsid w:val="00DF7215"/>
    <w:rsid w:val="00E02060"/>
    <w:rsid w:val="00E0218C"/>
    <w:rsid w:val="00E06813"/>
    <w:rsid w:val="00E073CC"/>
    <w:rsid w:val="00E10EA4"/>
    <w:rsid w:val="00E110FE"/>
    <w:rsid w:val="00E15D9D"/>
    <w:rsid w:val="00E22D53"/>
    <w:rsid w:val="00E231B4"/>
    <w:rsid w:val="00E31A39"/>
    <w:rsid w:val="00E32C54"/>
    <w:rsid w:val="00E3461C"/>
    <w:rsid w:val="00E3572C"/>
    <w:rsid w:val="00E36AB7"/>
    <w:rsid w:val="00E407D3"/>
    <w:rsid w:val="00E469B3"/>
    <w:rsid w:val="00E52A0B"/>
    <w:rsid w:val="00E53F9C"/>
    <w:rsid w:val="00E57D48"/>
    <w:rsid w:val="00E632DD"/>
    <w:rsid w:val="00E67EF9"/>
    <w:rsid w:val="00E711F6"/>
    <w:rsid w:val="00E74E94"/>
    <w:rsid w:val="00E75A8D"/>
    <w:rsid w:val="00E76C23"/>
    <w:rsid w:val="00E771EC"/>
    <w:rsid w:val="00E81B5B"/>
    <w:rsid w:val="00E86F39"/>
    <w:rsid w:val="00E91912"/>
    <w:rsid w:val="00E954A5"/>
    <w:rsid w:val="00E95960"/>
    <w:rsid w:val="00E96227"/>
    <w:rsid w:val="00E962AA"/>
    <w:rsid w:val="00E97108"/>
    <w:rsid w:val="00EA7DB3"/>
    <w:rsid w:val="00EB0E6B"/>
    <w:rsid w:val="00EB19DF"/>
    <w:rsid w:val="00EB21A6"/>
    <w:rsid w:val="00EB3521"/>
    <w:rsid w:val="00EB3E4C"/>
    <w:rsid w:val="00EB4D55"/>
    <w:rsid w:val="00EB6DE6"/>
    <w:rsid w:val="00EC007F"/>
    <w:rsid w:val="00EC1E77"/>
    <w:rsid w:val="00EC4F87"/>
    <w:rsid w:val="00ED24DB"/>
    <w:rsid w:val="00ED2B7C"/>
    <w:rsid w:val="00ED374E"/>
    <w:rsid w:val="00EE1FCD"/>
    <w:rsid w:val="00EE4B83"/>
    <w:rsid w:val="00EF6C53"/>
    <w:rsid w:val="00F10527"/>
    <w:rsid w:val="00F113A1"/>
    <w:rsid w:val="00F12011"/>
    <w:rsid w:val="00F12306"/>
    <w:rsid w:val="00F14634"/>
    <w:rsid w:val="00F22139"/>
    <w:rsid w:val="00F23740"/>
    <w:rsid w:val="00F245A2"/>
    <w:rsid w:val="00F24D94"/>
    <w:rsid w:val="00F2504D"/>
    <w:rsid w:val="00F3052E"/>
    <w:rsid w:val="00F3412A"/>
    <w:rsid w:val="00F34839"/>
    <w:rsid w:val="00F36E25"/>
    <w:rsid w:val="00F3705B"/>
    <w:rsid w:val="00F400DE"/>
    <w:rsid w:val="00F4143E"/>
    <w:rsid w:val="00F418D0"/>
    <w:rsid w:val="00F449EF"/>
    <w:rsid w:val="00F47AF4"/>
    <w:rsid w:val="00F51CEC"/>
    <w:rsid w:val="00F637D0"/>
    <w:rsid w:val="00F64C0F"/>
    <w:rsid w:val="00F654CE"/>
    <w:rsid w:val="00F74C7A"/>
    <w:rsid w:val="00F75AF7"/>
    <w:rsid w:val="00F76017"/>
    <w:rsid w:val="00F76198"/>
    <w:rsid w:val="00F77182"/>
    <w:rsid w:val="00F96483"/>
    <w:rsid w:val="00FA32AF"/>
    <w:rsid w:val="00FA6D03"/>
    <w:rsid w:val="00FA6DD9"/>
    <w:rsid w:val="00FB3802"/>
    <w:rsid w:val="00FB620B"/>
    <w:rsid w:val="00FC1EE6"/>
    <w:rsid w:val="00FC6734"/>
    <w:rsid w:val="00FD17AB"/>
    <w:rsid w:val="00FD1C22"/>
    <w:rsid w:val="00FD5E60"/>
    <w:rsid w:val="00FD60FB"/>
    <w:rsid w:val="00FE03F9"/>
    <w:rsid w:val="00FE1083"/>
    <w:rsid w:val="00FE1CAE"/>
    <w:rsid w:val="00FE269A"/>
    <w:rsid w:val="00FF504C"/>
    <w:rsid w:val="00FF5BB0"/>
    <w:rsid w:val="00FF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7B92B5"/>
  <w15:chartTrackingRefBased/>
  <w15:docId w15:val="{87B1D685-D9A6-4E2A-AA64-76141AA7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pacing w:after="120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120" w:after="60"/>
      <w:outlineLvl w:val="0"/>
    </w:pPr>
    <w:rPr>
      <w:rFonts w:ascii="Arial" w:hAnsi="Arial"/>
      <w:b/>
      <w:color w:val="000000"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</w:style>
  <w:style w:type="paragraph" w:styleId="slovanseznam">
    <w:name w:val="List Number"/>
    <w:basedOn w:val="Normln"/>
    <w:pPr>
      <w:numPr>
        <w:numId w:val="12"/>
      </w:numPr>
    </w:pPr>
    <w:rPr>
      <w:snapToGrid w:val="0"/>
    </w:rPr>
  </w:style>
  <w:style w:type="paragraph" w:customStyle="1" w:styleId="zkladntext0">
    <w:name w:val="základní text"/>
    <w:basedOn w:val="Normln"/>
  </w:style>
  <w:style w:type="paragraph" w:customStyle="1" w:styleId="vzorec">
    <w:name w:val="vzorec"/>
    <w:basedOn w:val="Normln"/>
    <w:pPr>
      <w:spacing w:before="120" w:line="240" w:lineRule="atLeast"/>
      <w:ind w:firstLine="340"/>
    </w:pPr>
  </w:style>
  <w:style w:type="paragraph" w:customStyle="1" w:styleId="n-2">
    <w:name w:val="n-2"/>
    <w:basedOn w:val="Normln"/>
    <w:pPr>
      <w:spacing w:line="480" w:lineRule="auto"/>
    </w:pPr>
  </w:style>
  <w:style w:type="paragraph" w:customStyle="1" w:styleId="n-1">
    <w:name w:val="n-1"/>
    <w:basedOn w:val="Normln"/>
    <w:pPr>
      <w:spacing w:after="0"/>
    </w:pPr>
  </w:style>
  <w:style w:type="character" w:styleId="Znakapoznpodarou">
    <w:name w:val="footnote reference"/>
    <w:semiHidden/>
    <w:rPr>
      <w:vertAlign w:val="superscript"/>
    </w:rPr>
  </w:style>
  <w:style w:type="paragraph" w:styleId="Textpoznpodarou">
    <w:name w:val="footnote text"/>
    <w:basedOn w:val="Normln"/>
    <w:semiHidden/>
    <w:pPr>
      <w:spacing w:after="0"/>
      <w:ind w:left="170"/>
    </w:pPr>
    <w:rPr>
      <w:snapToGrid w:val="0"/>
      <w:sz w:val="22"/>
    </w:rPr>
  </w:style>
  <w:style w:type="paragraph" w:styleId="slovanseznam2">
    <w:name w:val="List Number 2"/>
    <w:basedOn w:val="slovanseznam"/>
    <w:pPr>
      <w:numPr>
        <w:numId w:val="10"/>
      </w:numPr>
    </w:pPr>
  </w:style>
  <w:style w:type="paragraph" w:customStyle="1" w:styleId="prameny">
    <w:name w:val="prameny"/>
    <w:basedOn w:val="slovanseznam"/>
    <w:pPr>
      <w:numPr>
        <w:numId w:val="11"/>
      </w:numPr>
    </w:pPr>
  </w:style>
  <w:style w:type="paragraph" w:customStyle="1" w:styleId="N1">
    <w:name w:val="N1"/>
    <w:basedOn w:val="Normln"/>
    <w:pPr>
      <w:ind w:firstLine="709"/>
    </w:pPr>
  </w:style>
  <w:style w:type="paragraph" w:customStyle="1" w:styleId="Zodp">
    <w:name w:val="Zodp"/>
    <w:basedOn w:val="Normln"/>
    <w:next w:val="Normln"/>
    <w:pPr>
      <w:jc w:val="right"/>
    </w:pPr>
    <w:rPr>
      <w:color w:val="000000"/>
    </w:rPr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customStyle="1" w:styleId="jmeno">
    <w:name w:val="jmeno"/>
    <w:basedOn w:val="Normln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character" w:styleId="Hypertextovodkaz">
    <w:name w:val="Hyperlink"/>
    <w:rPr>
      <w:strike w:val="0"/>
      <w:dstrike w:val="0"/>
      <w:color w:val="336699"/>
      <w:u w:val="none"/>
      <w:effect w:val="none"/>
    </w:rPr>
  </w:style>
  <w:style w:type="character" w:styleId="Sledovanodkaz">
    <w:name w:val="FollowedHyperlink"/>
    <w:rPr>
      <w:color w:val="800080"/>
      <w:u w:val="single"/>
    </w:rPr>
  </w:style>
  <w:style w:type="paragraph" w:styleId="Rozloendokumentu">
    <w:name w:val="Document Map"/>
    <w:basedOn w:val="Normln"/>
    <w:semiHidden/>
    <w:rsid w:val="006510B5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link w:val="TextbublinyChar"/>
    <w:rsid w:val="00BF2F1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BF2F19"/>
    <w:rPr>
      <w:rFonts w:ascii="Segoe UI" w:hAnsi="Segoe UI" w:cs="Segoe UI"/>
      <w:sz w:val="18"/>
      <w:szCs w:val="18"/>
    </w:rPr>
  </w:style>
  <w:style w:type="paragraph" w:styleId="Zkladntext2">
    <w:name w:val="Body Text 2"/>
    <w:basedOn w:val="Normln"/>
    <w:link w:val="Zkladntext2Char"/>
    <w:rsid w:val="004C2E6E"/>
    <w:pPr>
      <w:spacing w:line="480" w:lineRule="auto"/>
    </w:pPr>
  </w:style>
  <w:style w:type="character" w:customStyle="1" w:styleId="Zkladntext2Char">
    <w:name w:val="Základní text 2 Char"/>
    <w:link w:val="Zkladntext2"/>
    <w:rsid w:val="004C2E6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7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381">
      <w:bodyDiv w:val="1"/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1747">
          <w:marLeft w:val="0"/>
          <w:marRight w:val="0"/>
          <w:marTop w:val="100"/>
          <w:marBottom w:val="100"/>
          <w:divBdr>
            <w:top w:val="single" w:sz="12" w:space="0" w:color="999999"/>
            <w:left w:val="single" w:sz="12" w:space="0" w:color="999999"/>
            <w:bottom w:val="single" w:sz="12" w:space="0" w:color="999999"/>
            <w:right w:val="single" w:sz="12" w:space="0" w:color="999999"/>
          </w:divBdr>
          <w:divsChild>
            <w:div w:id="7392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0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2108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3270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6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871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46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9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95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06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442622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89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12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68837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0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63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56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61489-7614-403D-AB52-1098CFC7B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2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Prezenční listina zasedání AS UTB</vt:lpstr>
    </vt:vector>
  </TitlesOfParts>
  <Company>*</Company>
  <LinksUpToDate>false</LinksUpToDate>
  <CharactersWithSpaces>2368</CharactersWithSpaces>
  <SharedDoc>false</SharedDoc>
  <HLinks>
    <vt:vector size="6" baseType="variant">
      <vt:variant>
        <vt:i4>5636134</vt:i4>
      </vt:variant>
      <vt:variant>
        <vt:i4>0</vt:i4>
      </vt:variant>
      <vt:variant>
        <vt:i4>0</vt:i4>
      </vt:variant>
      <vt:variant>
        <vt:i4>5</vt:i4>
      </vt:variant>
      <vt:variant>
        <vt:lpwstr>http://web.fmk.utb.cz/?id=0_0&amp;iid=1&amp;lang=cs&amp;type=0&amp;sid=janikova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Prezenční listina zasedání AS UTB</dc:title>
  <dc:subject/>
  <dc:creator>*</dc:creator>
  <cp:keywords/>
  <cp:lastModifiedBy>Martin</cp:lastModifiedBy>
  <cp:revision>114</cp:revision>
  <cp:lastPrinted>2021-11-01T14:47:00Z</cp:lastPrinted>
  <dcterms:created xsi:type="dcterms:W3CDTF">2019-04-29T14:55:00Z</dcterms:created>
  <dcterms:modified xsi:type="dcterms:W3CDTF">2022-02-22T16:25:00Z</dcterms:modified>
</cp:coreProperties>
</file>