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1C" w:rsidRDefault="005D201C" w:rsidP="005D201C">
      <w:pPr>
        <w:pStyle w:val="Odstavecseseznamem"/>
        <w:spacing w:after="16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1: </w:t>
      </w:r>
      <w:r w:rsidR="005A0F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nominačních formulářů</w:t>
      </w:r>
      <w:bookmarkStart w:id="0" w:name="_GoBack"/>
      <w:bookmarkEnd w:id="0"/>
    </w:p>
    <w:p w:rsidR="005D201C" w:rsidRDefault="005D201C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D201C" w:rsidRDefault="005D201C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E6FB3" w:rsidRDefault="00E528CA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Nominační formulář:</w:t>
      </w:r>
      <w:r w:rsidR="009F0F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E6FB3" w:rsidRDefault="005E6FB3" w:rsidP="00E528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75B27" w:rsidRPr="009F0FAA" w:rsidRDefault="009F0FAA" w:rsidP="005E6FB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</w:t>
      </w:r>
      <w:r w:rsidRPr="009F0FAA">
        <w:rPr>
          <w:rFonts w:ascii="Times New Roman" w:hAnsi="Times New Roman" w:cs="Times New Roman"/>
          <w:b/>
          <w:sz w:val="24"/>
          <w:szCs w:val="24"/>
        </w:rPr>
        <w:t>ZÁKLADNÍ VÝZKUM</w:t>
      </w:r>
    </w:p>
    <w:p w:rsidR="00075B27" w:rsidRPr="00E528CA" w:rsidRDefault="00075B27" w:rsidP="00E528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BB4C85" w:rsidRDefault="006F1A07" w:rsidP="0034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074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avrhovatel: děkan</w:t>
            </w:r>
            <w:r w:rsidR="005E6FB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 xml:space="preserve"> fakulty</w:t>
            </w:r>
            <w:r w:rsidR="00F074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/ředitel součásti</w:t>
            </w: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titul/y před a za jménem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F07491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Fakulta/součást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BB4C85" w:rsidRDefault="006F1A07" w:rsidP="0034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F07491">
              <w:rPr>
                <w:rFonts w:ascii="Times New Roman" w:hAnsi="Times New Roman" w:cs="Times New Roman"/>
                <w:b/>
                <w:sz w:val="24"/>
                <w:szCs w:val="24"/>
              </w:rPr>
              <w:t>avrhované pracoviště fakulty/součásti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 ocenění</w:t>
            </w: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Ústav/centrum</w:t>
            </w:r>
            <w:r w:rsidR="00F07491">
              <w:rPr>
                <w:rFonts w:ascii="Times New Roman" w:hAnsi="Times New Roman" w:cs="Times New Roman"/>
                <w:sz w:val="24"/>
                <w:szCs w:val="24"/>
              </w:rPr>
              <w:t>/oddělení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Pr="00BB4C85" w:rsidRDefault="006F1A07" w:rsidP="0034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Zaměstnanec/zaměstnanci, který/kteří realizoval</w:t>
            </w:r>
            <w:r w:rsidR="00337A5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7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výsledky tvůrčí činnosti </w:t>
            </w:r>
            <w:r w:rsidR="00F07491">
              <w:rPr>
                <w:rFonts w:ascii="Times New Roman" w:hAnsi="Times New Roman" w:cs="Times New Roman"/>
                <w:b/>
                <w:sz w:val="24"/>
                <w:szCs w:val="24"/>
              </w:rPr>
              <w:t>*/</w:t>
            </w:r>
          </w:p>
        </w:tc>
      </w:tr>
      <w:tr w:rsidR="006F1A07" w:rsidTr="00347FC1">
        <w:tc>
          <w:tcPr>
            <w:tcW w:w="704" w:type="dxa"/>
            <w:vMerge w:val="restart"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 w:val="restart"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 w:val="restart"/>
            <w:vAlign w:val="center"/>
          </w:tcPr>
          <w:p w:rsidR="006F1A07" w:rsidRDefault="006F1A07" w:rsidP="003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704" w:type="dxa"/>
            <w:vMerge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Default="009F0FAA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výsledku/řešení</w:t>
            </w:r>
          </w:p>
        </w:tc>
      </w:tr>
      <w:tr w:rsidR="006F1A07" w:rsidTr="00347FC1">
        <w:tc>
          <w:tcPr>
            <w:tcW w:w="9062" w:type="dxa"/>
            <w:gridSpan w:val="3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A07" w:rsidRPr="000D7420" w:rsidRDefault="008A2F9E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8</w:t>
            </w:r>
            <w:r w:rsidR="006F1A07">
              <w:rPr>
                <w:rFonts w:ascii="Times New Roman" w:hAnsi="Times New Roman" w:cs="Times New Roman"/>
                <w:i/>
                <w:sz w:val="24"/>
                <w:szCs w:val="24"/>
              </w:rPr>
              <w:t>00 znaků</w:t>
            </w:r>
            <w:r w:rsidR="006F1A07"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Default="009F0FAA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bibliometrie</w:t>
            </w:r>
            <w:r w:rsidR="00A03733">
              <w:rPr>
                <w:rFonts w:ascii="Times New Roman" w:hAnsi="Times New Roman" w:cs="Times New Roman"/>
                <w:sz w:val="24"/>
                <w:szCs w:val="24"/>
              </w:rPr>
              <w:t xml:space="preserve"> včetně popisu citačního ohlasu</w:t>
            </w:r>
          </w:p>
        </w:tc>
      </w:tr>
      <w:tr w:rsidR="006F1A07" w:rsidTr="00347FC1">
        <w:tc>
          <w:tcPr>
            <w:tcW w:w="9062" w:type="dxa"/>
            <w:gridSpan w:val="3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A07" w:rsidRPr="004824B7" w:rsidRDefault="006F1A07" w:rsidP="00347F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Default="008A2F9E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Informační zdroje</w:t>
            </w:r>
            <w:r w:rsidR="00A03733">
              <w:rPr>
                <w:rFonts w:ascii="Times New Roman" w:hAnsi="Times New Roman" w:cs="Times New Roman"/>
                <w:sz w:val="24"/>
                <w:szCs w:val="24"/>
              </w:rPr>
              <w:t xml:space="preserve"> (odkaz)</w:t>
            </w:r>
          </w:p>
        </w:tc>
      </w:tr>
      <w:tr w:rsidR="00A03733" w:rsidTr="00B43A95">
        <w:tc>
          <w:tcPr>
            <w:tcW w:w="9062" w:type="dxa"/>
            <w:gridSpan w:val="3"/>
          </w:tcPr>
          <w:p w:rsidR="00A03733" w:rsidRDefault="00A03733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33" w:rsidRDefault="00A03733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9062" w:type="dxa"/>
            <w:gridSpan w:val="3"/>
            <w:shd w:val="clear" w:color="auto" w:fill="DEEAF6" w:themeFill="accent1" w:themeFillTint="33"/>
          </w:tcPr>
          <w:p w:rsidR="006F1A07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Případné doplňující informace **/</w:t>
            </w:r>
          </w:p>
        </w:tc>
      </w:tr>
      <w:tr w:rsidR="00C7513F" w:rsidTr="00C7513F">
        <w:tc>
          <w:tcPr>
            <w:tcW w:w="9062" w:type="dxa"/>
            <w:gridSpan w:val="3"/>
            <w:shd w:val="clear" w:color="auto" w:fill="auto"/>
          </w:tcPr>
          <w:p w:rsidR="00C7513F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3F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3F" w:rsidRDefault="00C7513F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07" w:rsidTr="00347FC1">
        <w:tc>
          <w:tcPr>
            <w:tcW w:w="3397" w:type="dxa"/>
            <w:gridSpan w:val="2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navrhovatele:</w:t>
            </w:r>
          </w:p>
        </w:tc>
        <w:tc>
          <w:tcPr>
            <w:tcW w:w="5665" w:type="dxa"/>
          </w:tcPr>
          <w:p w:rsidR="006F1A07" w:rsidRDefault="006F1A07" w:rsidP="0034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A07" w:rsidRPr="00C7513F" w:rsidRDefault="00F07491" w:rsidP="006F1A07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C7513F">
        <w:rPr>
          <w:b/>
        </w:rPr>
        <w:t>*</w:t>
      </w:r>
      <w:r w:rsidRPr="00C7513F">
        <w:t xml:space="preserve">/ </w:t>
      </w:r>
      <w:r w:rsidRPr="00C7513F">
        <w:rPr>
          <w:i/>
          <w:sz w:val="20"/>
          <w:szCs w:val="20"/>
        </w:rPr>
        <w:t>V případě potřeby je možné řádky doplnit a rozšířit počet oceňovaných zaměstnanců pracoviště</w:t>
      </w:r>
    </w:p>
    <w:p w:rsidR="00C7513F" w:rsidRPr="00F07491" w:rsidRDefault="00C7513F" w:rsidP="00C7513F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C7513F">
        <w:rPr>
          <w:i/>
          <w:sz w:val="20"/>
          <w:szCs w:val="20"/>
        </w:rPr>
        <w:t>**/</w:t>
      </w:r>
      <w:r>
        <w:rPr>
          <w:i/>
          <w:sz w:val="20"/>
          <w:szCs w:val="20"/>
        </w:rPr>
        <w:t xml:space="preserve"> Další informace lze dodat i formou příloh k nominačnímu formuláři</w:t>
      </w:r>
    </w:p>
    <w:p w:rsidR="00C7513F" w:rsidRPr="00615208" w:rsidRDefault="00C7513F" w:rsidP="00C7513F">
      <w:pPr>
        <w:spacing w:after="160" w:line="276" w:lineRule="auto"/>
        <w:contextualSpacing/>
        <w:jc w:val="both"/>
      </w:pPr>
    </w:p>
    <w:p w:rsidR="00C7513F" w:rsidRPr="00F07491" w:rsidRDefault="00C7513F" w:rsidP="006F1A07">
      <w:pPr>
        <w:pStyle w:val="Default"/>
        <w:spacing w:line="276" w:lineRule="auto"/>
        <w:jc w:val="both"/>
        <w:rPr>
          <w:i/>
          <w:sz w:val="20"/>
          <w:szCs w:val="20"/>
        </w:rPr>
      </w:pPr>
    </w:p>
    <w:p w:rsidR="006F1A07" w:rsidRDefault="006F1A07" w:rsidP="006F1A07"/>
    <w:p w:rsidR="006F1A07" w:rsidRDefault="006F1A07" w:rsidP="006F1A07">
      <w:pPr>
        <w:spacing w:after="160" w:line="276" w:lineRule="auto"/>
        <w:contextualSpacing/>
        <w:jc w:val="both"/>
      </w:pPr>
    </w:p>
    <w:p w:rsidR="008A2F9E" w:rsidRDefault="008A2F9E" w:rsidP="006F1A07">
      <w:pPr>
        <w:spacing w:after="160" w:line="276" w:lineRule="auto"/>
        <w:contextualSpacing/>
        <w:jc w:val="both"/>
      </w:pPr>
    </w:p>
    <w:p w:rsidR="008A2F9E" w:rsidRDefault="008A2F9E" w:rsidP="006F1A07">
      <w:pPr>
        <w:spacing w:after="160" w:line="276" w:lineRule="auto"/>
        <w:contextualSpacing/>
        <w:jc w:val="both"/>
      </w:pPr>
    </w:p>
    <w:p w:rsidR="008A2F9E" w:rsidRDefault="008A2F9E" w:rsidP="006F1A07">
      <w:pPr>
        <w:spacing w:after="160" w:line="276" w:lineRule="auto"/>
        <w:contextualSpacing/>
        <w:jc w:val="both"/>
      </w:pPr>
    </w:p>
    <w:p w:rsidR="008A2F9E" w:rsidRDefault="008A2F9E" w:rsidP="006F1A07">
      <w:pPr>
        <w:spacing w:after="160" w:line="276" w:lineRule="auto"/>
        <w:contextualSpacing/>
        <w:jc w:val="both"/>
      </w:pPr>
    </w:p>
    <w:p w:rsidR="008A2F9E" w:rsidRDefault="008A2F9E" w:rsidP="006F1A07">
      <w:pPr>
        <w:spacing w:after="160" w:line="276" w:lineRule="auto"/>
        <w:contextualSpacing/>
        <w:jc w:val="both"/>
      </w:pPr>
    </w:p>
    <w:p w:rsidR="005E6FB3" w:rsidRDefault="005E6FB3" w:rsidP="008A2F9E">
      <w:pPr>
        <w:spacing w:line="276" w:lineRule="auto"/>
        <w:jc w:val="both"/>
      </w:pPr>
    </w:p>
    <w:p w:rsidR="00C7513F" w:rsidRDefault="00C7513F" w:rsidP="008A2F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E6FB3" w:rsidRDefault="008A2F9E" w:rsidP="008A2F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Nominační formulář: </w:t>
      </w:r>
    </w:p>
    <w:p w:rsidR="005E6FB3" w:rsidRDefault="005E6FB3" w:rsidP="008A2F9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A2F9E" w:rsidRPr="009F0FAA" w:rsidRDefault="008A2F9E" w:rsidP="005E6FB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</w:t>
      </w:r>
      <w:r>
        <w:rPr>
          <w:rFonts w:ascii="Times New Roman" w:hAnsi="Times New Roman" w:cs="Times New Roman"/>
          <w:b/>
          <w:sz w:val="24"/>
          <w:szCs w:val="24"/>
        </w:rPr>
        <w:t>APLIKOVANÝ</w:t>
      </w:r>
      <w:r w:rsidRPr="009F0FAA">
        <w:rPr>
          <w:rFonts w:ascii="Times New Roman" w:hAnsi="Times New Roman" w:cs="Times New Roman"/>
          <w:b/>
          <w:sz w:val="24"/>
          <w:szCs w:val="24"/>
        </w:rPr>
        <w:t xml:space="preserve"> VÝZKUM</w:t>
      </w:r>
    </w:p>
    <w:p w:rsidR="008A2F9E" w:rsidRPr="00E528CA" w:rsidRDefault="008A2F9E" w:rsidP="008A2F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BB4C85" w:rsidRDefault="005E6FB3" w:rsidP="003E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avrhovatel: děkan fakulty/ředitel součásti</w:t>
            </w: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 titul/y před a za jménem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5E6FB3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Fakulta/součást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BB4C85" w:rsidRDefault="008A2F9E" w:rsidP="003E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="005E6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vrhované pracoviště fakulty/součásti </w:t>
            </w: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k ocenění</w:t>
            </w: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Pracoviště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Ústav/centrum</w:t>
            </w:r>
            <w:r w:rsidR="005E6FB3">
              <w:rPr>
                <w:rFonts w:ascii="Times New Roman" w:hAnsi="Times New Roman" w:cs="Times New Roman"/>
                <w:sz w:val="24"/>
                <w:szCs w:val="24"/>
              </w:rPr>
              <w:t>/oddělení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Pr="00BB4C85" w:rsidRDefault="008A2F9E" w:rsidP="003E66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85">
              <w:rPr>
                <w:rFonts w:ascii="Times New Roman" w:hAnsi="Times New Roman" w:cs="Times New Roman"/>
                <w:b/>
                <w:sz w:val="24"/>
                <w:szCs w:val="24"/>
              </w:rPr>
              <w:t>Zaměstnanec/zaměstnanci, který/kteří realizoval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75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výsledky tvůrčí činnosti </w:t>
            </w:r>
            <w:r w:rsidR="005E6FB3">
              <w:rPr>
                <w:rFonts w:ascii="Times New Roman" w:hAnsi="Times New Roman" w:cs="Times New Roman"/>
                <w:b/>
                <w:sz w:val="24"/>
                <w:szCs w:val="24"/>
              </w:rPr>
              <w:t>*/</w:t>
            </w:r>
          </w:p>
        </w:tc>
      </w:tr>
      <w:tr w:rsidR="008A2F9E" w:rsidTr="003E668E">
        <w:tc>
          <w:tcPr>
            <w:tcW w:w="704" w:type="dxa"/>
            <w:vMerge w:val="restart"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 w:val="restart"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 w:val="restart"/>
            <w:vAlign w:val="center"/>
          </w:tcPr>
          <w:p w:rsidR="008A2F9E" w:rsidRDefault="008A2F9E" w:rsidP="003E6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příjmení,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Titul/y před a za jménem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704" w:type="dxa"/>
            <w:vMerge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Pracovní zařazení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výsledku/řešení</w:t>
            </w:r>
          </w:p>
        </w:tc>
      </w:tr>
      <w:tr w:rsidR="008A2F9E" w:rsidTr="003E668E">
        <w:tc>
          <w:tcPr>
            <w:tcW w:w="9062" w:type="dxa"/>
            <w:gridSpan w:val="3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F9E" w:rsidRPr="000D7420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800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aplikace výsle</w:t>
            </w:r>
            <w:r w:rsidR="005E6FB3">
              <w:rPr>
                <w:rFonts w:ascii="Times New Roman" w:hAnsi="Times New Roman" w:cs="Times New Roman"/>
                <w:sz w:val="24"/>
                <w:szCs w:val="24"/>
              </w:rPr>
              <w:t>dku výzkumné nebo tvůrčí činnosti/práce v</w:t>
            </w:r>
            <w:r w:rsidR="009D02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E6FB3">
              <w:rPr>
                <w:rFonts w:ascii="Times New Roman" w:hAnsi="Times New Roman" w:cs="Times New Roman"/>
                <w:sz w:val="24"/>
                <w:szCs w:val="24"/>
              </w:rPr>
              <w:t>praxi</w:t>
            </w:r>
            <w:r w:rsidR="009D0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2F9E" w:rsidTr="003E668E">
        <w:tc>
          <w:tcPr>
            <w:tcW w:w="9062" w:type="dxa"/>
            <w:gridSpan w:val="3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F9E" w:rsidRPr="004824B7" w:rsidRDefault="008A2F9E" w:rsidP="003E66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(max. 600 znaků</w:t>
            </w:r>
            <w:r w:rsidRPr="007E5B2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Informační zdroje</w:t>
            </w:r>
            <w:r w:rsidR="00A03733">
              <w:rPr>
                <w:rFonts w:ascii="Times New Roman" w:hAnsi="Times New Roman" w:cs="Times New Roman"/>
                <w:sz w:val="24"/>
                <w:szCs w:val="24"/>
              </w:rPr>
              <w:t xml:space="preserve"> (odkaz, je-li zdroj veřejně dostupný)</w:t>
            </w:r>
          </w:p>
        </w:tc>
      </w:tr>
      <w:tr w:rsidR="00A03733" w:rsidTr="004D1292">
        <w:tc>
          <w:tcPr>
            <w:tcW w:w="9062" w:type="dxa"/>
            <w:gridSpan w:val="3"/>
          </w:tcPr>
          <w:p w:rsidR="00A03733" w:rsidRDefault="00A03733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33" w:rsidRDefault="00A03733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9062" w:type="dxa"/>
            <w:gridSpan w:val="3"/>
            <w:shd w:val="clear" w:color="auto" w:fill="DEEAF6" w:themeFill="accent1" w:themeFillTint="33"/>
          </w:tcPr>
          <w:p w:rsidR="008A2F9E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Případné doplňující informace **/</w:t>
            </w:r>
          </w:p>
        </w:tc>
      </w:tr>
      <w:tr w:rsidR="00C7513F" w:rsidTr="00C7513F">
        <w:tc>
          <w:tcPr>
            <w:tcW w:w="9062" w:type="dxa"/>
            <w:gridSpan w:val="3"/>
            <w:shd w:val="clear" w:color="auto" w:fill="auto"/>
          </w:tcPr>
          <w:p w:rsidR="00C7513F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3F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3F" w:rsidRDefault="00C7513F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9E" w:rsidTr="003E668E">
        <w:tc>
          <w:tcPr>
            <w:tcW w:w="3397" w:type="dxa"/>
            <w:gridSpan w:val="2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navrhovatele:</w:t>
            </w:r>
          </w:p>
        </w:tc>
        <w:tc>
          <w:tcPr>
            <w:tcW w:w="5665" w:type="dxa"/>
          </w:tcPr>
          <w:p w:rsidR="008A2F9E" w:rsidRDefault="008A2F9E" w:rsidP="003E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FB3" w:rsidRPr="00F07491" w:rsidRDefault="005E6FB3" w:rsidP="005E6FB3">
      <w:pPr>
        <w:pStyle w:val="Default"/>
        <w:spacing w:line="276" w:lineRule="auto"/>
        <w:jc w:val="both"/>
        <w:rPr>
          <w:i/>
          <w:sz w:val="20"/>
          <w:szCs w:val="20"/>
        </w:rPr>
      </w:pPr>
      <w:r>
        <w:t xml:space="preserve">*/ </w:t>
      </w:r>
      <w:r w:rsidRPr="00F07491">
        <w:rPr>
          <w:i/>
          <w:sz w:val="20"/>
          <w:szCs w:val="20"/>
        </w:rPr>
        <w:t>V případě potřeby je možné řádky doplnit a rozšířit počet oceňovaných zaměstnanců pracoviště</w:t>
      </w:r>
    </w:p>
    <w:p w:rsidR="00C7513F" w:rsidRPr="00F07491" w:rsidRDefault="00C7513F" w:rsidP="00C7513F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C7513F">
        <w:rPr>
          <w:i/>
          <w:sz w:val="20"/>
          <w:szCs w:val="20"/>
        </w:rPr>
        <w:t>**/</w:t>
      </w:r>
      <w:r>
        <w:rPr>
          <w:i/>
          <w:sz w:val="20"/>
          <w:szCs w:val="20"/>
        </w:rPr>
        <w:t xml:space="preserve"> Další informace lze dodat i formou příloh k nominačnímu formuláři</w:t>
      </w:r>
    </w:p>
    <w:p w:rsidR="00C7513F" w:rsidRPr="00615208" w:rsidRDefault="00C7513F" w:rsidP="00C7513F">
      <w:pPr>
        <w:spacing w:after="160" w:line="276" w:lineRule="auto"/>
        <w:contextualSpacing/>
        <w:jc w:val="both"/>
      </w:pPr>
    </w:p>
    <w:p w:rsidR="008A2F9E" w:rsidRPr="00615208" w:rsidRDefault="008A2F9E" w:rsidP="006F1A07">
      <w:pPr>
        <w:spacing w:after="160" w:line="276" w:lineRule="auto"/>
        <w:contextualSpacing/>
        <w:jc w:val="both"/>
      </w:pPr>
    </w:p>
    <w:sectPr w:rsidR="008A2F9E" w:rsidRPr="00615208" w:rsidSect="00732A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753" w:rsidRDefault="00BA6753" w:rsidP="00301EDF">
      <w:r>
        <w:separator/>
      </w:r>
    </w:p>
  </w:endnote>
  <w:endnote w:type="continuationSeparator" w:id="0">
    <w:p w:rsidR="00BA6753" w:rsidRDefault="00BA6753" w:rsidP="0030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753" w:rsidRDefault="00BA6753" w:rsidP="00301EDF">
      <w:r>
        <w:separator/>
      </w:r>
    </w:p>
  </w:footnote>
  <w:footnote w:type="continuationSeparator" w:id="0">
    <w:p w:rsidR="00BA6753" w:rsidRDefault="00BA6753" w:rsidP="0030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377"/>
    <w:multiLevelType w:val="hybridMultilevel"/>
    <w:tmpl w:val="393871BC"/>
    <w:lvl w:ilvl="0" w:tplc="0C92810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97F"/>
    <w:multiLevelType w:val="hybridMultilevel"/>
    <w:tmpl w:val="DBE2E62C"/>
    <w:lvl w:ilvl="0" w:tplc="F3C2DC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33CD6"/>
    <w:multiLevelType w:val="hybridMultilevel"/>
    <w:tmpl w:val="3210F708"/>
    <w:lvl w:ilvl="0" w:tplc="7CE62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51D58"/>
    <w:multiLevelType w:val="hybridMultilevel"/>
    <w:tmpl w:val="C0668D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714244"/>
    <w:multiLevelType w:val="hybridMultilevel"/>
    <w:tmpl w:val="1D221FE0"/>
    <w:lvl w:ilvl="0" w:tplc="2E5E1BE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94AF5"/>
    <w:multiLevelType w:val="hybridMultilevel"/>
    <w:tmpl w:val="BB52D9B2"/>
    <w:lvl w:ilvl="0" w:tplc="B65459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A6B31"/>
    <w:multiLevelType w:val="hybridMultilevel"/>
    <w:tmpl w:val="0A722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24225"/>
    <w:multiLevelType w:val="hybridMultilevel"/>
    <w:tmpl w:val="B20033F4"/>
    <w:lvl w:ilvl="0" w:tplc="881E7650">
      <w:numFmt w:val="bullet"/>
      <w:lvlText w:val=""/>
      <w:lvlJc w:val="left"/>
      <w:pPr>
        <w:ind w:left="1494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87688"/>
    <w:multiLevelType w:val="hybridMultilevel"/>
    <w:tmpl w:val="348EADB4"/>
    <w:lvl w:ilvl="0" w:tplc="4574DD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3649E"/>
    <w:multiLevelType w:val="hybridMultilevel"/>
    <w:tmpl w:val="1110D91C"/>
    <w:lvl w:ilvl="0" w:tplc="9E628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2612B"/>
    <w:multiLevelType w:val="hybridMultilevel"/>
    <w:tmpl w:val="73DE8032"/>
    <w:lvl w:ilvl="0" w:tplc="881E7650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AF7462"/>
    <w:multiLevelType w:val="hybridMultilevel"/>
    <w:tmpl w:val="A1F6CD22"/>
    <w:lvl w:ilvl="0" w:tplc="4574DD00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401E8"/>
    <w:multiLevelType w:val="hybridMultilevel"/>
    <w:tmpl w:val="01B82B4C"/>
    <w:lvl w:ilvl="0" w:tplc="66CAB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27DE0"/>
    <w:multiLevelType w:val="hybridMultilevel"/>
    <w:tmpl w:val="00506B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845B4"/>
    <w:multiLevelType w:val="hybridMultilevel"/>
    <w:tmpl w:val="F216D19C"/>
    <w:lvl w:ilvl="0" w:tplc="48404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F18C4"/>
    <w:multiLevelType w:val="hybridMultilevel"/>
    <w:tmpl w:val="1A9C4A44"/>
    <w:lvl w:ilvl="0" w:tplc="573E55A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3B7EBB"/>
    <w:multiLevelType w:val="hybridMultilevel"/>
    <w:tmpl w:val="A32071FA"/>
    <w:lvl w:ilvl="0" w:tplc="B65459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62249"/>
    <w:multiLevelType w:val="hybridMultilevel"/>
    <w:tmpl w:val="017E7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04AE7"/>
    <w:multiLevelType w:val="hybridMultilevel"/>
    <w:tmpl w:val="D1C64F9C"/>
    <w:lvl w:ilvl="0" w:tplc="1AA48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596F"/>
    <w:multiLevelType w:val="hybridMultilevel"/>
    <w:tmpl w:val="90CC6124"/>
    <w:lvl w:ilvl="0" w:tplc="B65459B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EB487A"/>
    <w:multiLevelType w:val="hybridMultilevel"/>
    <w:tmpl w:val="6A5A9382"/>
    <w:lvl w:ilvl="0" w:tplc="881E7650">
      <w:numFmt w:val="bullet"/>
      <w:lvlText w:val=""/>
      <w:lvlJc w:val="left"/>
      <w:pPr>
        <w:ind w:left="1494" w:hanging="360"/>
      </w:pPr>
      <w:rPr>
        <w:rFonts w:ascii="Wingdings" w:eastAsiaTheme="minorHAnsi" w:hAnsi="Wingdings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CC54B51"/>
    <w:multiLevelType w:val="hybridMultilevel"/>
    <w:tmpl w:val="74401C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F0780"/>
    <w:multiLevelType w:val="hybridMultilevel"/>
    <w:tmpl w:val="5C12A096"/>
    <w:lvl w:ilvl="0" w:tplc="66CAB6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37705"/>
    <w:multiLevelType w:val="hybridMultilevel"/>
    <w:tmpl w:val="846EF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D2C55"/>
    <w:multiLevelType w:val="hybridMultilevel"/>
    <w:tmpl w:val="E01E76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73037"/>
    <w:multiLevelType w:val="hybridMultilevel"/>
    <w:tmpl w:val="BE14B836"/>
    <w:lvl w:ilvl="0" w:tplc="7A9AE2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57008"/>
    <w:multiLevelType w:val="hybridMultilevel"/>
    <w:tmpl w:val="5E12394A"/>
    <w:lvl w:ilvl="0" w:tplc="2CB6B3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ED598D"/>
    <w:multiLevelType w:val="hybridMultilevel"/>
    <w:tmpl w:val="49C467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41FD2"/>
    <w:multiLevelType w:val="hybridMultilevel"/>
    <w:tmpl w:val="522A6E8C"/>
    <w:lvl w:ilvl="0" w:tplc="5DA848D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937AE"/>
    <w:multiLevelType w:val="hybridMultilevel"/>
    <w:tmpl w:val="47C275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624C"/>
    <w:multiLevelType w:val="hybridMultilevel"/>
    <w:tmpl w:val="9830E22E"/>
    <w:lvl w:ilvl="0" w:tplc="A1F003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C42E05"/>
    <w:multiLevelType w:val="multilevel"/>
    <w:tmpl w:val="3D94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07955"/>
    <w:multiLevelType w:val="hybridMultilevel"/>
    <w:tmpl w:val="536CE1DE"/>
    <w:lvl w:ilvl="0" w:tplc="B0DA365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226037"/>
    <w:multiLevelType w:val="hybridMultilevel"/>
    <w:tmpl w:val="E680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4"/>
  </w:num>
  <w:num w:numId="4">
    <w:abstractNumId w:val="2"/>
  </w:num>
  <w:num w:numId="5">
    <w:abstractNumId w:val="29"/>
  </w:num>
  <w:num w:numId="6">
    <w:abstractNumId w:val="6"/>
  </w:num>
  <w:num w:numId="7">
    <w:abstractNumId w:val="27"/>
  </w:num>
  <w:num w:numId="8">
    <w:abstractNumId w:val="16"/>
  </w:num>
  <w:num w:numId="9">
    <w:abstractNumId w:val="9"/>
  </w:num>
  <w:num w:numId="10">
    <w:abstractNumId w:val="1"/>
  </w:num>
  <w:num w:numId="11">
    <w:abstractNumId w:val="0"/>
  </w:num>
  <w:num w:numId="12">
    <w:abstractNumId w:val="25"/>
  </w:num>
  <w:num w:numId="13">
    <w:abstractNumId w:val="10"/>
  </w:num>
  <w:num w:numId="14">
    <w:abstractNumId w:val="22"/>
  </w:num>
  <w:num w:numId="15">
    <w:abstractNumId w:val="33"/>
  </w:num>
  <w:num w:numId="16">
    <w:abstractNumId w:val="18"/>
  </w:num>
  <w:num w:numId="17">
    <w:abstractNumId w:val="23"/>
  </w:num>
  <w:num w:numId="18">
    <w:abstractNumId w:val="24"/>
  </w:num>
  <w:num w:numId="19">
    <w:abstractNumId w:val="15"/>
  </w:num>
  <w:num w:numId="20">
    <w:abstractNumId w:val="7"/>
  </w:num>
  <w:num w:numId="21">
    <w:abstractNumId w:val="20"/>
  </w:num>
  <w:num w:numId="22">
    <w:abstractNumId w:val="11"/>
  </w:num>
  <w:num w:numId="23">
    <w:abstractNumId w:val="26"/>
  </w:num>
  <w:num w:numId="24">
    <w:abstractNumId w:val="5"/>
  </w:num>
  <w:num w:numId="25">
    <w:abstractNumId w:val="28"/>
  </w:num>
  <w:num w:numId="26">
    <w:abstractNumId w:val="19"/>
  </w:num>
  <w:num w:numId="27">
    <w:abstractNumId w:val="8"/>
  </w:num>
  <w:num w:numId="28">
    <w:abstractNumId w:val="21"/>
  </w:num>
  <w:num w:numId="29">
    <w:abstractNumId w:val="32"/>
  </w:num>
  <w:num w:numId="30">
    <w:abstractNumId w:val="30"/>
  </w:num>
  <w:num w:numId="31">
    <w:abstractNumId w:val="14"/>
  </w:num>
  <w:num w:numId="32">
    <w:abstractNumId w:val="13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4"/>
    <w:rsid w:val="00002B60"/>
    <w:rsid w:val="00004828"/>
    <w:rsid w:val="00004B94"/>
    <w:rsid w:val="00016BFB"/>
    <w:rsid w:val="00017D37"/>
    <w:rsid w:val="00032094"/>
    <w:rsid w:val="00065E6B"/>
    <w:rsid w:val="00075B27"/>
    <w:rsid w:val="00100D53"/>
    <w:rsid w:val="00126F33"/>
    <w:rsid w:val="00156698"/>
    <w:rsid w:val="001845D5"/>
    <w:rsid w:val="00185D13"/>
    <w:rsid w:val="001C5931"/>
    <w:rsid w:val="001C6124"/>
    <w:rsid w:val="002031A5"/>
    <w:rsid w:val="0022132F"/>
    <w:rsid w:val="002965B2"/>
    <w:rsid w:val="002A3643"/>
    <w:rsid w:val="002B78AC"/>
    <w:rsid w:val="002C2068"/>
    <w:rsid w:val="002C4214"/>
    <w:rsid w:val="002C7E36"/>
    <w:rsid w:val="002E47B9"/>
    <w:rsid w:val="00301EDF"/>
    <w:rsid w:val="003308C6"/>
    <w:rsid w:val="00333745"/>
    <w:rsid w:val="00337A57"/>
    <w:rsid w:val="00355D64"/>
    <w:rsid w:val="00384F13"/>
    <w:rsid w:val="003B0DA0"/>
    <w:rsid w:val="003C0D67"/>
    <w:rsid w:val="003E38BE"/>
    <w:rsid w:val="00404B14"/>
    <w:rsid w:val="00433D77"/>
    <w:rsid w:val="00434586"/>
    <w:rsid w:val="004824B7"/>
    <w:rsid w:val="00483E58"/>
    <w:rsid w:val="004B01C3"/>
    <w:rsid w:val="004E3DDC"/>
    <w:rsid w:val="00543A71"/>
    <w:rsid w:val="005A0F0F"/>
    <w:rsid w:val="005D201C"/>
    <w:rsid w:val="005E0574"/>
    <w:rsid w:val="005E6FB3"/>
    <w:rsid w:val="0060031F"/>
    <w:rsid w:val="006018F4"/>
    <w:rsid w:val="00604412"/>
    <w:rsid w:val="00615208"/>
    <w:rsid w:val="00626762"/>
    <w:rsid w:val="006922C7"/>
    <w:rsid w:val="006B26FC"/>
    <w:rsid w:val="006F1A07"/>
    <w:rsid w:val="00717322"/>
    <w:rsid w:val="00732A72"/>
    <w:rsid w:val="0074032F"/>
    <w:rsid w:val="00763E12"/>
    <w:rsid w:val="00783C20"/>
    <w:rsid w:val="007862B3"/>
    <w:rsid w:val="007C6343"/>
    <w:rsid w:val="00804A67"/>
    <w:rsid w:val="008A2F9E"/>
    <w:rsid w:val="008D050A"/>
    <w:rsid w:val="00930F28"/>
    <w:rsid w:val="00933759"/>
    <w:rsid w:val="00970E09"/>
    <w:rsid w:val="009A7757"/>
    <w:rsid w:val="009D027B"/>
    <w:rsid w:val="009D1178"/>
    <w:rsid w:val="009D4620"/>
    <w:rsid w:val="009F0FAA"/>
    <w:rsid w:val="00A03733"/>
    <w:rsid w:val="00A86290"/>
    <w:rsid w:val="00AA6C62"/>
    <w:rsid w:val="00AC36AC"/>
    <w:rsid w:val="00B15E18"/>
    <w:rsid w:val="00B57AF3"/>
    <w:rsid w:val="00BA0950"/>
    <w:rsid w:val="00BA6753"/>
    <w:rsid w:val="00BB1D2D"/>
    <w:rsid w:val="00BB71AD"/>
    <w:rsid w:val="00BD08DF"/>
    <w:rsid w:val="00BD4838"/>
    <w:rsid w:val="00BE66F7"/>
    <w:rsid w:val="00C1556C"/>
    <w:rsid w:val="00C15997"/>
    <w:rsid w:val="00C23138"/>
    <w:rsid w:val="00C24A8B"/>
    <w:rsid w:val="00C35CBB"/>
    <w:rsid w:val="00C43E58"/>
    <w:rsid w:val="00C72BE1"/>
    <w:rsid w:val="00C7513F"/>
    <w:rsid w:val="00C86001"/>
    <w:rsid w:val="00CC2F28"/>
    <w:rsid w:val="00CD1C1E"/>
    <w:rsid w:val="00CD560F"/>
    <w:rsid w:val="00D12323"/>
    <w:rsid w:val="00D54997"/>
    <w:rsid w:val="00D676C5"/>
    <w:rsid w:val="00D84EB7"/>
    <w:rsid w:val="00D85EF6"/>
    <w:rsid w:val="00D90BD5"/>
    <w:rsid w:val="00DE776C"/>
    <w:rsid w:val="00E528CA"/>
    <w:rsid w:val="00E60388"/>
    <w:rsid w:val="00E64092"/>
    <w:rsid w:val="00E959E5"/>
    <w:rsid w:val="00EA30CA"/>
    <w:rsid w:val="00EC1B85"/>
    <w:rsid w:val="00ED3A7C"/>
    <w:rsid w:val="00F055D4"/>
    <w:rsid w:val="00F07491"/>
    <w:rsid w:val="00F10DCB"/>
    <w:rsid w:val="00F12148"/>
    <w:rsid w:val="00F512CA"/>
    <w:rsid w:val="00F9239E"/>
    <w:rsid w:val="00FA0972"/>
    <w:rsid w:val="00F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0BB8"/>
  <w15:docId w15:val="{50285963-84EE-4886-AE5A-C4C2886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A67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3375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4A67"/>
    <w:pPr>
      <w:ind w:left="720"/>
    </w:pPr>
  </w:style>
  <w:style w:type="table" w:styleId="Mkatabulky">
    <w:name w:val="Table Grid"/>
    <w:basedOn w:val="Normlntabulka"/>
    <w:uiPriority w:val="39"/>
    <w:rsid w:val="0069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33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93375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33759"/>
  </w:style>
  <w:style w:type="paragraph" w:styleId="Textbubliny">
    <w:name w:val="Balloon Text"/>
    <w:basedOn w:val="Normln"/>
    <w:link w:val="TextbublinyChar"/>
    <w:uiPriority w:val="99"/>
    <w:semiHidden/>
    <w:unhideWhenUsed/>
    <w:rsid w:val="00783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C2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84F13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301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1EDF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BD4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Sobieská</dc:creator>
  <cp:lastModifiedBy>Daniela Sobieská</cp:lastModifiedBy>
  <cp:revision>4</cp:revision>
  <cp:lastPrinted>2022-06-29T11:45:00Z</cp:lastPrinted>
  <dcterms:created xsi:type="dcterms:W3CDTF">2022-07-22T07:23:00Z</dcterms:created>
  <dcterms:modified xsi:type="dcterms:W3CDTF">2022-07-28T10:59:00Z</dcterms:modified>
</cp:coreProperties>
</file>