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6114884E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dne </w:t>
      </w:r>
      <w:r w:rsidR="00A909BC">
        <w:rPr>
          <w:b w:val="0"/>
          <w:i/>
          <w:sz w:val="24"/>
          <w:highlight w:val="yellow"/>
        </w:rPr>
        <w:t>9</w:t>
      </w:r>
      <w:r w:rsidR="009C7AA6" w:rsidRPr="00CD6DBE">
        <w:rPr>
          <w:b w:val="0"/>
          <w:i/>
          <w:sz w:val="24"/>
          <w:highlight w:val="yellow"/>
        </w:rPr>
        <w:t xml:space="preserve">. </w:t>
      </w:r>
      <w:ins w:id="0" w:author="Helena Skarupská" w:date="2022-11-15T09:09:00Z">
        <w:r w:rsidR="00BC4256">
          <w:rPr>
            <w:b w:val="0"/>
            <w:i/>
            <w:sz w:val="24"/>
            <w:highlight w:val="yellow"/>
          </w:rPr>
          <w:t>listopadu</w:t>
        </w:r>
      </w:ins>
      <w:del w:id="1" w:author="Helena Skarupská" w:date="2022-11-15T09:09:00Z">
        <w:r w:rsidR="00A909BC" w:rsidDel="00BC4256">
          <w:rPr>
            <w:b w:val="0"/>
            <w:i/>
            <w:sz w:val="24"/>
            <w:highlight w:val="yellow"/>
          </w:rPr>
          <w:delText>11</w:delText>
        </w:r>
        <w:r w:rsidR="009C7AA6" w:rsidRPr="00CD6DBE" w:rsidDel="00BC4256">
          <w:rPr>
            <w:b w:val="0"/>
            <w:i/>
            <w:sz w:val="24"/>
            <w:highlight w:val="yellow"/>
          </w:rPr>
          <w:delText>.</w:delText>
        </w:r>
      </w:del>
      <w:r w:rsidR="009C7AA6" w:rsidRPr="00CD6DBE">
        <w:rPr>
          <w:b w:val="0"/>
          <w:i/>
          <w:sz w:val="24"/>
          <w:highlight w:val="yellow"/>
        </w:rPr>
        <w:t xml:space="preserve"> 2022</w:t>
      </w:r>
      <w:r w:rsidRPr="00166E19">
        <w:rPr>
          <w:b w:val="0"/>
          <w:i/>
          <w:sz w:val="24"/>
        </w:rPr>
        <w:t xml:space="preserve"> 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  <w:bookmarkStart w:id="2" w:name="_GoBack"/>
      <w:bookmarkEnd w:id="2"/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5329B762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r w:rsidR="009C7AA6" w:rsidRPr="00CD6DBE">
        <w:rPr>
          <w:b w:val="0"/>
          <w:i/>
          <w:sz w:val="24"/>
          <w:highlight w:val="yellow"/>
        </w:rPr>
        <w:t>XX. XX. 2022</w:t>
      </w:r>
      <w:r w:rsidRPr="00166E19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689DFA83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 xml:space="preserve">BAKALÁŘSKÝCH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027F706E" w:rsidR="004A5D46" w:rsidRPr="00A66AA9" w:rsidRDefault="004A5D46" w:rsidP="0060336B">
      <w:pPr>
        <w:pStyle w:val="Default"/>
        <w:spacing w:before="120" w:after="120"/>
        <w:jc w:val="both"/>
        <w:rPr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„předzápis“)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035800FE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oborů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2094F95A" w14:textId="0138EBBF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07C39403" w14:textId="77777777" w:rsidR="00EB1D2B" w:rsidRDefault="00EB1D2B" w:rsidP="00965414">
      <w:pPr>
        <w:pStyle w:val="Default"/>
        <w:jc w:val="center"/>
        <w:rPr>
          <w:b/>
          <w:bCs/>
          <w:szCs w:val="23"/>
        </w:rPr>
      </w:pPr>
    </w:p>
    <w:p w14:paraId="5991D86C" w14:textId="77777777" w:rsidR="000A32D5" w:rsidRDefault="000A32D5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0E2EA600" w14:textId="6F959C16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>předmětů lze provádět za poplatek po předzápisu pouze do data stanoveného vnitřní normou FHS.</w:t>
      </w:r>
    </w:p>
    <w:p w14:paraId="764580B3" w14:textId="4FA3B144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E313A4" w:rsidRPr="00590E20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7A96560C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r w:rsidR="00303BDD"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C3092FF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0A834B9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74700204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0FB0E059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>ast na odborné 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23D71BAF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(1) 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7CA4264A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>zahájení předzápisu</w:t>
      </w:r>
      <w:r w:rsidR="00D77A71">
        <w:t xml:space="preserve"> n</w:t>
      </w:r>
      <w:r w:rsidR="00066E78">
        <w:t xml:space="preserve">elze měnit položky </w:t>
      </w:r>
      <w:r w:rsidR="00066E78">
        <w:lastRenderedPageBreak/>
        <w:t>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066E78">
        <w:t>písm. a</w:t>
      </w:r>
      <w:r w:rsidR="008E3617">
        <w:t>)</w:t>
      </w:r>
      <w:r w:rsidR="005E6C31">
        <w:t xml:space="preserve"> až </w:t>
      </w:r>
      <w:r w:rsidR="00066E78">
        <w:t>e</w:t>
      </w:r>
      <w:r w:rsidR="008E3617">
        <w:t xml:space="preserve">) </w:t>
      </w:r>
      <w:r w:rsidR="005836E2">
        <w:t>a </w:t>
      </w:r>
      <w:r w:rsidR="005E6C31">
        <w:t xml:space="preserve">písm. </w:t>
      </w:r>
      <w:r w:rsidR="00C74F09">
        <w:t>l</w:t>
      </w:r>
      <w:r w:rsidR="008E3617">
        <w:t xml:space="preserve">) </w:t>
      </w:r>
      <w:r w:rsidR="005836E2">
        <w:t>a </w:t>
      </w:r>
      <w:r w:rsidR="00C74F09">
        <w:t>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1E294A09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termínech určených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3E92D21A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72AF6B2C" w:rsidR="00A91482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2E7BCA">
        <w:rPr>
          <w:szCs w:val="20"/>
        </w:rPr>
        <w:t>4</w:t>
      </w:r>
      <w:r>
        <w:rPr>
          <w:szCs w:val="20"/>
        </w:rPr>
        <w:t xml:space="preserve">) </w:t>
      </w:r>
      <w:r w:rsidR="00B324A9">
        <w:rPr>
          <w:szCs w:val="20"/>
        </w:rPr>
        <w:t>O</w:t>
      </w:r>
      <w:r>
        <w:rPr>
          <w:szCs w:val="20"/>
        </w:rPr>
        <w:t xml:space="preserve">věřování studijních výsledků </w:t>
      </w:r>
      <w:r w:rsidR="00B324A9">
        <w:rPr>
          <w:szCs w:val="20"/>
        </w:rPr>
        <w:t xml:space="preserve">ústní formou probíhá </w:t>
      </w:r>
      <w:r>
        <w:rPr>
          <w:szCs w:val="20"/>
        </w:rPr>
        <w:t xml:space="preserve">elektronicky </w:t>
      </w:r>
      <w:r w:rsidR="005836E2" w:rsidRPr="006D3608">
        <w:rPr>
          <w:szCs w:val="20"/>
        </w:rPr>
        <w:t>v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době, kdy osobní přítomnost studentů není možná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krizového opatření vyhlášeného podle krizového zákona nebo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nařízení mimořádného opatření podle zvláštního zákona </w:t>
      </w:r>
      <w:r w:rsidR="005836E2" w:rsidRPr="006D3608">
        <w:rPr>
          <w:szCs w:val="20"/>
        </w:rPr>
        <w:t>a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umožněného rozhodnutím Ministerstva školství, mládeže </w:t>
      </w:r>
      <w:r w:rsidR="005836E2">
        <w:rPr>
          <w:szCs w:val="20"/>
        </w:rPr>
        <w:t>a </w:t>
      </w:r>
      <w:r>
        <w:rPr>
          <w:szCs w:val="20"/>
        </w:rPr>
        <w:t>tělovýchovy</w:t>
      </w:r>
      <w:r w:rsidR="00B324A9">
        <w:rPr>
          <w:szCs w:val="20"/>
        </w:rPr>
        <w:t xml:space="preserve"> ČR</w:t>
      </w:r>
      <w:r w:rsidR="00A91482">
        <w:rPr>
          <w:szCs w:val="20"/>
        </w:rPr>
        <w:t xml:space="preserve"> </w:t>
      </w:r>
      <w:r w:rsidR="00A91482" w:rsidRPr="00A91482">
        <w:rPr>
          <w:szCs w:val="20"/>
        </w:rPr>
        <w:t>(dále jen „opatření orgánu veřejné moci“)</w:t>
      </w:r>
      <w:r>
        <w:rPr>
          <w:szCs w:val="20"/>
        </w:rPr>
        <w:t xml:space="preserve">. </w:t>
      </w:r>
    </w:p>
    <w:p w14:paraId="707C58F6" w14:textId="2D8BBADF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 xml:space="preserve">(5)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</w:t>
      </w:r>
      <w:r w:rsidRPr="002E7BCA">
        <w:rPr>
          <w:szCs w:val="20"/>
        </w:rPr>
        <w:lastRenderedPageBreak/>
        <w:t xml:space="preserve">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72ABA035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6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6154283D" w14:textId="1776D349" w:rsidR="006D3608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7</w:t>
      </w:r>
      <w:r>
        <w:rPr>
          <w:szCs w:val="20"/>
        </w:rPr>
        <w:t xml:space="preserve">) </w:t>
      </w:r>
      <w:r w:rsidR="00B324A9">
        <w:rPr>
          <w:szCs w:val="20"/>
        </w:rPr>
        <w:t>Ov</w:t>
      </w:r>
      <w:r>
        <w:rPr>
          <w:szCs w:val="20"/>
        </w:rPr>
        <w:t xml:space="preserve">ěřování studijních výsledků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elektronicky je možné provádět po schválení garantem předmětu pro daný semestr, kdy je předmět vyučován. Zkoušející zajistí rovnost podmínek pro všechny studenty. Studenti jsou povinni </w:t>
      </w:r>
      <w:r w:rsidR="00EF63FF">
        <w:rPr>
          <w:szCs w:val="20"/>
        </w:rPr>
        <w:t xml:space="preserve">si </w:t>
      </w:r>
      <w:r>
        <w:rPr>
          <w:szCs w:val="20"/>
        </w:rPr>
        <w:t xml:space="preserve">zkontrolovat, že mají přístup na všechny platformy komunikace na dálku, na kterých vyučující ověřování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organizují. </w:t>
      </w:r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9B5308">
      <w:pPr>
        <w:pStyle w:val="Default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0EB755F3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53CB0B49" w14:textId="77777777" w:rsidR="007B7612" w:rsidRDefault="007B7612" w:rsidP="00FE02B9">
      <w:pPr>
        <w:pStyle w:val="Default"/>
        <w:spacing w:before="120" w:after="240"/>
        <w:jc w:val="both"/>
        <w:rPr>
          <w:szCs w:val="23"/>
        </w:rPr>
      </w:pPr>
    </w:p>
    <w:p w14:paraId="63F7810E" w14:textId="6BA8D63D" w:rsidR="007B7612" w:rsidRDefault="00B22C42" w:rsidP="00FE02B9">
      <w:pPr>
        <w:pStyle w:val="Default"/>
        <w:spacing w:before="120" w:after="240"/>
        <w:jc w:val="both"/>
        <w:rPr>
          <w:szCs w:val="23"/>
        </w:rPr>
      </w:pPr>
      <w:r>
        <w:lastRenderedPageBreak/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762B4C" w:rsidRPr="005262FD">
        <w:rPr>
          <w:color w:val="000000" w:themeColor="text1"/>
          <w:highlight w:val="yellow"/>
        </w:rPr>
        <w:t>Termíny (minimálně dva pro daný předmět) a místo konání zápočtů a klasifikovaných zápočtů je zkoušející povinen zveřejnit v IS/STAG nejpozději 7 kalendářních dnů před ukončením výuky v semestru.</w:t>
      </w:r>
    </w:p>
    <w:p w14:paraId="13AC981E" w14:textId="6C6BB175" w:rsidR="009306F9" w:rsidRDefault="002F10BE" w:rsidP="0060500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7A83CBE3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602D72D5" w14:textId="4A9B48EB" w:rsidR="00B37FD4" w:rsidRDefault="00B37FD4" w:rsidP="00D512B3">
      <w:pPr>
        <w:jc w:val="both"/>
      </w:pPr>
    </w:p>
    <w:p w14:paraId="42493CA8" w14:textId="300E46BE" w:rsidR="00B37FD4" w:rsidRPr="00F77072" w:rsidRDefault="00B37FD4" w:rsidP="00D512B3">
      <w:pPr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214C33C1" w14:textId="2E7B60C0" w:rsidR="00B37FD4" w:rsidRDefault="00B37FD4" w:rsidP="00B37FD4">
      <w:pPr>
        <w:pStyle w:val="Default"/>
      </w:pPr>
    </w:p>
    <w:p w14:paraId="036A3774" w14:textId="4641BC8C" w:rsidR="00B37FD4" w:rsidRPr="00B37FD4" w:rsidRDefault="00B37FD4" w:rsidP="0060500B">
      <w:pPr>
        <w:pStyle w:val="Default"/>
        <w:jc w:val="both"/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0D50515D" w:rsidR="002C7641" w:rsidRPr="002F10BE" w:rsidRDefault="002F10BE" w:rsidP="002C7641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762B4C" w:rsidRPr="005262FD">
        <w:rPr>
          <w:color w:val="000000" w:themeColor="text1"/>
          <w:szCs w:val="23"/>
          <w:highlight w:val="yellow"/>
        </w:rPr>
        <w:t>Termíny (minimálně dva pro daný předmět) a místo konání z</w:t>
      </w:r>
      <w:r w:rsidR="002260C3" w:rsidRPr="005262FD">
        <w:rPr>
          <w:color w:val="000000" w:themeColor="text1"/>
          <w:szCs w:val="23"/>
          <w:highlight w:val="yellow"/>
        </w:rPr>
        <w:t>koušek</w:t>
      </w:r>
      <w:r w:rsidR="00762B4C" w:rsidRPr="005262FD">
        <w:rPr>
          <w:color w:val="000000" w:themeColor="text1"/>
          <w:szCs w:val="23"/>
          <w:highlight w:val="yellow"/>
        </w:rPr>
        <w:t xml:space="preserve"> je zkoušející povinen zveřejnit v IS/STAG nejpozději 7 kalendářních dnů před ukončením výuky v semestru</w:t>
      </w:r>
      <w:r w:rsidR="007B7612" w:rsidRPr="005262FD">
        <w:rPr>
          <w:color w:val="000000" w:themeColor="text1"/>
          <w:highlight w:val="yellow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231D59A5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1A61E305" w14:textId="77777777" w:rsidR="002F10BE" w:rsidRDefault="002F10BE">
      <w:pPr>
        <w:rPr>
          <w:color w:val="000000"/>
          <w:szCs w:val="23"/>
          <w:u w:val="single"/>
        </w:rPr>
      </w:pPr>
      <w:r>
        <w:rPr>
          <w:szCs w:val="23"/>
          <w:u w:val="single"/>
        </w:rPr>
        <w:br w:type="page"/>
      </w:r>
    </w:p>
    <w:p w14:paraId="0F1B8955" w14:textId="5D4E2803" w:rsidR="008A1E49" w:rsidRPr="00CE5D97" w:rsidRDefault="00903D97" w:rsidP="008A1E49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lastRenderedPageBreak/>
        <w:t>Ad odst. (5</w:t>
      </w:r>
      <w:r w:rsidR="008A1E49">
        <w:rPr>
          <w:szCs w:val="23"/>
          <w:u w:val="single"/>
        </w:rPr>
        <w:t>) SZŘ:</w:t>
      </w:r>
    </w:p>
    <w:p w14:paraId="751B0B2C" w14:textId="21A1E43B" w:rsidR="008A1E49" w:rsidRPr="00CE5D97" w:rsidRDefault="008A1E49" w:rsidP="008A1E4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1CCCBD50" w14:textId="77777777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t>Ad odst. (8) SZŘ:</w:t>
      </w:r>
    </w:p>
    <w:p w14:paraId="11696617" w14:textId="2F4247E4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74968F1" w14:textId="60C1374E" w:rsidR="00953590" w:rsidRPr="00147A13" w:rsidRDefault="00953590" w:rsidP="00953590">
      <w:pPr>
        <w:pStyle w:val="Odstavec-1"/>
        <w:spacing w:before="60"/>
        <w:rPr>
          <w:sz w:val="23"/>
        </w:rPr>
      </w:pPr>
    </w:p>
    <w:p w14:paraId="484484E6" w14:textId="36712CD9" w:rsidR="00953590" w:rsidRDefault="00E7780A" w:rsidP="007065E8">
      <w:pPr>
        <w:pStyle w:val="Default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6F24479" w14:textId="77777777" w:rsidR="00E7780A" w:rsidRDefault="00E7780A" w:rsidP="007065E8">
      <w:pPr>
        <w:pStyle w:val="Default"/>
        <w:jc w:val="both"/>
      </w:pPr>
    </w:p>
    <w:p w14:paraId="68B90C34" w14:textId="6BD249C5" w:rsidR="009F3922" w:rsidRPr="009F3922" w:rsidRDefault="009850CC" w:rsidP="00571BB8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0E094173" w14:textId="66515639" w:rsidR="009F3922" w:rsidRPr="009F3922" w:rsidRDefault="004D5505" w:rsidP="009F3922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50FA3BD3" w14:textId="77777777" w:rsidR="005262FD" w:rsidRDefault="005262FD">
      <w:pPr>
        <w:rPr>
          <w:color w:val="000000"/>
          <w:szCs w:val="23"/>
          <w:u w:val="single"/>
        </w:rPr>
      </w:pPr>
      <w:r>
        <w:rPr>
          <w:szCs w:val="23"/>
          <w:u w:val="single"/>
        </w:rPr>
        <w:br w:type="page"/>
      </w:r>
    </w:p>
    <w:p w14:paraId="1D723DAF" w14:textId="213A346F" w:rsidR="00571BB8" w:rsidRPr="00B00781" w:rsidRDefault="00571BB8" w:rsidP="00571BB8">
      <w:pPr>
        <w:pStyle w:val="Default"/>
        <w:spacing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lastRenderedPageBreak/>
        <w:t>Ad odst. (7) SZŘ:</w:t>
      </w:r>
    </w:p>
    <w:p w14:paraId="6C957368" w14:textId="25408512" w:rsidR="00A9550D" w:rsidRPr="00571BB8" w:rsidRDefault="005836E2" w:rsidP="00571BB8">
      <w:pPr>
        <w:pStyle w:val="Default"/>
        <w:spacing w:after="240"/>
        <w:jc w:val="both"/>
        <w:rPr>
          <w:szCs w:val="23"/>
        </w:rPr>
      </w:pP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konání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před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komisí je veden protokol</w:t>
      </w:r>
      <w:r w:rsidR="00571BB8">
        <w:rPr>
          <w:szCs w:val="23"/>
        </w:rPr>
        <w:t xml:space="preserve"> v listinné formě</w:t>
      </w:r>
      <w:r w:rsidR="00571BB8" w:rsidRPr="00571BB8">
        <w:rPr>
          <w:szCs w:val="23"/>
        </w:rPr>
        <w:t xml:space="preserve">, který je </w:t>
      </w:r>
      <w:r w:rsidR="000A32D5">
        <w:rPr>
          <w:szCs w:val="23"/>
        </w:rPr>
        <w:t>uložen</w:t>
      </w:r>
      <w:r w:rsidR="00571BB8" w:rsidRPr="00571BB8">
        <w:rPr>
          <w:szCs w:val="23"/>
        </w:rPr>
        <w:t xml:space="preserve"> spolu se zkouškovým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77777777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11CA29B6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35FA6643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4642C20E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8A3A230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5767D238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0E4DDC16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2D2A0F40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</w:t>
      </w:r>
      <w:r>
        <w:rPr>
          <w:szCs w:val="23"/>
        </w:rPr>
        <w:lastRenderedPageBreak/>
        <w:t xml:space="preserve">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6D06EBED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758D300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>ast na odborné praxi</w:t>
      </w:r>
      <w:r>
        <w:rPr>
          <w:szCs w:val="23"/>
        </w:rPr>
        <w:t>.</w:t>
      </w:r>
    </w:p>
    <w:p w14:paraId="6515BAA7" w14:textId="756058FD" w:rsidR="00A435CA" w:rsidRDefault="004D5505" w:rsidP="00B54596">
      <w:pPr>
        <w:pStyle w:val="Zkladntextodsazen"/>
        <w:autoSpaceDE w:val="0"/>
        <w:autoSpaceDN w:val="0"/>
        <w:spacing w:after="60"/>
        <w:ind w:left="0"/>
        <w:jc w:val="both"/>
      </w:pPr>
      <w:r>
        <w:rPr>
          <w:color w:val="000000" w:themeColor="text1"/>
          <w:szCs w:val="23"/>
        </w:rPr>
        <w:t>(</w:t>
      </w:r>
      <w:r w:rsidR="00A435CA" w:rsidRPr="004D5505">
        <w:rPr>
          <w:color w:val="000000" w:themeColor="text1"/>
          <w:szCs w:val="23"/>
        </w:rPr>
        <w:t xml:space="preserve">3) </w:t>
      </w:r>
      <w:bookmarkStart w:id="3" w:name="_Hlk99367706"/>
      <w:r w:rsidR="00E61C85" w:rsidRPr="005262FD">
        <w:rPr>
          <w:color w:val="000000" w:themeColor="text1"/>
          <w:highlight w:val="yellow"/>
        </w:rPr>
        <w:t>Pokud se student v průběhu prvního semestru bakalářského nebo magisterského studia prokazatelně neúčastní v prvních čtyřech týdnech výuky v předmětech s kontrolovanou účastí a svoji neúčast na této výuce řádně neomluví (např. potvrzením lékaře dokládajícím nemožnost účastnit se výuky apod.), bude jeho studium ukončeno podle § 56 odst. 1 písm. b) zákona. Na postup v této věci se vztahuje § 68 zákona.</w:t>
      </w:r>
      <w:bookmarkEnd w:id="3"/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7C148DD9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75F9DB5A" w:rsidR="00BE03E2" w:rsidRPr="00F11286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1D6A00A3" w14:textId="0840890E" w:rsidR="005C7091" w:rsidRPr="002942E0" w:rsidRDefault="00B54596" w:rsidP="00B54596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7B1C1624" w14:textId="77777777" w:rsidR="00B54596" w:rsidRDefault="00B54596">
      <w:pPr>
        <w:rPr>
          <w:color w:val="000000"/>
          <w:szCs w:val="23"/>
          <w:u w:val="single"/>
        </w:rPr>
      </w:pPr>
      <w:r>
        <w:rPr>
          <w:szCs w:val="23"/>
          <w:u w:val="single"/>
        </w:rPr>
        <w:br w:type="page"/>
      </w:r>
    </w:p>
    <w:p w14:paraId="06A7354D" w14:textId="2ED6A246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lastRenderedPageBreak/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získá kredity za všechny povinné předměty, </w:t>
      </w:r>
    </w:p>
    <w:p w14:paraId="313F1424" w14:textId="225EB2D8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b) 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1147B3D4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r w:rsidR="00F2274E">
        <w:rPr>
          <w:szCs w:val="23"/>
        </w:rPr>
        <w:t>předzápisu</w:t>
      </w:r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06CA861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3C5B0E8" w14:textId="77777777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období předzápisu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r w:rsidR="00217A97">
        <w:rPr>
          <w:szCs w:val="23"/>
        </w:rPr>
        <w:t xml:space="preserve">předzápis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předzápisu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0C2711B4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 w:rsidP="00160055">
      <w:pPr>
        <w:pStyle w:val="Default"/>
        <w:spacing w:before="120"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(2) SZŘ:</w:t>
      </w:r>
    </w:p>
    <w:p w14:paraId="61331DFE" w14:textId="327EA9E1" w:rsidR="003B4BB0" w:rsidRDefault="003B4BB0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67A981EA" w14:textId="65FA743C" w:rsidR="000A32D5" w:rsidRDefault="000A32D5">
      <w:pPr>
        <w:rPr>
          <w:b/>
          <w:bCs/>
          <w:color w:val="000000"/>
          <w:szCs w:val="23"/>
        </w:rPr>
      </w:pP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F77072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A672E48" w14:textId="77777777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2D150E07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404EC0">
        <w:t xml:space="preserve">SZŘ.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>vaný zápočet může být uznán(a),</w:t>
      </w:r>
      <w:r w:rsidR="00DC3F82">
        <w:t xml:space="preserve"> </w:t>
      </w:r>
      <w:r w:rsidR="00B527D2" w:rsidRPr="00404EC0">
        <w:t xml:space="preserve">pokud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39FC9602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>; podrobnosti stanoví směrnice děkan</w:t>
      </w:r>
      <w:r w:rsidR="009E6FB3" w:rsidRPr="00404EC0">
        <w:t>a</w:t>
      </w:r>
      <w:r w:rsidR="00315B3A" w:rsidRPr="00404EC0">
        <w:t xml:space="preserve"> Studium </w:t>
      </w:r>
      <w:r w:rsidRPr="00404EC0">
        <w:t>a</w:t>
      </w:r>
      <w:r>
        <w:t> </w:t>
      </w:r>
      <w:r w:rsidR="00315B3A" w:rsidRPr="00404EC0">
        <w:t>stáže v zahraničí.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6072410F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SZZ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1A36C68D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 xml:space="preserve">Celková doba trvání SZZ (včetně neveřejného zhodnocení, klasifikace </w:t>
      </w:r>
      <w:r w:rsidR="005836E2" w:rsidRPr="006A04A2">
        <w:t>a</w:t>
      </w:r>
      <w:r w:rsidR="005836E2">
        <w:t> </w:t>
      </w:r>
      <w:r w:rsidR="009B4D28" w:rsidRPr="006A04A2">
        <w:t>vyhlášení výsledku studentovi) nesmí přesáhnout</w:t>
      </w:r>
      <w:r w:rsidR="009B4D28">
        <w:t xml:space="preserve"> 90 minut, doporučená doba je 45</w:t>
      </w:r>
      <w:r w:rsidR="009B4D28" w:rsidRPr="006A04A2">
        <w:t xml:space="preserve"> minut</w:t>
      </w:r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26BCA7E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státních závěrečných zkoušek (dále jen „SZZ“).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3C441140" w:rsidR="00D62533" w:rsidRDefault="00B54596" w:rsidP="00D62533">
      <w:pPr>
        <w:pStyle w:val="Odstavec-2"/>
      </w:pPr>
      <w:r>
        <w:lastRenderedPageBreak/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obhajobu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stanoven</w:t>
      </w:r>
      <w:r w:rsidR="00432152">
        <w:t>y</w:t>
      </w:r>
      <w:r w:rsidR="00266D52">
        <w:t xml:space="preserve">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265D69C7" w:rsidR="005971F5" w:rsidRDefault="00FF6F4D" w:rsidP="00CE21E2">
      <w:pPr>
        <w:pStyle w:val="Odstavec-2"/>
        <w:spacing w:after="120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>všichni přítomní členové komise.</w:t>
      </w:r>
    </w:p>
    <w:p w14:paraId="3856798C" w14:textId="26970B92" w:rsidR="00B00781" w:rsidRDefault="00B00781">
      <w:pPr>
        <w:rPr>
          <w:b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75374E24" w:rsidR="00D96FF2" w:rsidRDefault="00D91E60" w:rsidP="00B1292D">
      <w:pPr>
        <w:pStyle w:val="Ad"/>
        <w:spacing w:before="100" w:beforeAutospacing="1" w:after="100" w:afterAutospacing="1"/>
        <w:jc w:val="both"/>
      </w:pPr>
      <w:r w:rsidRPr="003818E7">
        <w:rPr>
          <w:u w:val="none"/>
        </w:rPr>
        <w:t>Členy zkušebních komisí pro 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69517724" w:rsidR="00B92085" w:rsidRDefault="00B1292D" w:rsidP="00045E54">
      <w:pPr>
        <w:pStyle w:val="Odstavec-2"/>
        <w:spacing w:after="0"/>
      </w:pPr>
      <w:r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F87A1F">
        <w:t>J</w:t>
      </w:r>
      <w:r w:rsidR="00F87A1F" w:rsidRPr="00B32B81">
        <w:t xml:space="preserve">ednání komise </w:t>
      </w:r>
      <w:r w:rsidR="005836E2" w:rsidRPr="00B32B81">
        <w:t>v</w:t>
      </w:r>
      <w:r w:rsidR="005836E2">
        <w:t> </w:t>
      </w:r>
      <w:r w:rsidR="00F87A1F">
        <w:t>neveřejné</w:t>
      </w:r>
      <w:r w:rsidR="00F87A1F" w:rsidRPr="00B32B81">
        <w:t xml:space="preserve"> části</w:t>
      </w:r>
      <w:r w:rsidR="00543396">
        <w:t xml:space="preserve"> </w:t>
      </w:r>
      <w:r w:rsidR="00543396" w:rsidRPr="00B32B81">
        <w:t>zaměřené</w:t>
      </w:r>
      <w:r w:rsidR="00F87A1F" w:rsidRPr="00B32B81">
        <w:t xml:space="preserve"> na obhajob</w:t>
      </w:r>
      <w:r w:rsidR="00C84EF3">
        <w:t>y zaměřené na klasifikaci</w:t>
      </w:r>
      <w:r w:rsidR="00F87A1F" w:rsidRPr="00B32B81">
        <w:t xml:space="preserve"> bakalářské</w:t>
      </w:r>
      <w:r w:rsidR="00432152">
        <w:t xml:space="preserve"> nebo </w:t>
      </w:r>
      <w:r w:rsidR="00F87A1F" w:rsidRPr="00B32B81">
        <w:t>diplomové práce se</w:t>
      </w:r>
      <w:r w:rsidR="00543396">
        <w:t xml:space="preserve"> </w:t>
      </w:r>
      <w:r w:rsidR="005836E2">
        <w:t>s </w:t>
      </w:r>
      <w:r w:rsidR="00543396" w:rsidRPr="00B32B81">
        <w:t>hlasem poradním 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1FE87B93" w14:textId="583FEFEA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28E70920" w:rsidR="00147A13" w:rsidRPr="00147A13" w:rsidRDefault="00147A13" w:rsidP="00147A13">
      <w:pPr>
        <w:pStyle w:val="Odstavec-1"/>
        <w:spacing w:before="60"/>
        <w:rPr>
          <w:sz w:val="23"/>
        </w:rPr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lastRenderedPageBreak/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178459D9" w:rsidR="00B92085" w:rsidRDefault="005836E2" w:rsidP="00045E54">
      <w:pPr>
        <w:pStyle w:val="Odstavec-2"/>
        <w:spacing w:after="0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 xml:space="preserve">případě rovnosti hlasů (sudý počet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5F935039" w:rsidR="00FC1B6E" w:rsidRPr="007A7723" w:rsidRDefault="00446CFF" w:rsidP="00FC1B6E">
      <w:pPr>
        <w:pStyle w:val="Odstavec-1"/>
      </w:pPr>
      <w:r>
        <w:t>(</w:t>
      </w:r>
      <w:r w:rsidR="00FC1B6E" w:rsidRPr="007A7723">
        <w:t>2) 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31798E8C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Bakalářské nebo diplomové práce jsou písemné </w:t>
      </w:r>
      <w:r w:rsidR="005836E2" w:rsidRPr="007A7723">
        <w:t>a</w:t>
      </w:r>
      <w:r w:rsidR="005836E2">
        <w:t> </w:t>
      </w:r>
      <w:r w:rsidR="00FC1B6E" w:rsidRPr="007A7723">
        <w:t xml:space="preserve">jsou odevzdávány jak ve formě elektronické, tak tištěné (tištěné jsou po obhajobě studentovi vráceny); obě verze musí být identické. Rozsah bakalářské nebo diplomové práce stanoví ředitelé příslušných ústavů. 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0321F2DC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roku.</w:t>
      </w:r>
    </w:p>
    <w:p w14:paraId="498A0337" w14:textId="486E98B2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3) Pokud chce student zpracovat vlastní téma, předloží ve stejném přihlašovacím termínu </w:t>
      </w:r>
      <w:r w:rsidR="00756948">
        <w:t xml:space="preserve">písemný </w:t>
      </w:r>
      <w:r w:rsidR="00FC1B6E" w:rsidRPr="007A7723">
        <w:t xml:space="preserve">návrh </w:t>
      </w:r>
      <w:r w:rsidR="003E65B2">
        <w:t>tématu</w:t>
      </w:r>
      <w:r w:rsidR="00FC1B6E" w:rsidRPr="007A7723">
        <w:t xml:space="preserve"> řediteli příslušného ústavu, který po konzultaci </w:t>
      </w:r>
      <w:r w:rsidR="005836E2" w:rsidRPr="007A7723">
        <w:t>s</w:t>
      </w:r>
      <w:r w:rsidR="005836E2">
        <w:t> </w:t>
      </w:r>
      <w:r w:rsidR="00FC1B6E" w:rsidRPr="007A7723">
        <w:t xml:space="preserve">navrhovaným vedoucím práce rozhodne </w:t>
      </w:r>
      <w:r w:rsidR="005836E2" w:rsidRPr="007A7723">
        <w:t>o</w:t>
      </w:r>
      <w:r w:rsidR="005836E2">
        <w:t> </w:t>
      </w:r>
      <w:r w:rsidR="00FC1B6E" w:rsidRPr="007A7723">
        <w:t>jeho přijetí</w:t>
      </w:r>
      <w:r w:rsidR="00BF4F26">
        <w:t xml:space="preserve"> nebo </w:t>
      </w:r>
      <w:r w:rsidR="00FC1B6E" w:rsidRPr="007A7723">
        <w:t xml:space="preserve">nepřijetí </w:t>
      </w:r>
      <w:r w:rsidR="005836E2" w:rsidRPr="007A7723">
        <w:t>a</w:t>
      </w:r>
      <w:r w:rsidR="005836E2">
        <w:t> </w:t>
      </w:r>
      <w:r w:rsidR="005836E2" w:rsidRPr="007A7723">
        <w:t>v</w:t>
      </w:r>
      <w:r w:rsidR="005836E2">
        <w:t> </w:t>
      </w:r>
      <w:r w:rsidR="00FC1B6E" w:rsidRPr="007A7723">
        <w:t xml:space="preserve">případě souhlasného stanoviska </w:t>
      </w:r>
      <w:r w:rsidR="009675DA">
        <w:t xml:space="preserve">oficiálně </w:t>
      </w:r>
      <w:r w:rsidR="00FC1B6E" w:rsidRPr="007A7723">
        <w:t>přidělí studentovi vedoucího b</w:t>
      </w:r>
      <w:r w:rsidR="00FC1B6E">
        <w:t>akalářské nebo diplomové práce.</w:t>
      </w:r>
    </w:p>
    <w:p w14:paraId="738DAC0B" w14:textId="65BDB296" w:rsidR="00FC1B6E" w:rsidRPr="007A7723" w:rsidRDefault="00446CFF" w:rsidP="00FC1B6E">
      <w:pPr>
        <w:pStyle w:val="Odstavec-1"/>
      </w:pPr>
      <w:r>
        <w:t>(4</w:t>
      </w:r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1D0E0CEC" w14:textId="397919E8" w:rsidR="00FE02B9" w:rsidRDefault="00446CFF" w:rsidP="00045E54">
      <w:pPr>
        <w:pStyle w:val="Odstavec-2"/>
      </w:pPr>
      <w:r>
        <w:t>(5</w:t>
      </w:r>
      <w:r w:rsidR="00FC1B6E" w:rsidRPr="007A7723">
        <w:t xml:space="preserve">) Studentova bakalářská nebo diplomová práce nebude </w:t>
      </w:r>
      <w:r w:rsidR="00756948">
        <w:t xml:space="preserve">na sekretariátu ústavu </w:t>
      </w:r>
      <w:r w:rsidR="00FC1B6E" w:rsidRPr="007A7723">
        <w:t xml:space="preserve">převzata, pokud nebude mít student splněny všechny povinnosti dané příslušným studijním plánem </w:t>
      </w:r>
      <w:r w:rsidR="005836E2" w:rsidRPr="007A7723">
        <w:t>a</w:t>
      </w:r>
      <w:r w:rsidR="005836E2">
        <w:t> </w:t>
      </w:r>
      <w:r w:rsidR="00FC1B6E" w:rsidRPr="007A7723">
        <w:t xml:space="preserve">nepředloží </w:t>
      </w:r>
      <w:r w:rsidR="00FC1B6E" w:rsidRPr="00AD582E">
        <w:t xml:space="preserve">potvrzení </w:t>
      </w:r>
      <w:r w:rsidR="005836E2" w:rsidRPr="00AD582E">
        <w:t>o</w:t>
      </w:r>
      <w:r w:rsidR="005836E2">
        <w:t> </w:t>
      </w:r>
      <w:r w:rsidR="004566AD" w:rsidRPr="00AD582E">
        <w:t xml:space="preserve">splnění </w:t>
      </w:r>
      <w:r w:rsidR="00FC1B6E" w:rsidRPr="00AD582E">
        <w:t>studijních povinností, které vydává studijní oddělení FHS.</w:t>
      </w:r>
      <w:r w:rsidR="00FC1B6E" w:rsidRPr="007A7723">
        <w:t xml:space="preserve"> </w:t>
      </w:r>
    </w:p>
    <w:p w14:paraId="3F127501" w14:textId="74017FAB" w:rsidR="00FC1B6E" w:rsidRPr="00FE02B9" w:rsidRDefault="00FC1B6E" w:rsidP="00045E54">
      <w:pPr>
        <w:pStyle w:val="Odstavec-2"/>
        <w:spacing w:after="0"/>
        <w:rPr>
          <w:u w:val="single"/>
        </w:rPr>
      </w:pPr>
      <w:r w:rsidRPr="00FE02B9">
        <w:rPr>
          <w:u w:val="single"/>
        </w:rPr>
        <w:lastRenderedPageBreak/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 w:rsidP="00446CFF"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75431622" w14:textId="77777777" w:rsidR="00446CFF" w:rsidRDefault="00446CFF" w:rsidP="00446CFF"/>
    <w:p w14:paraId="23DDE645" w14:textId="3CA73257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Default="000C528A" w:rsidP="00D634BB">
      <w:pPr>
        <w:jc w:val="both"/>
      </w:pPr>
      <w:r>
        <w:t xml:space="preserve">Žádost </w:t>
      </w:r>
      <w:r w:rsidR="005836E2">
        <w:t>o 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4B29915A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>diplomové práce hodnocena stupněm „nedostatečně“ (F), rozhodne komise, zda student doplní či zcela 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13198E8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lastRenderedPageBreak/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3864B38F" w14:textId="27966DB4" w:rsidR="00D24437" w:rsidRDefault="00446CFF" w:rsidP="006B3D18">
      <w:pPr>
        <w:autoSpaceDE w:val="0"/>
        <w:autoSpaceDN w:val="0"/>
        <w:adjustRightInd w:val="0"/>
        <w:spacing w:after="120"/>
        <w:jc w:val="both"/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7) Systém hodnocení státní závěrečné zkoušk</w:t>
      </w:r>
      <w:r w:rsidR="000E3BBA">
        <w:rPr>
          <w:color w:val="000000"/>
          <w:szCs w:val="23"/>
        </w:rPr>
        <w:t>y dále specifikuje vnitřní norma</w:t>
      </w:r>
      <w:r w:rsidR="00E13B38" w:rsidRPr="00E13B38">
        <w:rPr>
          <w:color w:val="000000"/>
          <w:szCs w:val="23"/>
        </w:rPr>
        <w:t xml:space="preserve"> </w:t>
      </w:r>
      <w:r w:rsidR="00F97242">
        <w:rPr>
          <w:color w:val="000000"/>
          <w:szCs w:val="23"/>
        </w:rPr>
        <w:t>FHS</w:t>
      </w:r>
      <w:r w:rsidR="00E13B38" w:rsidRPr="00E13B38">
        <w:rPr>
          <w:color w:val="000000"/>
          <w:szCs w:val="23"/>
        </w:rPr>
        <w:t>.</w:t>
      </w:r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77777777" w:rsidR="00D85422" w:rsidRDefault="00D85422" w:rsidP="009F3F78">
      <w:pPr>
        <w:pStyle w:val="Odstavec-2"/>
        <w:jc w:val="center"/>
      </w:pPr>
    </w:p>
    <w:p w14:paraId="1D23E531" w14:textId="03D07C60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75E3A4F5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26063B">
        <w:rPr>
          <w:u w:val="none"/>
        </w:rPr>
        <w:t xml:space="preserve">na </w:t>
      </w:r>
      <w:r w:rsidR="00D72662" w:rsidRPr="003E2587">
        <w:rPr>
          <w:highlight w:val="yellow"/>
          <w:u w:val="none"/>
        </w:rPr>
        <w:t>šest</w:t>
      </w:r>
      <w:r w:rsidR="00D72662" w:rsidRPr="0026063B">
        <w:rPr>
          <w:u w:val="none"/>
        </w:rPr>
        <w:t xml:space="preserve"> </w:t>
      </w:r>
      <w:r w:rsidR="00021F72" w:rsidRPr="0026063B">
        <w:rPr>
          <w:u w:val="none"/>
        </w:rPr>
        <w:t>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 xml:space="preserve">povinen </w:t>
      </w:r>
      <w:r w:rsidR="005836E2" w:rsidRPr="0026063B">
        <w:rPr>
          <w:u w:val="none"/>
        </w:rPr>
        <w:t>o</w:t>
      </w:r>
      <w:r w:rsidR="005836E2">
        <w:rPr>
          <w:u w:val="none"/>
        </w:rPr>
        <w:t> </w:t>
      </w:r>
      <w:r w:rsidR="008803E5" w:rsidRPr="0026063B">
        <w:rPr>
          <w:u w:val="none"/>
        </w:rPr>
        <w:t>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0BE78A9B" w14:textId="77777777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6A26F6A0" w14:textId="760C04A0" w:rsidR="005D1DFA" w:rsidRPr="0026063B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9BE6C7C" w14:textId="11E50FEB" w:rsidR="00FC4D00" w:rsidRPr="0026063B" w:rsidRDefault="00FC4D00" w:rsidP="006A1A94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1C2B07E9" w14:textId="77777777" w:rsidR="00B75160" w:rsidRDefault="00B75160">
      <w:pPr>
        <w:rPr>
          <w:b/>
          <w:bCs/>
          <w:color w:val="000000"/>
          <w:szCs w:val="23"/>
        </w:rPr>
      </w:pPr>
      <w:r>
        <w:br w:type="page"/>
      </w:r>
    </w:p>
    <w:p w14:paraId="585CAF9F" w14:textId="1988477B" w:rsidR="00262EB1" w:rsidRPr="0026063B" w:rsidRDefault="00262EB1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 w:rsidP="00B75160">
      <w:pPr>
        <w:pStyle w:val="Ad"/>
        <w:spacing w:before="0"/>
        <w:jc w:val="both"/>
        <w:rPr>
          <w:color w:val="auto"/>
          <w:szCs w:val="24"/>
          <w:u w:val="none"/>
        </w:rPr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FC09553" w14:textId="77777777" w:rsidR="00B75160" w:rsidRDefault="00B75160" w:rsidP="00285DFC">
      <w:pPr>
        <w:pStyle w:val="Ad"/>
        <w:spacing w:before="0"/>
        <w:rPr>
          <w:color w:val="auto"/>
          <w:szCs w:val="24"/>
          <w:u w:val="none"/>
        </w:rPr>
      </w:pP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734F9AD8" w:rsidR="008E58F8" w:rsidRDefault="00161DB6" w:rsidP="0040764E">
      <w:pPr>
        <w:pStyle w:val="Ad"/>
        <w:spacing w:after="100" w:afterAutospacing="1"/>
        <w:jc w:val="both"/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40764E">
        <w:rPr>
          <w:b w:val="0"/>
          <w:color w:val="auto"/>
          <w:highlight w:val="yellow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40764E">
        <w:rPr>
          <w:b w:val="0"/>
          <w:color w:val="auto"/>
          <w:highlight w:val="yellow"/>
        </w:rPr>
        <w:t>Rozsah</w:t>
      </w:r>
      <w:r w:rsidR="0040764E">
        <w:rPr>
          <w:b w:val="0"/>
          <w:color w:val="auto"/>
        </w:rPr>
        <w:t xml:space="preserve"> </w:t>
      </w:r>
      <w:r w:rsidR="005836E2" w:rsidRPr="00AC35C0">
        <w:rPr>
          <w:b w:val="0"/>
          <w:color w:val="auto"/>
        </w:rPr>
        <w:t>a </w:t>
      </w:r>
      <w:r w:rsidR="00966812" w:rsidRPr="00AC35C0">
        <w:rPr>
          <w:b w:val="0"/>
          <w:color w:val="auto"/>
        </w:rPr>
        <w:t xml:space="preserve">konkrétní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7AE8EB54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3) </w:t>
      </w:r>
      <w:r w:rsidR="00F97242">
        <w:rPr>
          <w:b w:val="0"/>
          <w:color w:val="auto"/>
        </w:rPr>
        <w:t>Doktorandi</w:t>
      </w:r>
      <w:r w:rsidR="00252254" w:rsidRPr="0026063B">
        <w:rPr>
          <w:b w:val="0"/>
          <w:color w:val="auto"/>
        </w:rPr>
        <w:t xml:space="preserve"> v prezenční formě studia </w:t>
      </w:r>
      <w:r w:rsidR="00686AA0" w:rsidRPr="0026063B">
        <w:rPr>
          <w:b w:val="0"/>
          <w:color w:val="auto"/>
        </w:rPr>
        <w:t xml:space="preserve">měsíčně </w:t>
      </w:r>
      <w:r w:rsidR="00E22AAF" w:rsidRPr="0026063B">
        <w:rPr>
          <w:b w:val="0"/>
          <w:color w:val="auto"/>
        </w:rPr>
        <w:t xml:space="preserve">vykazují </w:t>
      </w:r>
      <w:r w:rsidR="00B02436" w:rsidRPr="0026063B">
        <w:rPr>
          <w:b w:val="0"/>
          <w:color w:val="auto"/>
        </w:rPr>
        <w:t>svoji docházku</w:t>
      </w:r>
      <w:r>
        <w:rPr>
          <w:b w:val="0"/>
          <w:color w:val="auto"/>
        </w:rPr>
        <w:t>.</w:t>
      </w:r>
      <w:r w:rsidR="00B02436" w:rsidRPr="0026063B">
        <w:rPr>
          <w:b w:val="0"/>
          <w:color w:val="auto"/>
        </w:rPr>
        <w:t xml:space="preserve"> </w:t>
      </w:r>
      <w:r w:rsidRPr="00046F79">
        <w:rPr>
          <w:b w:val="0"/>
          <w:color w:val="auto"/>
          <w:highlight w:val="yellow"/>
        </w:rPr>
        <w:t>M</w:t>
      </w:r>
      <w:r w:rsidR="005F1838" w:rsidRPr="00046F79">
        <w:rPr>
          <w:b w:val="0"/>
          <w:color w:val="auto"/>
          <w:highlight w:val="yellow"/>
        </w:rPr>
        <w:t>ají povinnost</w:t>
      </w:r>
      <w:r w:rsidR="005F1838" w:rsidRPr="005F1838">
        <w:rPr>
          <w:b w:val="0"/>
          <w:color w:val="auto"/>
        </w:rPr>
        <w:t xml:space="preserve"> </w:t>
      </w:r>
      <w:r w:rsidR="005F1838" w:rsidRPr="00046F79">
        <w:rPr>
          <w:b w:val="0"/>
          <w:color w:val="auto"/>
          <w:highlight w:val="yellow"/>
        </w:rPr>
        <w:t xml:space="preserve">pracovat minimálně </w:t>
      </w:r>
      <w:r w:rsidRPr="00046F79">
        <w:rPr>
          <w:b w:val="0"/>
          <w:color w:val="auto"/>
          <w:highlight w:val="yellow"/>
        </w:rPr>
        <w:t>8 dnů v měsíci</w:t>
      </w:r>
      <w:r w:rsidR="005F1838" w:rsidRPr="00046F79">
        <w:rPr>
          <w:b w:val="0"/>
          <w:color w:val="auto"/>
          <w:highlight w:val="yellow"/>
        </w:rPr>
        <w:t xml:space="preserve"> na příslušném pracovišti na svých tvůrčích a výzkumných úkolech.</w:t>
      </w:r>
    </w:p>
    <w:p w14:paraId="6D1F2914" w14:textId="190EDDE2" w:rsidR="00864C3B" w:rsidRPr="0026063B" w:rsidRDefault="00AB0C7F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59DAC19D" w14:textId="77777777" w:rsidR="0070245A" w:rsidRPr="0026063B" w:rsidRDefault="0070245A" w:rsidP="00791697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842873E" w14:textId="1BC2C2D9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046F79">
        <w:rPr>
          <w:b w:val="0"/>
          <w:color w:val="auto"/>
          <w:highlight w:val="yellow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09067D64" w:rsidR="00F974F4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>
        <w:rPr>
          <w:b w:val="0"/>
          <w:color w:val="auto"/>
        </w:rPr>
        <w:t>doktorandem</w:t>
      </w:r>
      <w:r w:rsidR="00F974F4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 xml:space="preserve">výsledky </w:t>
      </w:r>
      <w:r w:rsidR="00564B3E" w:rsidRPr="0026063B">
        <w:rPr>
          <w:b w:val="0"/>
          <w:color w:val="auto"/>
        </w:rPr>
        <w:t xml:space="preserve">jeho </w:t>
      </w:r>
      <w:r w:rsidR="00F974F4" w:rsidRPr="0026063B">
        <w:rPr>
          <w:b w:val="0"/>
          <w:color w:val="auto"/>
        </w:rPr>
        <w:t xml:space="preserve">pedagogické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>tvůrčí činnosti za předchozí akademický rok,</w:t>
      </w:r>
      <w:r w:rsidR="00564B3E" w:rsidRPr="0026063B">
        <w:rPr>
          <w:b w:val="0"/>
          <w:color w:val="auto"/>
        </w:rPr>
        <w:t xml:space="preserve"> odevzdá školitel </w:t>
      </w:r>
      <w:r w:rsidR="006656FC" w:rsidRPr="0026063B">
        <w:rPr>
          <w:b w:val="0"/>
          <w:color w:val="auto"/>
        </w:rPr>
        <w:t>referent</w:t>
      </w:r>
      <w:r w:rsidR="00E318FF">
        <w:rPr>
          <w:b w:val="0"/>
          <w:color w:val="auto"/>
        </w:rPr>
        <w:t>ovi</w:t>
      </w:r>
      <w:r w:rsidR="00111417">
        <w:rPr>
          <w:b w:val="0"/>
          <w:color w:val="auto"/>
        </w:rPr>
        <w:t xml:space="preserve"> </w:t>
      </w:r>
      <w:r w:rsidR="00111417" w:rsidRPr="00BE202D">
        <w:rPr>
          <w:b w:val="0"/>
          <w:color w:val="auto"/>
        </w:rPr>
        <w:t xml:space="preserve">pro </w:t>
      </w:r>
      <w:r w:rsidR="00A40AAE">
        <w:rPr>
          <w:b w:val="0"/>
          <w:color w:val="auto"/>
        </w:rPr>
        <w:t xml:space="preserve">doktorské </w:t>
      </w:r>
      <w:r w:rsidR="00A40AAE" w:rsidRPr="008516A2">
        <w:rPr>
          <w:b w:val="0"/>
          <w:color w:val="auto"/>
        </w:rPr>
        <w:t xml:space="preserve">studium </w:t>
      </w:r>
      <w:r w:rsidR="00EB140D" w:rsidRPr="00AB0C7F">
        <w:rPr>
          <w:b w:val="0"/>
          <w:color w:val="auto"/>
        </w:rPr>
        <w:t xml:space="preserve">nejpozději </w:t>
      </w:r>
      <w:r w:rsidR="008516A2" w:rsidRPr="00046F79">
        <w:rPr>
          <w:b w:val="0"/>
          <w:color w:val="auto"/>
          <w:highlight w:val="yellow"/>
        </w:rPr>
        <w:t>do konce akademického roku</w:t>
      </w:r>
      <w:r w:rsidR="00564B3E" w:rsidRPr="00AB0C7F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729ABFCD" w:rsidR="00B00781" w:rsidRDefault="00A413FF" w:rsidP="00AB0C7F">
      <w:pPr>
        <w:pStyle w:val="Ad"/>
        <w:spacing w:before="0"/>
        <w:jc w:val="both"/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11A771AA" w14:textId="77777777" w:rsidR="001251D7" w:rsidRDefault="001251D7" w:rsidP="00AB0C7F">
      <w:pPr>
        <w:pStyle w:val="Ad"/>
        <w:spacing w:before="0"/>
        <w:jc w:val="both"/>
      </w:pPr>
    </w:p>
    <w:p w14:paraId="4A6F22CA" w14:textId="294B5C74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507CADB3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výuka </w:t>
      </w:r>
      <w:r w:rsidR="00FF0D0A" w:rsidRPr="00046F79">
        <w:rPr>
          <w:b w:val="0"/>
          <w:color w:val="auto"/>
          <w:highlight w:val="yellow"/>
        </w:rPr>
        <w:t>může probíhat</w:t>
      </w:r>
      <w:r w:rsidR="00631A8F">
        <w:rPr>
          <w:b w:val="0"/>
          <w:color w:val="auto"/>
        </w:rPr>
        <w:t xml:space="preserve"> </w:t>
      </w:r>
      <w:r w:rsidR="009E74F7" w:rsidRPr="0026063B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1D8CED6" w14:textId="77777777" w:rsidR="008F58BB" w:rsidRPr="0026063B" w:rsidRDefault="008F58BB" w:rsidP="00B00781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17C85F5F" w:rsidR="00044C2B" w:rsidRPr="0026063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751F82E9" w14:textId="77777777" w:rsidR="00044C2B" w:rsidRPr="0026063B" w:rsidRDefault="00044C2B" w:rsidP="00044C2B">
      <w:pPr>
        <w:pStyle w:val="Ad"/>
        <w:spacing w:before="0"/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B00781">
      <w:pPr>
        <w:pStyle w:val="lnek"/>
        <w:spacing w:before="24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lastRenderedPageBreak/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51AC14AB" w14:textId="77777777" w:rsidR="00FF0D0A" w:rsidRDefault="00FF0D0A" w:rsidP="00FF0D0A">
      <w:pPr>
        <w:rPr>
          <w:i/>
        </w:rPr>
      </w:pPr>
    </w:p>
    <w:p w14:paraId="461DEB3C" w14:textId="77777777" w:rsidR="00FF0D0A" w:rsidRDefault="00FF0D0A" w:rsidP="00046F79">
      <w:pPr>
        <w:rPr>
          <w:i/>
        </w:rPr>
      </w:pPr>
    </w:p>
    <w:p w14:paraId="46D6B270" w14:textId="51A1C561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1961E1CB" w14:textId="5A2093CD" w:rsidR="00A40AAE" w:rsidRPr="00046F79" w:rsidRDefault="00A40AAE" w:rsidP="00D86C94">
      <w:pPr>
        <w:pStyle w:val="Ad"/>
        <w:spacing w:before="0"/>
        <w:rPr>
          <w:strike/>
          <w:highlight w:val="yellow"/>
        </w:rPr>
      </w:pPr>
      <w:r w:rsidRPr="00046F79">
        <w:rPr>
          <w:strike/>
          <w:highlight w:val="yellow"/>
        </w:rPr>
        <w:t>Ad odst. (2) SZŘ:</w:t>
      </w:r>
    </w:p>
    <w:p w14:paraId="15D3CF24" w14:textId="28BF9CD6" w:rsidR="00A40AAE" w:rsidRPr="00046F79" w:rsidRDefault="00A40AAE" w:rsidP="009F3F78">
      <w:pPr>
        <w:pStyle w:val="Ad"/>
        <w:jc w:val="both"/>
        <w:rPr>
          <w:strike/>
          <w:u w:val="none"/>
        </w:rPr>
      </w:pPr>
      <w:r w:rsidRPr="00046F79">
        <w:rPr>
          <w:strike/>
          <w:highlight w:val="yellow"/>
          <w:u w:val="none"/>
        </w:rPr>
        <w:t xml:space="preserve">Součástí státní doktorské zkoušky je </w:t>
      </w:r>
      <w:r w:rsidR="001056FF" w:rsidRPr="00046F79">
        <w:rPr>
          <w:strike/>
          <w:highlight w:val="yellow"/>
          <w:u w:val="none"/>
        </w:rPr>
        <w:t xml:space="preserve">rozprava </w:t>
      </w:r>
      <w:r w:rsidR="005836E2" w:rsidRPr="00046F79">
        <w:rPr>
          <w:strike/>
          <w:highlight w:val="yellow"/>
          <w:u w:val="none"/>
        </w:rPr>
        <w:t>o </w:t>
      </w:r>
      <w:r w:rsidRPr="00046F79">
        <w:rPr>
          <w:strike/>
          <w:highlight w:val="yellow"/>
          <w:u w:val="none"/>
        </w:rPr>
        <w:t xml:space="preserve">souvislostech předložené disertační práce. Pojednání podle čl. 44 odst. </w:t>
      </w:r>
      <w:r w:rsidR="005836E2" w:rsidRPr="00046F79">
        <w:rPr>
          <w:strike/>
          <w:highlight w:val="yellow"/>
          <w:u w:val="none"/>
        </w:rPr>
        <w:t>2 </w:t>
      </w:r>
      <w:r w:rsidRPr="00046F79">
        <w:rPr>
          <w:strike/>
          <w:highlight w:val="yellow"/>
          <w:u w:val="none"/>
        </w:rPr>
        <w:t>SZŘ student pře</w:t>
      </w:r>
      <w:r w:rsidR="001056FF" w:rsidRPr="00046F79">
        <w:rPr>
          <w:strike/>
          <w:highlight w:val="yellow"/>
          <w:u w:val="none"/>
        </w:rPr>
        <w:t>d</w:t>
      </w:r>
      <w:r w:rsidRPr="00046F79">
        <w:rPr>
          <w:strike/>
          <w:highlight w:val="yellow"/>
          <w:u w:val="none"/>
        </w:rPr>
        <w:t xml:space="preserve">kládá </w:t>
      </w:r>
      <w:r w:rsidR="005836E2" w:rsidRPr="00046F79">
        <w:rPr>
          <w:strike/>
          <w:highlight w:val="yellow"/>
          <w:u w:val="none"/>
        </w:rPr>
        <w:t>a </w:t>
      </w:r>
      <w:r w:rsidRPr="00046F79">
        <w:rPr>
          <w:strike/>
          <w:highlight w:val="yellow"/>
          <w:u w:val="none"/>
        </w:rPr>
        <w:t>obhajuje na doktorském semináři v</w:t>
      </w:r>
      <w:r w:rsidR="00E76EEE" w:rsidRPr="00046F79">
        <w:rPr>
          <w:strike/>
          <w:highlight w:val="yellow"/>
          <w:u w:val="none"/>
        </w:rPr>
        <w:t> </w:t>
      </w:r>
      <w:r w:rsidRPr="00046F79">
        <w:rPr>
          <w:strike/>
          <w:highlight w:val="yellow"/>
          <w:u w:val="none"/>
        </w:rPr>
        <w:t>posledním roce doktorského studia.</w:t>
      </w:r>
    </w:p>
    <w:p w14:paraId="4E989D8F" w14:textId="796CB95C" w:rsidR="00A40AAE" w:rsidRDefault="00A40AAE" w:rsidP="00D86C94">
      <w:pPr>
        <w:pStyle w:val="Ad"/>
        <w:spacing w:before="0"/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7122F570" w:rsidR="00274188" w:rsidRPr="0026063B" w:rsidRDefault="00D86C94" w:rsidP="009F3F78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IS/STAG, </w:t>
      </w:r>
      <w:r w:rsidRPr="00581E09">
        <w:rPr>
          <w:b w:val="0"/>
        </w:rPr>
        <w:t xml:space="preserve">příp. </w:t>
      </w:r>
      <w:r w:rsidR="005836E2" w:rsidRPr="00581E09">
        <w:rPr>
          <w:b w:val="0"/>
        </w:rPr>
        <w:t>v</w:t>
      </w:r>
      <w:r w:rsidR="005836E2">
        <w:rPr>
          <w:b w:val="0"/>
        </w:rPr>
        <w:t> </w:t>
      </w:r>
      <w:r w:rsidRPr="005C3672">
        <w:rPr>
          <w:b w:val="0"/>
        </w:rPr>
        <w:t>listinné formě.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A50AF4">
      <w:pPr>
        <w:pStyle w:val="lnek"/>
        <w:spacing w:line="240" w:lineRule="auto"/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622B5192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629B841D" w14:textId="32E54181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0328307F" w14:textId="77777777" w:rsidR="00CB6791" w:rsidRPr="0026063B" w:rsidRDefault="00CB6791" w:rsidP="00CB6791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2B03257B" w14:textId="77777777" w:rsidR="00FF0D0A" w:rsidRDefault="00FF0D0A">
      <w:pPr>
        <w:rPr>
          <w:bCs/>
          <w:i/>
          <w:color w:val="000000"/>
        </w:rPr>
      </w:pPr>
      <w:r>
        <w:rPr>
          <w:b/>
          <w:i/>
        </w:rPr>
        <w:br w:type="page"/>
      </w: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7CAF9FB9" w14:textId="77777777" w:rsidR="00BF2C73" w:rsidRDefault="00BF2C73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A830DC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5F8F2689" w:rsidR="00D85C4F" w:rsidRPr="0026063B" w:rsidRDefault="00D86C94" w:rsidP="00885488">
      <w:pPr>
        <w:pStyle w:val="Default"/>
        <w:spacing w:before="120"/>
        <w:jc w:val="both"/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</w:p>
    <w:p w14:paraId="284A190C" w14:textId="77777777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6420216" w14:textId="77777777" w:rsidR="00642825" w:rsidRDefault="006428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po </w:t>
      </w:r>
      <w:r w:rsidR="00166528" w:rsidRPr="00642825">
        <w:rPr>
          <w:szCs w:val="23"/>
          <w:highlight w:val="yellow"/>
        </w:rPr>
        <w:t>jejich</w:t>
      </w:r>
      <w:r w:rsidR="00166528" w:rsidRPr="006179E1">
        <w:rPr>
          <w:szCs w:val="23"/>
        </w:rPr>
        <w:t xml:space="preserve"> </w:t>
      </w:r>
      <w:r w:rsidR="006179E1" w:rsidRPr="006179E1">
        <w:rPr>
          <w:szCs w:val="23"/>
        </w:rPr>
        <w:t xml:space="preserve">úspěšném absolvování titul „doktor filozofie“ (ve zkratce „PhDr.“ </w:t>
      </w:r>
      <w:r w:rsidR="00C11540" w:rsidRPr="00642825">
        <w:rPr>
          <w:szCs w:val="23"/>
          <w:highlight w:val="yellow"/>
        </w:rPr>
        <w:t>uváděný</w:t>
      </w:r>
      <w:r w:rsidR="00C11540" w:rsidRPr="006179E1">
        <w:rPr>
          <w:szCs w:val="23"/>
        </w:rPr>
        <w:t xml:space="preserve"> </w:t>
      </w:r>
      <w:r w:rsidR="006179E1" w:rsidRPr="006179E1">
        <w:rPr>
          <w:szCs w:val="23"/>
        </w:rPr>
        <w:t>před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1A4AECE1" w:rsidR="00EB6E95" w:rsidRDefault="00EB6E95" w:rsidP="0093305F">
      <w:pPr>
        <w:pStyle w:val="Default"/>
        <w:jc w:val="center"/>
        <w:rPr>
          <w:szCs w:val="23"/>
        </w:rPr>
      </w:pP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6C82DCFF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proofErr w:type="spellStart"/>
      <w:r w:rsidRPr="006179E1">
        <w:t>ust</w:t>
      </w:r>
      <w:proofErr w:type="spellEnd"/>
      <w:r w:rsidRPr="006179E1">
        <w:t>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oborech,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61F5046" w14:textId="2A577A9A" w:rsidR="0048120B" w:rsidRDefault="0048120B" w:rsidP="006179E1">
      <w:pPr>
        <w:pStyle w:val="Default"/>
        <w:jc w:val="both"/>
      </w:pP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86D0527" w14:textId="296B6DE1" w:rsidR="0048120B" w:rsidRDefault="0048120B" w:rsidP="006179E1">
      <w:pPr>
        <w:pStyle w:val="Default"/>
        <w:jc w:val="both"/>
      </w:pP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64799789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oboru,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1AD67922" w14:textId="77777777" w:rsidR="0048120B" w:rsidRDefault="0048120B" w:rsidP="00642825">
      <w:pPr>
        <w:pStyle w:val="Default"/>
        <w:spacing w:after="120"/>
        <w:jc w:val="both"/>
      </w:pPr>
    </w:p>
    <w:p w14:paraId="61EBEE54" w14:textId="27B7508B" w:rsidR="0048120B" w:rsidRDefault="00B7591C" w:rsidP="006179E1">
      <w:pPr>
        <w:pStyle w:val="Default"/>
        <w:jc w:val="both"/>
      </w:pPr>
      <w:r>
        <w:lastRenderedPageBreak/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05778273" w14:textId="672DEFB9" w:rsidR="002F5E58" w:rsidRDefault="002F5E58" w:rsidP="00B7591C">
      <w:pPr>
        <w:pStyle w:val="Default"/>
        <w:spacing w:before="120"/>
        <w:ind w:left="714"/>
        <w:jc w:val="both"/>
      </w:pP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 w:rsidP="00B7591C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55CEB47F" w14:textId="75EF4B84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2EF8B8B5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r w:rsidR="002F5E58" w:rsidRPr="0007704B">
        <w:rPr>
          <w:b w:val="0"/>
        </w:rPr>
        <w:t xml:space="preserve">, příp. </w:t>
      </w:r>
      <w:r w:rsidR="005836E2" w:rsidRPr="0007704B">
        <w:rPr>
          <w:b w:val="0"/>
        </w:rPr>
        <w:t>v </w:t>
      </w:r>
      <w:r w:rsidR="002F5E58" w:rsidRPr="0007704B">
        <w:rPr>
          <w:b w:val="0"/>
        </w:rPr>
        <w:t>listinné</w:t>
      </w:r>
      <w:r w:rsidR="002F5E58">
        <w:rPr>
          <w:b w:val="0"/>
        </w:rPr>
        <w:t xml:space="preserve"> formě.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2E9C0DD4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 xml:space="preserve">případě hodnocení „neprospěl(a)“ odůvodnění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B9A16DD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550CCD54" w14:textId="2FA012D3" w:rsid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183B0141" w14:textId="77777777" w:rsidR="009902FD" w:rsidRDefault="009902FD">
      <w:pPr>
        <w:rPr>
          <w:b/>
          <w:bCs/>
          <w:color w:val="000000"/>
          <w:szCs w:val="23"/>
        </w:rPr>
      </w:pPr>
      <w:r>
        <w:br w:type="page"/>
      </w:r>
    </w:p>
    <w:p w14:paraId="3A422BD9" w14:textId="4C55F23E" w:rsidR="00BF3A6C" w:rsidRPr="00A50AF4" w:rsidRDefault="00BF3A6C" w:rsidP="00B00781">
      <w:pPr>
        <w:pStyle w:val="lnek"/>
        <w:spacing w:before="240" w:line="240" w:lineRule="auto"/>
      </w:pPr>
      <w:r w:rsidRPr="00A50AF4">
        <w:lastRenderedPageBreak/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 w:rsidP="009F3F78">
      <w:pPr>
        <w:pStyle w:val="lnek"/>
        <w:spacing w:before="120"/>
        <w:jc w:val="both"/>
        <w:rPr>
          <w:b w:val="0"/>
        </w:rPr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69C58970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b w:val="0"/>
        </w:rPr>
      </w:pPr>
    </w:p>
    <w:p w14:paraId="40AB090C" w14:textId="6CFA6028" w:rsidR="00B00781" w:rsidRDefault="009C7AA6" w:rsidP="009C7AA6">
      <w:pPr>
        <w:pStyle w:val="lnek"/>
        <w:spacing w:line="240" w:lineRule="auto"/>
        <w:jc w:val="both"/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A8FF737" w14:textId="500BB991" w:rsidR="00C729D3" w:rsidRDefault="00C729D3" w:rsidP="00657473">
      <w:pPr>
        <w:pStyle w:val="Default"/>
        <w:jc w:val="center"/>
        <w:rPr>
          <w:color w:val="auto"/>
          <w:sz w:val="27"/>
          <w:szCs w:val="27"/>
        </w:rPr>
      </w:pPr>
    </w:p>
    <w:p w14:paraId="6CDADF8B" w14:textId="77777777" w:rsidR="00C729D3" w:rsidRDefault="00C729D3" w:rsidP="009C7AA6">
      <w:pPr>
        <w:pStyle w:val="Default"/>
        <w:rPr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198992B5" w:rsidR="00F540EA" w:rsidRPr="009C7AA6" w:rsidRDefault="001056FF" w:rsidP="00C51C65">
      <w:pPr>
        <w:pStyle w:val="Odstavec-2"/>
        <w:spacing w:after="0"/>
        <w:rPr>
          <w:strike/>
          <w:color w:val="000000" w:themeColor="text1"/>
        </w:rPr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</w:t>
      </w:r>
      <w:r w:rsidR="000D0059">
        <w:t xml:space="preserve"> po vykonání</w:t>
      </w:r>
      <w:r w:rsidR="00E13B38" w:rsidRPr="00C51C65">
        <w:t xml:space="preserve"> </w:t>
      </w:r>
      <w:r w:rsidR="000D0059" w:rsidRPr="000D0059">
        <w:rPr>
          <w:highlight w:val="yellow"/>
        </w:rPr>
        <w:t>(11 pracovních dnů, pokud je na termín</w:t>
      </w:r>
      <w:r w:rsidR="008551C8">
        <w:rPr>
          <w:highlight w:val="yellow"/>
        </w:rPr>
        <w:t>u</w:t>
      </w:r>
      <w:r w:rsidR="000D0059" w:rsidRPr="000D0059">
        <w:rPr>
          <w:highlight w:val="yellow"/>
        </w:rPr>
        <w:t xml:space="preserve"> zapsáno více než 100 studentů)</w:t>
      </w:r>
      <w:r w:rsidR="000D0059">
        <w:t>.</w:t>
      </w:r>
      <w:r w:rsidR="00E13B38" w:rsidRPr="00E13B38">
        <w:t xml:space="preserve"> Student </w:t>
      </w:r>
      <w:r w:rsidR="009277D2">
        <w:t xml:space="preserve">si zkontroluje </w:t>
      </w:r>
      <w:r w:rsidR="00E13B38" w:rsidRPr="00E13B38">
        <w:t xml:space="preserve">správnost </w:t>
      </w:r>
      <w:r w:rsidR="005836E2" w:rsidRPr="00E13B38">
        <w:t>a</w:t>
      </w:r>
      <w:r w:rsidR="005836E2">
        <w:t> </w:t>
      </w:r>
      <w:r w:rsidR="00E13B38" w:rsidRPr="00E13B38">
        <w:t xml:space="preserve">úplnost zápisu svých studijních výsledků </w:t>
      </w:r>
      <w:r w:rsidR="005836E2" w:rsidRPr="00E13B38">
        <w:t>v</w:t>
      </w:r>
      <w:r w:rsidR="005836E2">
        <w:t> </w:t>
      </w:r>
      <w:r w:rsidR="00E13B38" w:rsidRPr="00E13B38">
        <w:t xml:space="preserve">IS/STAG do </w:t>
      </w:r>
      <w:r w:rsidR="005836E2" w:rsidRPr="00E13B38">
        <w:t>3</w:t>
      </w:r>
      <w:r w:rsidR="005836E2">
        <w:t> </w:t>
      </w:r>
      <w:r w:rsidR="00E13B38" w:rsidRPr="00E13B38">
        <w:t xml:space="preserve">pracovních dnů od jejich zveřejnění. </w:t>
      </w:r>
      <w:r w:rsidR="005836E2" w:rsidRPr="00E13B38">
        <w:t>V</w:t>
      </w:r>
      <w:r w:rsidR="005836E2">
        <w:t> </w:t>
      </w:r>
      <w:r w:rsidR="00E13B38" w:rsidRPr="00E13B38">
        <w:t xml:space="preserve">případě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lastRenderedPageBreak/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0332C">
      <w:pPr>
        <w:pStyle w:val="Odstavec-1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43A728" w:rsidR="00170355" w:rsidRDefault="00872AE8" w:rsidP="005C3672">
      <w:pPr>
        <w:pStyle w:val="Odstavec-2"/>
        <w:spacing w:before="0" w:after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0A708D90" w14:textId="77777777" w:rsidR="009C7AA6" w:rsidRPr="0026063B" w:rsidRDefault="009C7AA6" w:rsidP="005C3672">
      <w:pPr>
        <w:pStyle w:val="Odstavec-2"/>
        <w:spacing w:before="0" w:after="0"/>
        <w:jc w:val="center"/>
      </w:pP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>
      <w:pPr>
        <w:pStyle w:val="lnek"/>
        <w:spacing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48067861" w14:textId="557BD23F" w:rsidR="00C8370F" w:rsidRPr="00043AD1" w:rsidRDefault="00C8370F" w:rsidP="00C8370F">
      <w:pPr>
        <w:pStyle w:val="lnek"/>
        <w:spacing w:line="240" w:lineRule="auto"/>
        <w:jc w:val="both"/>
        <w:rPr>
          <w:b w:val="0"/>
          <w:bCs w:val="0"/>
          <w:strike/>
        </w:rPr>
      </w:pPr>
      <w:r w:rsidRPr="00043AD1">
        <w:rPr>
          <w:b w:val="0"/>
          <w:strike/>
          <w:highlight w:val="yellow"/>
        </w:rPr>
        <w:t>Po dobu platnosti akreditace studijních oborů se ustanovení těchto pravidel upravujících uskutečňování studijních programů použijí na uskutečňování studijních oborů přiměřeně.</w:t>
      </w:r>
    </w:p>
    <w:p w14:paraId="1282498C" w14:textId="77777777" w:rsidR="00C763CC" w:rsidRDefault="00C763CC">
      <w:pPr>
        <w:rPr>
          <w:b/>
          <w:bCs/>
          <w:color w:val="000000"/>
          <w:szCs w:val="23"/>
        </w:rPr>
      </w:pPr>
      <w:r>
        <w:br w:type="page"/>
      </w:r>
    </w:p>
    <w:p w14:paraId="5FFC6476" w14:textId="42174A18" w:rsidR="00C8370F" w:rsidRPr="00893A4B" w:rsidRDefault="00C8370F" w:rsidP="00C76E72">
      <w:pPr>
        <w:pStyle w:val="lnek"/>
        <w:spacing w:before="240" w:line="240" w:lineRule="auto"/>
      </w:pPr>
      <w:r w:rsidRPr="00893A4B">
        <w:lastRenderedPageBreak/>
        <w:t xml:space="preserve">Článek </w:t>
      </w:r>
      <w:r>
        <w:t>68</w:t>
      </w:r>
    </w:p>
    <w:p w14:paraId="70A6F967" w14:textId="219E759E" w:rsidR="00C8370F" w:rsidRPr="00893A4B" w:rsidRDefault="00C8370F" w:rsidP="00C8370F">
      <w:pPr>
        <w:pStyle w:val="lnek"/>
        <w:spacing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3A3AD0AB" w14:textId="120C1048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9F026F">
        <w:t>dne</w:t>
      </w:r>
      <w:r w:rsidR="005971F5">
        <w:t>m</w:t>
      </w:r>
      <w:r w:rsidR="009C7AA6">
        <w:t xml:space="preserve"> </w:t>
      </w:r>
      <w:r w:rsidR="009C7AA6" w:rsidRPr="00C763CC">
        <w:rPr>
          <w:highlight w:val="yellow"/>
        </w:rPr>
        <w:t>1. února 2023</w:t>
      </w:r>
      <w:r w:rsidR="009C7AA6">
        <w:t>.</w:t>
      </w:r>
    </w:p>
    <w:p w14:paraId="7D63F1AE" w14:textId="563F13E8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>Pravidla průběhu studia ve studijních programech uskutečňovaných na Fakultě humanitních studií</w:t>
      </w:r>
      <w:r w:rsidR="00D87BA9">
        <w:t xml:space="preserve"> schválená </w:t>
      </w:r>
      <w:r w:rsidR="00D87BA9" w:rsidRPr="00D87BA9">
        <w:t>Akademický</w:t>
      </w:r>
      <w:r w:rsidR="00D87BA9">
        <w:t>m</w:t>
      </w:r>
      <w:r w:rsidR="00D87BA9" w:rsidRPr="00D87BA9">
        <w:t xml:space="preserve"> senát</w:t>
      </w:r>
      <w:r w:rsidR="00D87BA9">
        <w:t>em</w:t>
      </w:r>
      <w:r w:rsidR="00D87BA9" w:rsidRPr="00D87BA9">
        <w:t xml:space="preserve"> U</w:t>
      </w:r>
      <w:r w:rsidR="00D87BA9">
        <w:t>TB</w:t>
      </w:r>
      <w:r w:rsidR="00D87BA9" w:rsidDel="00102539">
        <w:t xml:space="preserve"> </w:t>
      </w:r>
      <w:r w:rsidR="00D87BA9">
        <w:t xml:space="preserve">dne </w:t>
      </w:r>
      <w:r w:rsidR="0094342D" w:rsidRPr="00C763CC">
        <w:rPr>
          <w:highlight w:val="yellow"/>
        </w:rPr>
        <w:t>1</w:t>
      </w:r>
      <w:r w:rsidR="009C7AA6" w:rsidRPr="00C763CC">
        <w:rPr>
          <w:highlight w:val="yellow"/>
        </w:rPr>
        <w:t>5</w:t>
      </w:r>
      <w:r w:rsidR="0094342D" w:rsidRPr="00C763CC">
        <w:rPr>
          <w:highlight w:val="yellow"/>
        </w:rPr>
        <w:t xml:space="preserve">. </w:t>
      </w:r>
      <w:r w:rsidR="009C7AA6" w:rsidRPr="00C763CC">
        <w:rPr>
          <w:highlight w:val="yellow"/>
        </w:rPr>
        <w:t>června</w:t>
      </w:r>
      <w:r w:rsidR="0094342D" w:rsidRPr="00C763CC">
        <w:rPr>
          <w:highlight w:val="yellow"/>
        </w:rPr>
        <w:t xml:space="preserve"> 2021</w:t>
      </w:r>
      <w:r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224C595F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r w:rsidR="001056FF">
        <w:t>ru</w:t>
      </w:r>
      <w:r w:rsidR="00BF2C73">
        <w:t>pská</w:t>
      </w:r>
      <w:r w:rsidR="009F2878">
        <w:t>, Ph.D.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1CAE31E6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Ing. </w:t>
      </w:r>
      <w:r w:rsidR="00C749D0" w:rsidRPr="00E84F44">
        <w:rPr>
          <w:lang w:val="cs-CZ"/>
        </w:rPr>
        <w:t xml:space="preserve">Vladimír </w:t>
      </w:r>
      <w:proofErr w:type="spellStart"/>
      <w:r w:rsidR="00C749D0" w:rsidRPr="00E84F44">
        <w:rPr>
          <w:lang w:val="cs-CZ"/>
        </w:rPr>
        <w:t>Sedlařík</w:t>
      </w:r>
      <w:proofErr w:type="spellEnd"/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E313A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53484" w14:textId="77777777" w:rsidR="006A39D7" w:rsidRDefault="006A39D7">
      <w:r>
        <w:separator/>
      </w:r>
    </w:p>
    <w:p w14:paraId="5DCC6499" w14:textId="77777777" w:rsidR="006A39D7" w:rsidRDefault="006A39D7"/>
    <w:p w14:paraId="053C27B7" w14:textId="77777777" w:rsidR="006A39D7" w:rsidRDefault="006A39D7"/>
    <w:p w14:paraId="6FCC3AB2" w14:textId="77777777" w:rsidR="006A39D7" w:rsidRDefault="006A39D7"/>
    <w:p w14:paraId="08F4A6BE" w14:textId="77777777" w:rsidR="006A39D7" w:rsidRDefault="006A39D7"/>
    <w:p w14:paraId="2CAD860A" w14:textId="77777777" w:rsidR="006A39D7" w:rsidRDefault="006A39D7"/>
    <w:p w14:paraId="17FBFE42" w14:textId="77777777" w:rsidR="006A39D7" w:rsidRDefault="006A39D7"/>
    <w:p w14:paraId="3955EE89" w14:textId="77777777" w:rsidR="006A39D7" w:rsidRDefault="006A39D7"/>
    <w:p w14:paraId="30ACDF54" w14:textId="77777777" w:rsidR="006A39D7" w:rsidRDefault="006A39D7"/>
    <w:p w14:paraId="73006005" w14:textId="77777777" w:rsidR="006A39D7" w:rsidRDefault="006A39D7"/>
    <w:p w14:paraId="70709D18" w14:textId="77777777" w:rsidR="006A39D7" w:rsidRDefault="006A39D7"/>
    <w:p w14:paraId="2B479689" w14:textId="77777777" w:rsidR="006A39D7" w:rsidRDefault="006A39D7"/>
    <w:p w14:paraId="7466C023" w14:textId="77777777" w:rsidR="006A39D7" w:rsidRDefault="006A39D7"/>
    <w:p w14:paraId="24E5EBAA" w14:textId="77777777" w:rsidR="006A39D7" w:rsidRDefault="006A39D7"/>
    <w:p w14:paraId="238E906E" w14:textId="77777777" w:rsidR="006A39D7" w:rsidRDefault="006A39D7"/>
    <w:p w14:paraId="2F47A43A" w14:textId="77777777" w:rsidR="006A39D7" w:rsidRDefault="006A39D7"/>
    <w:p w14:paraId="6A741DDC" w14:textId="77777777" w:rsidR="006A39D7" w:rsidRDefault="006A39D7"/>
    <w:p w14:paraId="03AA6422" w14:textId="77777777" w:rsidR="006A39D7" w:rsidRDefault="006A39D7"/>
    <w:p w14:paraId="3AD00C59" w14:textId="77777777" w:rsidR="006A39D7" w:rsidRDefault="006A39D7"/>
    <w:p w14:paraId="5A767B50" w14:textId="77777777" w:rsidR="006A39D7" w:rsidRDefault="006A39D7"/>
    <w:p w14:paraId="0E6582C2" w14:textId="77777777" w:rsidR="006A39D7" w:rsidRDefault="006A39D7"/>
    <w:p w14:paraId="67560605" w14:textId="77777777" w:rsidR="006A39D7" w:rsidRDefault="006A39D7"/>
    <w:p w14:paraId="6A31DAD6" w14:textId="77777777" w:rsidR="006A39D7" w:rsidRDefault="006A39D7"/>
    <w:p w14:paraId="15A52899" w14:textId="77777777" w:rsidR="006A39D7" w:rsidRDefault="006A39D7"/>
    <w:p w14:paraId="7C133BC9" w14:textId="77777777" w:rsidR="006A39D7" w:rsidRDefault="006A39D7"/>
    <w:p w14:paraId="08E995CB" w14:textId="77777777" w:rsidR="006A39D7" w:rsidRDefault="006A39D7"/>
    <w:p w14:paraId="04244552" w14:textId="77777777" w:rsidR="006A39D7" w:rsidRDefault="006A39D7"/>
    <w:p w14:paraId="7E841395" w14:textId="77777777" w:rsidR="006A39D7" w:rsidRDefault="006A39D7"/>
    <w:p w14:paraId="2BF02F32" w14:textId="77777777" w:rsidR="006A39D7" w:rsidRDefault="006A39D7"/>
    <w:p w14:paraId="384F5294" w14:textId="77777777" w:rsidR="006A39D7" w:rsidRDefault="006A39D7"/>
    <w:p w14:paraId="561FC132" w14:textId="77777777" w:rsidR="006A39D7" w:rsidRDefault="006A39D7"/>
    <w:p w14:paraId="1B43754E" w14:textId="77777777" w:rsidR="006A39D7" w:rsidRDefault="006A39D7"/>
    <w:p w14:paraId="05F7F886" w14:textId="77777777" w:rsidR="006A39D7" w:rsidRDefault="006A39D7"/>
    <w:p w14:paraId="1505CF39" w14:textId="77777777" w:rsidR="006A39D7" w:rsidRDefault="006A39D7"/>
    <w:p w14:paraId="1AEB8D6F" w14:textId="77777777" w:rsidR="006A39D7" w:rsidRDefault="006A39D7"/>
    <w:p w14:paraId="599D98FD" w14:textId="77777777" w:rsidR="006A39D7" w:rsidRDefault="006A39D7"/>
    <w:p w14:paraId="0E030E8F" w14:textId="77777777" w:rsidR="006A39D7" w:rsidRDefault="006A39D7"/>
    <w:p w14:paraId="265245F7" w14:textId="77777777" w:rsidR="006A39D7" w:rsidRDefault="006A39D7"/>
    <w:p w14:paraId="3D52C92E" w14:textId="77777777" w:rsidR="006A39D7" w:rsidRDefault="006A39D7"/>
    <w:p w14:paraId="2BFCC93F" w14:textId="77777777" w:rsidR="006A39D7" w:rsidRDefault="006A39D7"/>
    <w:p w14:paraId="1BC14011" w14:textId="77777777" w:rsidR="006A39D7" w:rsidRDefault="006A39D7"/>
    <w:p w14:paraId="5FC39F45" w14:textId="77777777" w:rsidR="006A39D7" w:rsidRDefault="006A39D7"/>
    <w:p w14:paraId="6EC204C3" w14:textId="77777777" w:rsidR="006A39D7" w:rsidRDefault="006A39D7"/>
    <w:p w14:paraId="243D9FDB" w14:textId="77777777" w:rsidR="006A39D7" w:rsidRDefault="006A39D7"/>
    <w:p w14:paraId="6B2A6780" w14:textId="77777777" w:rsidR="006A39D7" w:rsidRDefault="006A39D7"/>
    <w:p w14:paraId="54D19CA0" w14:textId="77777777" w:rsidR="006A39D7" w:rsidRDefault="006A39D7"/>
    <w:p w14:paraId="08727B2C" w14:textId="77777777" w:rsidR="006A39D7" w:rsidRDefault="006A39D7"/>
    <w:p w14:paraId="2AEC00AE" w14:textId="77777777" w:rsidR="006A39D7" w:rsidRDefault="006A39D7"/>
    <w:p w14:paraId="3AE2E7CE" w14:textId="77777777" w:rsidR="006A39D7" w:rsidRDefault="006A39D7"/>
    <w:p w14:paraId="2DE3A673" w14:textId="77777777" w:rsidR="006A39D7" w:rsidRDefault="006A39D7"/>
    <w:p w14:paraId="117550BD" w14:textId="77777777" w:rsidR="006A39D7" w:rsidRDefault="006A39D7"/>
    <w:p w14:paraId="5CA716A9" w14:textId="77777777" w:rsidR="006A39D7" w:rsidRDefault="006A39D7"/>
    <w:p w14:paraId="111D2D7C" w14:textId="77777777" w:rsidR="006A39D7" w:rsidRDefault="006A39D7"/>
    <w:p w14:paraId="2766AA97" w14:textId="77777777" w:rsidR="006A39D7" w:rsidRDefault="006A39D7"/>
    <w:p w14:paraId="28AB33B4" w14:textId="77777777" w:rsidR="006A39D7" w:rsidRDefault="006A39D7"/>
    <w:p w14:paraId="4AEB59DB" w14:textId="77777777" w:rsidR="006A39D7" w:rsidRDefault="006A39D7"/>
    <w:p w14:paraId="41E2FBC1" w14:textId="77777777" w:rsidR="006A39D7" w:rsidRDefault="006A39D7"/>
    <w:p w14:paraId="3BE0E2BF" w14:textId="77777777" w:rsidR="006A39D7" w:rsidRDefault="006A39D7"/>
    <w:p w14:paraId="3D6785BD" w14:textId="77777777" w:rsidR="006A39D7" w:rsidRDefault="006A39D7"/>
    <w:p w14:paraId="47828105" w14:textId="77777777" w:rsidR="006A39D7" w:rsidRDefault="006A39D7"/>
    <w:p w14:paraId="749C8317" w14:textId="77777777" w:rsidR="006A39D7" w:rsidRDefault="006A39D7"/>
    <w:p w14:paraId="335E073C" w14:textId="77777777" w:rsidR="006A39D7" w:rsidRDefault="006A39D7"/>
    <w:p w14:paraId="394868A2" w14:textId="77777777" w:rsidR="006A39D7" w:rsidRDefault="006A39D7"/>
    <w:p w14:paraId="29E2CE8B" w14:textId="77777777" w:rsidR="006A39D7" w:rsidRDefault="006A39D7"/>
    <w:p w14:paraId="7D1A6D1B" w14:textId="77777777" w:rsidR="006A39D7" w:rsidRDefault="006A39D7"/>
    <w:p w14:paraId="79D89100" w14:textId="77777777" w:rsidR="006A39D7" w:rsidRDefault="006A39D7"/>
    <w:p w14:paraId="043FB84C" w14:textId="77777777" w:rsidR="006A39D7" w:rsidRDefault="006A39D7"/>
    <w:p w14:paraId="1B8DE280" w14:textId="77777777" w:rsidR="006A39D7" w:rsidRDefault="006A39D7"/>
    <w:p w14:paraId="2D370664" w14:textId="77777777" w:rsidR="006A39D7" w:rsidRDefault="006A39D7"/>
    <w:p w14:paraId="32FD0584" w14:textId="77777777" w:rsidR="006A39D7" w:rsidRDefault="006A39D7"/>
    <w:p w14:paraId="2FC974F7" w14:textId="77777777" w:rsidR="006A39D7" w:rsidRDefault="006A39D7"/>
    <w:p w14:paraId="5E9903AA" w14:textId="77777777" w:rsidR="006A39D7" w:rsidRDefault="006A39D7"/>
    <w:p w14:paraId="2F2E8C17" w14:textId="77777777" w:rsidR="006A39D7" w:rsidRDefault="006A39D7"/>
    <w:p w14:paraId="27C12772" w14:textId="77777777" w:rsidR="006A39D7" w:rsidRDefault="006A39D7"/>
    <w:p w14:paraId="38131921" w14:textId="77777777" w:rsidR="006A39D7" w:rsidRDefault="006A39D7"/>
    <w:p w14:paraId="4FB7E339" w14:textId="77777777" w:rsidR="006A39D7" w:rsidRDefault="006A39D7"/>
    <w:p w14:paraId="5C94F28C" w14:textId="77777777" w:rsidR="006A39D7" w:rsidRDefault="006A39D7"/>
    <w:p w14:paraId="5929D3D4" w14:textId="77777777" w:rsidR="006A39D7" w:rsidRDefault="006A39D7"/>
    <w:p w14:paraId="34B0463B" w14:textId="77777777" w:rsidR="006A39D7" w:rsidRDefault="006A39D7"/>
    <w:p w14:paraId="69831395" w14:textId="77777777" w:rsidR="006A39D7" w:rsidRDefault="006A39D7"/>
    <w:p w14:paraId="64932646" w14:textId="77777777" w:rsidR="006A39D7" w:rsidRDefault="006A39D7"/>
    <w:p w14:paraId="7C3041E3" w14:textId="77777777" w:rsidR="006A39D7" w:rsidRDefault="006A39D7"/>
    <w:p w14:paraId="625CA856" w14:textId="77777777" w:rsidR="006A39D7" w:rsidRDefault="006A39D7"/>
    <w:p w14:paraId="17B2C349" w14:textId="77777777" w:rsidR="006A39D7" w:rsidRDefault="006A39D7"/>
    <w:p w14:paraId="3FFA8B68" w14:textId="77777777" w:rsidR="006A39D7" w:rsidRDefault="006A39D7"/>
    <w:p w14:paraId="09C2DDFD" w14:textId="77777777" w:rsidR="006A39D7" w:rsidRDefault="006A39D7"/>
    <w:p w14:paraId="13CAF826" w14:textId="77777777" w:rsidR="006A39D7" w:rsidRDefault="006A39D7"/>
    <w:p w14:paraId="6C9E76FC" w14:textId="77777777" w:rsidR="006A39D7" w:rsidRDefault="006A39D7"/>
    <w:p w14:paraId="16478FB2" w14:textId="77777777" w:rsidR="006A39D7" w:rsidRDefault="006A39D7"/>
    <w:p w14:paraId="526053BD" w14:textId="77777777" w:rsidR="006A39D7" w:rsidRDefault="006A39D7"/>
    <w:p w14:paraId="54795CB7" w14:textId="77777777" w:rsidR="006A39D7" w:rsidRDefault="006A39D7"/>
    <w:p w14:paraId="4EE6B744" w14:textId="77777777" w:rsidR="006A39D7" w:rsidRDefault="006A39D7"/>
    <w:p w14:paraId="04117CEE" w14:textId="77777777" w:rsidR="006A39D7" w:rsidRDefault="006A39D7"/>
    <w:p w14:paraId="2DF2660B" w14:textId="77777777" w:rsidR="006A39D7" w:rsidRDefault="006A39D7"/>
    <w:p w14:paraId="47417496" w14:textId="77777777" w:rsidR="006A39D7" w:rsidRDefault="006A39D7"/>
    <w:p w14:paraId="352267FF" w14:textId="77777777" w:rsidR="006A39D7" w:rsidRDefault="006A39D7"/>
    <w:p w14:paraId="03FC82BF" w14:textId="77777777" w:rsidR="006A39D7" w:rsidRDefault="006A39D7"/>
    <w:p w14:paraId="09309C74" w14:textId="77777777" w:rsidR="006A39D7" w:rsidRDefault="006A39D7"/>
    <w:p w14:paraId="28EEB10F" w14:textId="77777777" w:rsidR="006A39D7" w:rsidRDefault="006A39D7"/>
  </w:endnote>
  <w:endnote w:type="continuationSeparator" w:id="0">
    <w:p w14:paraId="1654CE18" w14:textId="77777777" w:rsidR="006A39D7" w:rsidRDefault="006A39D7">
      <w:r>
        <w:continuationSeparator/>
      </w:r>
    </w:p>
    <w:p w14:paraId="4E7336E0" w14:textId="77777777" w:rsidR="006A39D7" w:rsidRDefault="006A39D7"/>
    <w:p w14:paraId="350D0625" w14:textId="77777777" w:rsidR="006A39D7" w:rsidRDefault="006A39D7"/>
    <w:p w14:paraId="4FB179F4" w14:textId="77777777" w:rsidR="006A39D7" w:rsidRDefault="006A39D7"/>
    <w:p w14:paraId="66A06E8A" w14:textId="77777777" w:rsidR="006A39D7" w:rsidRDefault="006A39D7"/>
    <w:p w14:paraId="33BD895D" w14:textId="77777777" w:rsidR="006A39D7" w:rsidRDefault="006A39D7"/>
    <w:p w14:paraId="094B777A" w14:textId="77777777" w:rsidR="006A39D7" w:rsidRDefault="006A39D7"/>
    <w:p w14:paraId="2F3329C3" w14:textId="77777777" w:rsidR="006A39D7" w:rsidRDefault="006A39D7"/>
    <w:p w14:paraId="58D5D848" w14:textId="77777777" w:rsidR="006A39D7" w:rsidRDefault="006A39D7"/>
    <w:p w14:paraId="1ED73613" w14:textId="77777777" w:rsidR="006A39D7" w:rsidRDefault="006A39D7"/>
    <w:p w14:paraId="41422A4E" w14:textId="77777777" w:rsidR="006A39D7" w:rsidRDefault="006A39D7"/>
    <w:p w14:paraId="225DBD0B" w14:textId="77777777" w:rsidR="006A39D7" w:rsidRDefault="006A39D7"/>
    <w:p w14:paraId="012A0626" w14:textId="77777777" w:rsidR="006A39D7" w:rsidRDefault="006A39D7"/>
    <w:p w14:paraId="443A874B" w14:textId="77777777" w:rsidR="006A39D7" w:rsidRDefault="006A39D7"/>
    <w:p w14:paraId="14651786" w14:textId="77777777" w:rsidR="006A39D7" w:rsidRDefault="006A39D7"/>
    <w:p w14:paraId="0544355E" w14:textId="77777777" w:rsidR="006A39D7" w:rsidRDefault="006A39D7"/>
    <w:p w14:paraId="24C007C7" w14:textId="77777777" w:rsidR="006A39D7" w:rsidRDefault="006A39D7"/>
    <w:p w14:paraId="75F732B5" w14:textId="77777777" w:rsidR="006A39D7" w:rsidRDefault="006A39D7"/>
    <w:p w14:paraId="27614CA8" w14:textId="77777777" w:rsidR="006A39D7" w:rsidRDefault="006A39D7"/>
    <w:p w14:paraId="5AC68918" w14:textId="77777777" w:rsidR="006A39D7" w:rsidRDefault="006A39D7"/>
    <w:p w14:paraId="0D86432D" w14:textId="77777777" w:rsidR="006A39D7" w:rsidRDefault="006A39D7"/>
    <w:p w14:paraId="72CBC693" w14:textId="77777777" w:rsidR="006A39D7" w:rsidRDefault="006A39D7"/>
    <w:p w14:paraId="0E8DDC35" w14:textId="77777777" w:rsidR="006A39D7" w:rsidRDefault="006A39D7"/>
    <w:p w14:paraId="734598D2" w14:textId="77777777" w:rsidR="006A39D7" w:rsidRDefault="006A39D7"/>
    <w:p w14:paraId="500499A3" w14:textId="77777777" w:rsidR="006A39D7" w:rsidRDefault="006A39D7"/>
    <w:p w14:paraId="5B86EB0A" w14:textId="77777777" w:rsidR="006A39D7" w:rsidRDefault="006A39D7"/>
    <w:p w14:paraId="61F3BCE4" w14:textId="77777777" w:rsidR="006A39D7" w:rsidRDefault="006A39D7"/>
    <w:p w14:paraId="5EA263FF" w14:textId="77777777" w:rsidR="006A39D7" w:rsidRDefault="006A39D7"/>
    <w:p w14:paraId="16E3206E" w14:textId="77777777" w:rsidR="006A39D7" w:rsidRDefault="006A39D7"/>
    <w:p w14:paraId="225FD9EE" w14:textId="77777777" w:rsidR="006A39D7" w:rsidRDefault="006A39D7"/>
    <w:p w14:paraId="52383B41" w14:textId="77777777" w:rsidR="006A39D7" w:rsidRDefault="006A39D7"/>
    <w:p w14:paraId="52460481" w14:textId="77777777" w:rsidR="006A39D7" w:rsidRDefault="006A39D7"/>
    <w:p w14:paraId="6327A52C" w14:textId="77777777" w:rsidR="006A39D7" w:rsidRDefault="006A39D7"/>
    <w:p w14:paraId="02F880CC" w14:textId="77777777" w:rsidR="006A39D7" w:rsidRDefault="006A39D7"/>
    <w:p w14:paraId="1271D699" w14:textId="77777777" w:rsidR="006A39D7" w:rsidRDefault="006A39D7"/>
    <w:p w14:paraId="34425FCF" w14:textId="77777777" w:rsidR="006A39D7" w:rsidRDefault="006A39D7"/>
    <w:p w14:paraId="716269D4" w14:textId="77777777" w:rsidR="006A39D7" w:rsidRDefault="006A39D7"/>
    <w:p w14:paraId="6782DDDA" w14:textId="77777777" w:rsidR="006A39D7" w:rsidRDefault="006A39D7"/>
    <w:p w14:paraId="2285ED82" w14:textId="77777777" w:rsidR="006A39D7" w:rsidRDefault="006A39D7"/>
    <w:p w14:paraId="06F54AA1" w14:textId="77777777" w:rsidR="006A39D7" w:rsidRDefault="006A39D7"/>
    <w:p w14:paraId="0B3CB106" w14:textId="77777777" w:rsidR="006A39D7" w:rsidRDefault="006A39D7"/>
    <w:p w14:paraId="325FDEF0" w14:textId="77777777" w:rsidR="006A39D7" w:rsidRDefault="006A39D7"/>
    <w:p w14:paraId="22F87A07" w14:textId="77777777" w:rsidR="006A39D7" w:rsidRDefault="006A39D7"/>
    <w:p w14:paraId="316E140B" w14:textId="77777777" w:rsidR="006A39D7" w:rsidRDefault="006A39D7"/>
    <w:p w14:paraId="6703B7FF" w14:textId="77777777" w:rsidR="006A39D7" w:rsidRDefault="006A39D7"/>
    <w:p w14:paraId="14B68EDA" w14:textId="77777777" w:rsidR="006A39D7" w:rsidRDefault="006A39D7"/>
    <w:p w14:paraId="3A92F32C" w14:textId="77777777" w:rsidR="006A39D7" w:rsidRDefault="006A39D7"/>
    <w:p w14:paraId="3287BEBE" w14:textId="77777777" w:rsidR="006A39D7" w:rsidRDefault="006A39D7"/>
    <w:p w14:paraId="1CAD5E1C" w14:textId="77777777" w:rsidR="006A39D7" w:rsidRDefault="006A39D7"/>
    <w:p w14:paraId="42001EE8" w14:textId="77777777" w:rsidR="006A39D7" w:rsidRDefault="006A39D7"/>
    <w:p w14:paraId="19AE6FBE" w14:textId="77777777" w:rsidR="006A39D7" w:rsidRDefault="006A39D7"/>
    <w:p w14:paraId="54018E1C" w14:textId="77777777" w:rsidR="006A39D7" w:rsidRDefault="006A39D7"/>
    <w:p w14:paraId="5AB5A9F4" w14:textId="77777777" w:rsidR="006A39D7" w:rsidRDefault="006A39D7"/>
    <w:p w14:paraId="0645D10F" w14:textId="77777777" w:rsidR="006A39D7" w:rsidRDefault="006A39D7"/>
    <w:p w14:paraId="3F71D0A4" w14:textId="77777777" w:rsidR="006A39D7" w:rsidRDefault="006A39D7"/>
    <w:p w14:paraId="0C5DF328" w14:textId="77777777" w:rsidR="006A39D7" w:rsidRDefault="006A39D7"/>
    <w:p w14:paraId="0B45F544" w14:textId="77777777" w:rsidR="006A39D7" w:rsidRDefault="006A39D7"/>
    <w:p w14:paraId="15DED9DE" w14:textId="77777777" w:rsidR="006A39D7" w:rsidRDefault="006A39D7"/>
    <w:p w14:paraId="2158DAEA" w14:textId="77777777" w:rsidR="006A39D7" w:rsidRDefault="006A39D7"/>
    <w:p w14:paraId="68D2FE80" w14:textId="77777777" w:rsidR="006A39D7" w:rsidRDefault="006A39D7"/>
    <w:p w14:paraId="017A56E3" w14:textId="77777777" w:rsidR="006A39D7" w:rsidRDefault="006A39D7"/>
    <w:p w14:paraId="4D63E289" w14:textId="77777777" w:rsidR="006A39D7" w:rsidRDefault="006A39D7"/>
    <w:p w14:paraId="0BF671B9" w14:textId="77777777" w:rsidR="006A39D7" w:rsidRDefault="006A39D7"/>
    <w:p w14:paraId="08757DE2" w14:textId="77777777" w:rsidR="006A39D7" w:rsidRDefault="006A39D7"/>
    <w:p w14:paraId="1E6AF902" w14:textId="77777777" w:rsidR="006A39D7" w:rsidRDefault="006A39D7"/>
    <w:p w14:paraId="08DF7428" w14:textId="77777777" w:rsidR="006A39D7" w:rsidRDefault="006A39D7"/>
    <w:p w14:paraId="7F77DF5F" w14:textId="77777777" w:rsidR="006A39D7" w:rsidRDefault="006A39D7"/>
    <w:p w14:paraId="34C12C3C" w14:textId="77777777" w:rsidR="006A39D7" w:rsidRDefault="006A39D7"/>
    <w:p w14:paraId="71CAC2D9" w14:textId="77777777" w:rsidR="006A39D7" w:rsidRDefault="006A39D7"/>
    <w:p w14:paraId="0AA202DC" w14:textId="77777777" w:rsidR="006A39D7" w:rsidRDefault="006A39D7"/>
    <w:p w14:paraId="04546780" w14:textId="77777777" w:rsidR="006A39D7" w:rsidRDefault="006A39D7"/>
    <w:p w14:paraId="3513481B" w14:textId="77777777" w:rsidR="006A39D7" w:rsidRDefault="006A39D7"/>
    <w:p w14:paraId="3FC20CE6" w14:textId="77777777" w:rsidR="006A39D7" w:rsidRDefault="006A39D7"/>
    <w:p w14:paraId="1275AC46" w14:textId="77777777" w:rsidR="006A39D7" w:rsidRDefault="006A39D7"/>
    <w:p w14:paraId="475EAF4E" w14:textId="77777777" w:rsidR="006A39D7" w:rsidRDefault="006A39D7"/>
    <w:p w14:paraId="16780DD1" w14:textId="77777777" w:rsidR="006A39D7" w:rsidRDefault="006A39D7"/>
    <w:p w14:paraId="16B6D389" w14:textId="77777777" w:rsidR="006A39D7" w:rsidRDefault="006A39D7"/>
    <w:p w14:paraId="7EDDE29E" w14:textId="77777777" w:rsidR="006A39D7" w:rsidRDefault="006A39D7"/>
    <w:p w14:paraId="214BBBEA" w14:textId="77777777" w:rsidR="006A39D7" w:rsidRDefault="006A39D7"/>
    <w:p w14:paraId="7174C4DD" w14:textId="77777777" w:rsidR="006A39D7" w:rsidRDefault="006A39D7"/>
    <w:p w14:paraId="27B14FB8" w14:textId="77777777" w:rsidR="006A39D7" w:rsidRDefault="006A39D7"/>
    <w:p w14:paraId="584BFC04" w14:textId="77777777" w:rsidR="006A39D7" w:rsidRDefault="006A39D7"/>
    <w:p w14:paraId="76100BCD" w14:textId="77777777" w:rsidR="006A39D7" w:rsidRDefault="006A39D7"/>
    <w:p w14:paraId="60A1BC52" w14:textId="77777777" w:rsidR="006A39D7" w:rsidRDefault="006A39D7"/>
    <w:p w14:paraId="37C27194" w14:textId="77777777" w:rsidR="006A39D7" w:rsidRDefault="006A39D7"/>
    <w:p w14:paraId="398C01CC" w14:textId="77777777" w:rsidR="006A39D7" w:rsidRDefault="006A39D7"/>
    <w:p w14:paraId="4B2DD071" w14:textId="77777777" w:rsidR="006A39D7" w:rsidRDefault="006A39D7"/>
    <w:p w14:paraId="37A25704" w14:textId="77777777" w:rsidR="006A39D7" w:rsidRDefault="006A39D7"/>
    <w:p w14:paraId="69F117BB" w14:textId="77777777" w:rsidR="006A39D7" w:rsidRDefault="006A39D7"/>
    <w:p w14:paraId="6128549F" w14:textId="77777777" w:rsidR="006A39D7" w:rsidRDefault="006A39D7"/>
    <w:p w14:paraId="634342FB" w14:textId="77777777" w:rsidR="006A39D7" w:rsidRDefault="006A39D7"/>
    <w:p w14:paraId="266D949E" w14:textId="77777777" w:rsidR="006A39D7" w:rsidRDefault="006A39D7"/>
    <w:p w14:paraId="54EB276C" w14:textId="77777777" w:rsidR="006A39D7" w:rsidRDefault="006A39D7"/>
    <w:p w14:paraId="5C5432A6" w14:textId="77777777" w:rsidR="006A39D7" w:rsidRDefault="006A39D7"/>
    <w:p w14:paraId="2527F109" w14:textId="77777777" w:rsidR="006A39D7" w:rsidRDefault="006A39D7"/>
    <w:p w14:paraId="08569ADF" w14:textId="77777777" w:rsidR="006A39D7" w:rsidRDefault="006A39D7"/>
    <w:p w14:paraId="7D80241E" w14:textId="77777777" w:rsidR="006A39D7" w:rsidRDefault="006A39D7"/>
    <w:p w14:paraId="37F67B33" w14:textId="77777777" w:rsidR="006A39D7" w:rsidRDefault="006A39D7"/>
    <w:p w14:paraId="05E12760" w14:textId="77777777" w:rsidR="006A39D7" w:rsidRDefault="006A3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0D0059" w:rsidRDefault="000D0059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0D0059" w:rsidRDefault="000D0059">
    <w:pPr>
      <w:pStyle w:val="Zpat"/>
    </w:pPr>
  </w:p>
  <w:p w14:paraId="1EA15ABA" w14:textId="77777777" w:rsidR="000D0059" w:rsidRDefault="000D0059"/>
  <w:p w14:paraId="2F2243A0" w14:textId="77777777" w:rsidR="000D0059" w:rsidRDefault="000D0059"/>
  <w:p w14:paraId="5089117D" w14:textId="77777777" w:rsidR="000D0059" w:rsidRDefault="000D0059"/>
  <w:p w14:paraId="3570C360" w14:textId="77777777" w:rsidR="000D0059" w:rsidRDefault="000D0059"/>
  <w:p w14:paraId="420400FB" w14:textId="77777777" w:rsidR="000D0059" w:rsidRDefault="000D0059"/>
  <w:p w14:paraId="2EA6857C" w14:textId="77777777" w:rsidR="000D0059" w:rsidRDefault="000D0059"/>
  <w:p w14:paraId="455BB9E4" w14:textId="77777777" w:rsidR="000D0059" w:rsidRDefault="000D0059"/>
  <w:p w14:paraId="6AF7437B" w14:textId="77777777" w:rsidR="000D0059" w:rsidRDefault="000D0059"/>
  <w:p w14:paraId="2AE4B5DA" w14:textId="77777777" w:rsidR="000D0059" w:rsidRDefault="000D0059"/>
  <w:p w14:paraId="232142E4" w14:textId="77777777" w:rsidR="000D0059" w:rsidRDefault="000D0059"/>
  <w:p w14:paraId="4E0FDE5F" w14:textId="77777777" w:rsidR="000D0059" w:rsidRDefault="000D0059"/>
  <w:p w14:paraId="51D2CF88" w14:textId="77777777" w:rsidR="000D0059" w:rsidRDefault="000D0059"/>
  <w:p w14:paraId="1F707943" w14:textId="77777777" w:rsidR="000D0059" w:rsidRDefault="000D0059"/>
  <w:p w14:paraId="38E8C58C" w14:textId="77777777" w:rsidR="000D0059" w:rsidRDefault="000D0059"/>
  <w:p w14:paraId="54EF6D44" w14:textId="77777777" w:rsidR="000D0059" w:rsidRDefault="000D0059"/>
  <w:p w14:paraId="003FA8A4" w14:textId="77777777" w:rsidR="000D0059" w:rsidRDefault="000D0059"/>
  <w:p w14:paraId="25355460" w14:textId="77777777" w:rsidR="000D0059" w:rsidRDefault="000D0059"/>
  <w:p w14:paraId="09F2B495" w14:textId="77777777" w:rsidR="000D0059" w:rsidRDefault="000D0059"/>
  <w:p w14:paraId="3F06617D" w14:textId="77777777" w:rsidR="000D0059" w:rsidRDefault="000D0059"/>
  <w:p w14:paraId="72D6DC70" w14:textId="77777777" w:rsidR="000D0059" w:rsidRDefault="000D0059"/>
  <w:p w14:paraId="37D3A156" w14:textId="77777777" w:rsidR="000D0059" w:rsidRDefault="000D0059"/>
  <w:p w14:paraId="4CE12267" w14:textId="77777777" w:rsidR="000D0059" w:rsidRDefault="000D0059"/>
  <w:p w14:paraId="73F1B22A" w14:textId="77777777" w:rsidR="000D0059" w:rsidRDefault="000D0059"/>
  <w:p w14:paraId="1A4CF2EA" w14:textId="77777777" w:rsidR="000D0059" w:rsidRDefault="000D0059"/>
  <w:p w14:paraId="150FC604" w14:textId="77777777" w:rsidR="000D0059" w:rsidRDefault="000D0059"/>
  <w:p w14:paraId="192C341D" w14:textId="77777777" w:rsidR="000D0059" w:rsidRDefault="000D0059"/>
  <w:p w14:paraId="4FD7F9E7" w14:textId="77777777" w:rsidR="000D0059" w:rsidRDefault="000D0059"/>
  <w:p w14:paraId="2B9AE3B1" w14:textId="77777777" w:rsidR="000D0059" w:rsidRDefault="000D0059"/>
  <w:p w14:paraId="701DCFCB" w14:textId="77777777" w:rsidR="000D0059" w:rsidRDefault="000D0059"/>
  <w:p w14:paraId="42B99E6D" w14:textId="77777777" w:rsidR="000D0059" w:rsidRDefault="000D0059"/>
  <w:p w14:paraId="65FF82DA" w14:textId="77777777" w:rsidR="000D0059" w:rsidRDefault="000D0059"/>
  <w:p w14:paraId="164BDB6F" w14:textId="77777777" w:rsidR="000D0059" w:rsidRDefault="000D0059"/>
  <w:p w14:paraId="772DFCEC" w14:textId="77777777" w:rsidR="000D0059" w:rsidRDefault="000D0059"/>
  <w:p w14:paraId="3A4CF481" w14:textId="77777777" w:rsidR="000D0059" w:rsidRDefault="000D0059"/>
  <w:p w14:paraId="354CBBA0" w14:textId="77777777" w:rsidR="000D0059" w:rsidRDefault="000D0059"/>
  <w:p w14:paraId="5BC6BCE5" w14:textId="77777777" w:rsidR="000D0059" w:rsidRDefault="000D0059"/>
  <w:p w14:paraId="724979E0" w14:textId="77777777" w:rsidR="000D0059" w:rsidRDefault="000D0059"/>
  <w:p w14:paraId="07D57AAB" w14:textId="77777777" w:rsidR="000D0059" w:rsidRDefault="000D0059"/>
  <w:p w14:paraId="23CFA201" w14:textId="77777777" w:rsidR="000D0059" w:rsidRDefault="000D0059"/>
  <w:p w14:paraId="6F86B675" w14:textId="77777777" w:rsidR="000D0059" w:rsidRDefault="000D0059"/>
  <w:p w14:paraId="1E12AC41" w14:textId="77777777" w:rsidR="000D0059" w:rsidRDefault="000D0059"/>
  <w:p w14:paraId="4D66F5EE" w14:textId="77777777" w:rsidR="000D0059" w:rsidRDefault="000D0059"/>
  <w:p w14:paraId="01F58DC5" w14:textId="77777777" w:rsidR="000D0059" w:rsidRDefault="000D0059"/>
  <w:p w14:paraId="444C7E08" w14:textId="77777777" w:rsidR="000D0059" w:rsidRDefault="000D0059"/>
  <w:p w14:paraId="458BCCFA" w14:textId="77777777" w:rsidR="000D0059" w:rsidRDefault="000D0059"/>
  <w:p w14:paraId="1F437C06" w14:textId="77777777" w:rsidR="000D0059" w:rsidRDefault="000D0059"/>
  <w:p w14:paraId="7AF9A68D" w14:textId="77777777" w:rsidR="000D0059" w:rsidRDefault="000D0059"/>
  <w:p w14:paraId="56776E26" w14:textId="77777777" w:rsidR="000D0059" w:rsidRDefault="000D0059"/>
  <w:p w14:paraId="3EC99C9E" w14:textId="77777777" w:rsidR="000D0059" w:rsidRDefault="000D0059"/>
  <w:p w14:paraId="578A3A0E" w14:textId="77777777" w:rsidR="000D0059" w:rsidRDefault="000D0059"/>
  <w:p w14:paraId="6CE21110" w14:textId="77777777" w:rsidR="000D0059" w:rsidRDefault="000D0059"/>
  <w:p w14:paraId="37B574D2" w14:textId="77777777" w:rsidR="000D0059" w:rsidRDefault="000D0059"/>
  <w:p w14:paraId="474F663E" w14:textId="77777777" w:rsidR="000D0059" w:rsidRDefault="000D0059"/>
  <w:p w14:paraId="4C123D14" w14:textId="77777777" w:rsidR="000D0059" w:rsidRDefault="000D0059"/>
  <w:p w14:paraId="72BDF8F6" w14:textId="77777777" w:rsidR="000D0059" w:rsidRDefault="000D0059"/>
  <w:p w14:paraId="7D04E741" w14:textId="77777777" w:rsidR="000D0059" w:rsidRDefault="000D0059"/>
  <w:p w14:paraId="4028AC6A" w14:textId="77777777" w:rsidR="000D0059" w:rsidRDefault="000D0059"/>
  <w:p w14:paraId="736B2576" w14:textId="77777777" w:rsidR="000D0059" w:rsidRDefault="000D0059"/>
  <w:p w14:paraId="70892097" w14:textId="77777777" w:rsidR="000D0059" w:rsidRDefault="000D0059"/>
  <w:p w14:paraId="57B44374" w14:textId="77777777" w:rsidR="000D0059" w:rsidRDefault="000D0059"/>
  <w:p w14:paraId="398CAA0F" w14:textId="77777777" w:rsidR="000D0059" w:rsidRDefault="000D0059"/>
  <w:p w14:paraId="6464D105" w14:textId="77777777" w:rsidR="000D0059" w:rsidRDefault="000D0059"/>
  <w:p w14:paraId="0AB3A947" w14:textId="77777777" w:rsidR="000D0059" w:rsidRDefault="000D0059"/>
  <w:p w14:paraId="2971B0F5" w14:textId="77777777" w:rsidR="000D0059" w:rsidRDefault="000D0059"/>
  <w:p w14:paraId="099E6845" w14:textId="77777777" w:rsidR="000D0059" w:rsidRDefault="000D0059"/>
  <w:p w14:paraId="1D12DA90" w14:textId="77777777" w:rsidR="000D0059" w:rsidRDefault="000D0059"/>
  <w:p w14:paraId="77578254" w14:textId="77777777" w:rsidR="000D0059" w:rsidRDefault="000D0059"/>
  <w:p w14:paraId="732FBD4F" w14:textId="77777777" w:rsidR="000D0059" w:rsidRDefault="000D0059"/>
  <w:p w14:paraId="097E7604" w14:textId="77777777" w:rsidR="000D0059" w:rsidRDefault="000D0059"/>
  <w:p w14:paraId="538223BC" w14:textId="77777777" w:rsidR="000D0059" w:rsidRDefault="000D0059"/>
  <w:p w14:paraId="42A1CA8C" w14:textId="77777777" w:rsidR="000D0059" w:rsidRDefault="000D0059"/>
  <w:p w14:paraId="53E4423D" w14:textId="77777777" w:rsidR="000D0059" w:rsidRDefault="000D0059"/>
  <w:p w14:paraId="76CDEEC8" w14:textId="77777777" w:rsidR="000D0059" w:rsidRDefault="000D0059"/>
  <w:p w14:paraId="554E5994" w14:textId="77777777" w:rsidR="000D0059" w:rsidRDefault="000D0059"/>
  <w:p w14:paraId="39CF6466" w14:textId="77777777" w:rsidR="000D0059" w:rsidRDefault="000D0059"/>
  <w:p w14:paraId="644B6A87" w14:textId="77777777" w:rsidR="000D0059" w:rsidRDefault="000D0059"/>
  <w:p w14:paraId="3C42B634" w14:textId="77777777" w:rsidR="000D0059" w:rsidRDefault="000D0059"/>
  <w:p w14:paraId="6654B7B7" w14:textId="77777777" w:rsidR="000D0059" w:rsidRDefault="000D0059"/>
  <w:p w14:paraId="5B18C49D" w14:textId="77777777" w:rsidR="000D0059" w:rsidRDefault="000D0059"/>
  <w:p w14:paraId="603BB2C5" w14:textId="77777777" w:rsidR="000D0059" w:rsidRDefault="000D0059"/>
  <w:p w14:paraId="6D461372" w14:textId="77777777" w:rsidR="000D0059" w:rsidRDefault="000D0059"/>
  <w:p w14:paraId="3464DB20" w14:textId="77777777" w:rsidR="000D0059" w:rsidRDefault="000D0059"/>
  <w:p w14:paraId="1C3724E2" w14:textId="77777777" w:rsidR="000D0059" w:rsidRDefault="000D0059"/>
  <w:p w14:paraId="0A8EA5CE" w14:textId="77777777" w:rsidR="000D0059" w:rsidRDefault="000D0059"/>
  <w:p w14:paraId="1D7B900D" w14:textId="77777777" w:rsidR="000D0059" w:rsidRDefault="000D0059"/>
  <w:p w14:paraId="28520FC0" w14:textId="77777777" w:rsidR="000D0059" w:rsidRDefault="000D0059"/>
  <w:p w14:paraId="6F330819" w14:textId="77777777" w:rsidR="000D0059" w:rsidRDefault="000D0059"/>
  <w:p w14:paraId="6C4F6125" w14:textId="77777777" w:rsidR="000D0059" w:rsidRDefault="000D0059"/>
  <w:p w14:paraId="168E4822" w14:textId="77777777" w:rsidR="000D0059" w:rsidRDefault="000D0059"/>
  <w:p w14:paraId="6C90D090" w14:textId="77777777" w:rsidR="000D0059" w:rsidRDefault="000D0059"/>
  <w:p w14:paraId="6BCF6689" w14:textId="77777777" w:rsidR="000D0059" w:rsidRDefault="000D0059"/>
  <w:p w14:paraId="60757BCF" w14:textId="77777777" w:rsidR="000D0059" w:rsidRDefault="000D0059"/>
  <w:p w14:paraId="5B482071" w14:textId="77777777" w:rsidR="000D0059" w:rsidRDefault="000D0059"/>
  <w:p w14:paraId="33096442" w14:textId="77777777" w:rsidR="000D0059" w:rsidRDefault="000D0059"/>
  <w:p w14:paraId="347BC9F3" w14:textId="77777777" w:rsidR="000D0059" w:rsidRDefault="000D0059"/>
  <w:p w14:paraId="4DDB525B" w14:textId="77777777" w:rsidR="000D0059" w:rsidRDefault="000D0059"/>
  <w:p w14:paraId="55227C4C" w14:textId="77777777" w:rsidR="000D0059" w:rsidRDefault="000D0059"/>
  <w:p w14:paraId="0CC12164" w14:textId="77777777" w:rsidR="000D0059" w:rsidRDefault="000D00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6D30" w14:textId="6DD37818" w:rsidR="000D0059" w:rsidRPr="00B22C42" w:rsidRDefault="000D0059" w:rsidP="00B22C42">
    <w:pPr>
      <w:pStyle w:val="Zpat"/>
      <w:jc w:val="center"/>
      <w:rPr>
        <w:i/>
      </w:rPr>
    </w:pPr>
    <w:r w:rsidRPr="00B22C42">
      <w:rPr>
        <w:i/>
      </w:rPr>
      <w:t xml:space="preserve">Verze </w:t>
    </w:r>
    <w:r w:rsidR="00067F2E">
      <w:rPr>
        <w:i/>
      </w:rPr>
      <w:t xml:space="preserve">schválená </w:t>
    </w:r>
    <w:r w:rsidRPr="00B22C42">
      <w:rPr>
        <w:i/>
      </w:rPr>
      <w:t xml:space="preserve">AS FHS dne </w:t>
    </w:r>
    <w:r>
      <w:rPr>
        <w:i/>
      </w:rPr>
      <w:t>9</w:t>
    </w:r>
    <w:r w:rsidRPr="00B22C42">
      <w:rPr>
        <w:i/>
      </w:rPr>
      <w:t xml:space="preserve">. </w:t>
    </w:r>
    <w:r>
      <w:rPr>
        <w:i/>
      </w:rPr>
      <w:t>litopadu</w:t>
    </w:r>
    <w:r w:rsidRPr="00B22C42">
      <w:rPr>
        <w:i/>
      </w:rPr>
      <w:t xml:space="preserve"> 2022</w:t>
    </w:r>
  </w:p>
  <w:p w14:paraId="5FE95E4D" w14:textId="69EE046B" w:rsidR="000D0059" w:rsidRPr="005A5AC7" w:rsidRDefault="000D0059" w:rsidP="004A7485">
    <w:pPr>
      <w:tabs>
        <w:tab w:val="left" w:pos="4350"/>
        <w:tab w:val="left" w:pos="5415"/>
        <w:tab w:val="left" w:pos="79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4572D" w14:textId="77777777" w:rsidR="006A39D7" w:rsidRDefault="006A39D7">
      <w:r>
        <w:separator/>
      </w:r>
    </w:p>
    <w:p w14:paraId="5B3128FF" w14:textId="77777777" w:rsidR="006A39D7" w:rsidRDefault="006A39D7"/>
    <w:p w14:paraId="07FE9BB4" w14:textId="77777777" w:rsidR="006A39D7" w:rsidRDefault="006A39D7"/>
    <w:p w14:paraId="4DA7EC6E" w14:textId="77777777" w:rsidR="006A39D7" w:rsidRDefault="006A39D7"/>
    <w:p w14:paraId="3E261FF6" w14:textId="77777777" w:rsidR="006A39D7" w:rsidRDefault="006A39D7"/>
    <w:p w14:paraId="57A4FEB3" w14:textId="77777777" w:rsidR="006A39D7" w:rsidRDefault="006A39D7"/>
    <w:p w14:paraId="6FCC0D2A" w14:textId="77777777" w:rsidR="006A39D7" w:rsidRDefault="006A39D7"/>
    <w:p w14:paraId="0221F2EE" w14:textId="77777777" w:rsidR="006A39D7" w:rsidRDefault="006A39D7"/>
    <w:p w14:paraId="6B7152E0" w14:textId="77777777" w:rsidR="006A39D7" w:rsidRDefault="006A39D7"/>
    <w:p w14:paraId="758540FA" w14:textId="77777777" w:rsidR="006A39D7" w:rsidRDefault="006A39D7"/>
    <w:p w14:paraId="141AB36E" w14:textId="77777777" w:rsidR="006A39D7" w:rsidRDefault="006A39D7"/>
    <w:p w14:paraId="5F623922" w14:textId="77777777" w:rsidR="006A39D7" w:rsidRDefault="006A39D7"/>
    <w:p w14:paraId="5636B3B4" w14:textId="77777777" w:rsidR="006A39D7" w:rsidRDefault="006A39D7"/>
    <w:p w14:paraId="0B98DEE1" w14:textId="77777777" w:rsidR="006A39D7" w:rsidRDefault="006A39D7"/>
    <w:p w14:paraId="02AB1317" w14:textId="77777777" w:rsidR="006A39D7" w:rsidRDefault="006A39D7"/>
    <w:p w14:paraId="7808196B" w14:textId="77777777" w:rsidR="006A39D7" w:rsidRDefault="006A39D7"/>
    <w:p w14:paraId="69C40353" w14:textId="77777777" w:rsidR="006A39D7" w:rsidRDefault="006A39D7"/>
    <w:p w14:paraId="1FC075D3" w14:textId="77777777" w:rsidR="006A39D7" w:rsidRDefault="006A39D7"/>
    <w:p w14:paraId="3574DDFE" w14:textId="77777777" w:rsidR="006A39D7" w:rsidRDefault="006A39D7"/>
    <w:p w14:paraId="5F7537E8" w14:textId="77777777" w:rsidR="006A39D7" w:rsidRDefault="006A39D7"/>
    <w:p w14:paraId="2EEEA8EE" w14:textId="77777777" w:rsidR="006A39D7" w:rsidRDefault="006A39D7"/>
    <w:p w14:paraId="14D390A6" w14:textId="77777777" w:rsidR="006A39D7" w:rsidRDefault="006A39D7"/>
    <w:p w14:paraId="1360F026" w14:textId="77777777" w:rsidR="006A39D7" w:rsidRDefault="006A39D7"/>
    <w:p w14:paraId="08E98BFE" w14:textId="77777777" w:rsidR="006A39D7" w:rsidRDefault="006A39D7"/>
    <w:p w14:paraId="02AC4CDE" w14:textId="77777777" w:rsidR="006A39D7" w:rsidRDefault="006A39D7"/>
    <w:p w14:paraId="270D9FF7" w14:textId="77777777" w:rsidR="006A39D7" w:rsidRDefault="006A39D7"/>
    <w:p w14:paraId="50BE8CDD" w14:textId="77777777" w:rsidR="006A39D7" w:rsidRDefault="006A39D7"/>
    <w:p w14:paraId="392EEBBA" w14:textId="77777777" w:rsidR="006A39D7" w:rsidRDefault="006A39D7"/>
    <w:p w14:paraId="5816188F" w14:textId="77777777" w:rsidR="006A39D7" w:rsidRDefault="006A39D7"/>
    <w:p w14:paraId="62B9058E" w14:textId="77777777" w:rsidR="006A39D7" w:rsidRDefault="006A39D7"/>
    <w:p w14:paraId="6F171018" w14:textId="77777777" w:rsidR="006A39D7" w:rsidRDefault="006A39D7"/>
    <w:p w14:paraId="62D15E0E" w14:textId="77777777" w:rsidR="006A39D7" w:rsidRDefault="006A39D7"/>
    <w:p w14:paraId="15122A50" w14:textId="77777777" w:rsidR="006A39D7" w:rsidRDefault="006A39D7"/>
    <w:p w14:paraId="74EDEFC3" w14:textId="77777777" w:rsidR="006A39D7" w:rsidRDefault="006A39D7"/>
    <w:p w14:paraId="67140E96" w14:textId="77777777" w:rsidR="006A39D7" w:rsidRDefault="006A39D7"/>
    <w:p w14:paraId="07808F59" w14:textId="77777777" w:rsidR="006A39D7" w:rsidRDefault="006A39D7"/>
    <w:p w14:paraId="6A0810A9" w14:textId="77777777" w:rsidR="006A39D7" w:rsidRDefault="006A39D7"/>
    <w:p w14:paraId="52742099" w14:textId="77777777" w:rsidR="006A39D7" w:rsidRDefault="006A39D7"/>
    <w:p w14:paraId="4C137B6D" w14:textId="77777777" w:rsidR="006A39D7" w:rsidRDefault="006A39D7"/>
    <w:p w14:paraId="2272E961" w14:textId="77777777" w:rsidR="006A39D7" w:rsidRDefault="006A39D7"/>
    <w:p w14:paraId="2D6FED7B" w14:textId="77777777" w:rsidR="006A39D7" w:rsidRDefault="006A39D7"/>
    <w:p w14:paraId="39F646D9" w14:textId="77777777" w:rsidR="006A39D7" w:rsidRDefault="006A39D7"/>
    <w:p w14:paraId="3808D164" w14:textId="77777777" w:rsidR="006A39D7" w:rsidRDefault="006A39D7"/>
    <w:p w14:paraId="4555CC02" w14:textId="77777777" w:rsidR="006A39D7" w:rsidRDefault="006A39D7"/>
    <w:p w14:paraId="07804B09" w14:textId="77777777" w:rsidR="006A39D7" w:rsidRDefault="006A39D7"/>
    <w:p w14:paraId="5FCB57BB" w14:textId="77777777" w:rsidR="006A39D7" w:rsidRDefault="006A39D7"/>
    <w:p w14:paraId="16F19B5F" w14:textId="77777777" w:rsidR="006A39D7" w:rsidRDefault="006A39D7"/>
    <w:p w14:paraId="4DE23758" w14:textId="77777777" w:rsidR="006A39D7" w:rsidRDefault="006A39D7"/>
    <w:p w14:paraId="7A720EC5" w14:textId="77777777" w:rsidR="006A39D7" w:rsidRDefault="006A39D7"/>
    <w:p w14:paraId="04AD99AD" w14:textId="77777777" w:rsidR="006A39D7" w:rsidRDefault="006A39D7"/>
    <w:p w14:paraId="12ED29F0" w14:textId="77777777" w:rsidR="006A39D7" w:rsidRDefault="006A39D7"/>
    <w:p w14:paraId="2F6E967C" w14:textId="77777777" w:rsidR="006A39D7" w:rsidRDefault="006A39D7"/>
    <w:p w14:paraId="408FD2A9" w14:textId="77777777" w:rsidR="006A39D7" w:rsidRDefault="006A39D7"/>
    <w:p w14:paraId="68917F66" w14:textId="77777777" w:rsidR="006A39D7" w:rsidRDefault="006A39D7"/>
    <w:p w14:paraId="30D15C60" w14:textId="77777777" w:rsidR="006A39D7" w:rsidRDefault="006A39D7"/>
    <w:p w14:paraId="6AD18D10" w14:textId="77777777" w:rsidR="006A39D7" w:rsidRDefault="006A39D7"/>
    <w:p w14:paraId="041D95E1" w14:textId="77777777" w:rsidR="006A39D7" w:rsidRDefault="006A39D7"/>
    <w:p w14:paraId="7E0B7DF9" w14:textId="77777777" w:rsidR="006A39D7" w:rsidRDefault="006A39D7"/>
    <w:p w14:paraId="19ECC43A" w14:textId="77777777" w:rsidR="006A39D7" w:rsidRDefault="006A39D7"/>
    <w:p w14:paraId="2B30A7D5" w14:textId="77777777" w:rsidR="006A39D7" w:rsidRDefault="006A39D7"/>
    <w:p w14:paraId="04A36A27" w14:textId="77777777" w:rsidR="006A39D7" w:rsidRDefault="006A39D7"/>
    <w:p w14:paraId="0C2C107F" w14:textId="77777777" w:rsidR="006A39D7" w:rsidRDefault="006A39D7"/>
    <w:p w14:paraId="11817FB4" w14:textId="77777777" w:rsidR="006A39D7" w:rsidRDefault="006A39D7"/>
    <w:p w14:paraId="300CCC45" w14:textId="77777777" w:rsidR="006A39D7" w:rsidRDefault="006A39D7"/>
    <w:p w14:paraId="76054F86" w14:textId="77777777" w:rsidR="006A39D7" w:rsidRDefault="006A39D7"/>
    <w:p w14:paraId="44C8CD6D" w14:textId="77777777" w:rsidR="006A39D7" w:rsidRDefault="006A39D7"/>
    <w:p w14:paraId="667DB147" w14:textId="77777777" w:rsidR="006A39D7" w:rsidRDefault="006A39D7"/>
    <w:p w14:paraId="7F06D318" w14:textId="77777777" w:rsidR="006A39D7" w:rsidRDefault="006A39D7"/>
    <w:p w14:paraId="43DD4BE9" w14:textId="77777777" w:rsidR="006A39D7" w:rsidRDefault="006A39D7"/>
    <w:p w14:paraId="1BB5FDCB" w14:textId="77777777" w:rsidR="006A39D7" w:rsidRDefault="006A39D7"/>
    <w:p w14:paraId="2FD6078C" w14:textId="77777777" w:rsidR="006A39D7" w:rsidRDefault="006A39D7"/>
    <w:p w14:paraId="40EC658B" w14:textId="77777777" w:rsidR="006A39D7" w:rsidRDefault="006A39D7"/>
    <w:p w14:paraId="48005D9D" w14:textId="77777777" w:rsidR="006A39D7" w:rsidRDefault="006A39D7"/>
    <w:p w14:paraId="51141AE3" w14:textId="77777777" w:rsidR="006A39D7" w:rsidRDefault="006A39D7"/>
    <w:p w14:paraId="0B5861EA" w14:textId="77777777" w:rsidR="006A39D7" w:rsidRDefault="006A39D7"/>
    <w:p w14:paraId="58B1139D" w14:textId="77777777" w:rsidR="006A39D7" w:rsidRDefault="006A39D7"/>
    <w:p w14:paraId="1C4A646D" w14:textId="77777777" w:rsidR="006A39D7" w:rsidRDefault="006A39D7"/>
    <w:p w14:paraId="6CFB5CC5" w14:textId="77777777" w:rsidR="006A39D7" w:rsidRDefault="006A39D7"/>
    <w:p w14:paraId="0222F418" w14:textId="77777777" w:rsidR="006A39D7" w:rsidRDefault="006A39D7"/>
    <w:p w14:paraId="11FB0062" w14:textId="77777777" w:rsidR="006A39D7" w:rsidRDefault="006A39D7"/>
    <w:p w14:paraId="654A63E7" w14:textId="77777777" w:rsidR="006A39D7" w:rsidRDefault="006A39D7"/>
    <w:p w14:paraId="71E77D84" w14:textId="77777777" w:rsidR="006A39D7" w:rsidRDefault="006A39D7"/>
    <w:p w14:paraId="58C720AC" w14:textId="77777777" w:rsidR="006A39D7" w:rsidRDefault="006A39D7"/>
    <w:p w14:paraId="6A3D39BA" w14:textId="77777777" w:rsidR="006A39D7" w:rsidRDefault="006A39D7"/>
    <w:p w14:paraId="49DC8D34" w14:textId="77777777" w:rsidR="006A39D7" w:rsidRDefault="006A39D7"/>
    <w:p w14:paraId="2D21EEAA" w14:textId="77777777" w:rsidR="006A39D7" w:rsidRDefault="006A39D7"/>
    <w:p w14:paraId="09CDC362" w14:textId="77777777" w:rsidR="006A39D7" w:rsidRDefault="006A39D7"/>
    <w:p w14:paraId="35CD2EFD" w14:textId="77777777" w:rsidR="006A39D7" w:rsidRDefault="006A39D7"/>
    <w:p w14:paraId="1B907615" w14:textId="77777777" w:rsidR="006A39D7" w:rsidRDefault="006A39D7"/>
    <w:p w14:paraId="100EB2C3" w14:textId="77777777" w:rsidR="006A39D7" w:rsidRDefault="006A39D7"/>
    <w:p w14:paraId="1EEC9FFC" w14:textId="77777777" w:rsidR="006A39D7" w:rsidRDefault="006A39D7"/>
    <w:p w14:paraId="76C24269" w14:textId="77777777" w:rsidR="006A39D7" w:rsidRDefault="006A39D7"/>
    <w:p w14:paraId="157ABB5F" w14:textId="77777777" w:rsidR="006A39D7" w:rsidRDefault="006A39D7"/>
    <w:p w14:paraId="2072DD7E" w14:textId="77777777" w:rsidR="006A39D7" w:rsidRDefault="006A39D7"/>
    <w:p w14:paraId="71A7E42A" w14:textId="77777777" w:rsidR="006A39D7" w:rsidRDefault="006A39D7"/>
    <w:p w14:paraId="50E924B4" w14:textId="77777777" w:rsidR="006A39D7" w:rsidRDefault="006A39D7"/>
    <w:p w14:paraId="1B31FA90" w14:textId="77777777" w:rsidR="006A39D7" w:rsidRDefault="006A39D7"/>
    <w:p w14:paraId="676632BD" w14:textId="77777777" w:rsidR="006A39D7" w:rsidRDefault="006A39D7"/>
    <w:p w14:paraId="56B560FD" w14:textId="77777777" w:rsidR="006A39D7" w:rsidRDefault="006A39D7"/>
  </w:footnote>
  <w:footnote w:type="continuationSeparator" w:id="0">
    <w:p w14:paraId="2313E012" w14:textId="77777777" w:rsidR="006A39D7" w:rsidRDefault="006A39D7">
      <w:r>
        <w:continuationSeparator/>
      </w:r>
    </w:p>
    <w:p w14:paraId="4C87C87D" w14:textId="77777777" w:rsidR="006A39D7" w:rsidRDefault="006A39D7"/>
    <w:p w14:paraId="102334DC" w14:textId="77777777" w:rsidR="006A39D7" w:rsidRDefault="006A39D7"/>
    <w:p w14:paraId="31AFA068" w14:textId="77777777" w:rsidR="006A39D7" w:rsidRDefault="006A39D7"/>
    <w:p w14:paraId="39A9905F" w14:textId="77777777" w:rsidR="006A39D7" w:rsidRDefault="006A39D7"/>
    <w:p w14:paraId="39145724" w14:textId="77777777" w:rsidR="006A39D7" w:rsidRDefault="006A39D7"/>
    <w:p w14:paraId="5C5FD69E" w14:textId="77777777" w:rsidR="006A39D7" w:rsidRDefault="006A39D7"/>
    <w:p w14:paraId="63B963BB" w14:textId="77777777" w:rsidR="006A39D7" w:rsidRDefault="006A39D7"/>
    <w:p w14:paraId="5A33F232" w14:textId="77777777" w:rsidR="006A39D7" w:rsidRDefault="006A39D7"/>
    <w:p w14:paraId="15DF4C45" w14:textId="77777777" w:rsidR="006A39D7" w:rsidRDefault="006A39D7"/>
    <w:p w14:paraId="327DC052" w14:textId="77777777" w:rsidR="006A39D7" w:rsidRDefault="006A39D7"/>
    <w:p w14:paraId="1D47C7AF" w14:textId="77777777" w:rsidR="006A39D7" w:rsidRDefault="006A39D7"/>
    <w:p w14:paraId="65C43966" w14:textId="77777777" w:rsidR="006A39D7" w:rsidRDefault="006A39D7"/>
    <w:p w14:paraId="33DADA11" w14:textId="77777777" w:rsidR="006A39D7" w:rsidRDefault="006A39D7"/>
    <w:p w14:paraId="6DEC9A1C" w14:textId="77777777" w:rsidR="006A39D7" w:rsidRDefault="006A39D7"/>
    <w:p w14:paraId="28E11F81" w14:textId="77777777" w:rsidR="006A39D7" w:rsidRDefault="006A39D7"/>
    <w:p w14:paraId="5F82711A" w14:textId="77777777" w:rsidR="006A39D7" w:rsidRDefault="006A39D7"/>
    <w:p w14:paraId="2A39D919" w14:textId="77777777" w:rsidR="006A39D7" w:rsidRDefault="006A39D7"/>
    <w:p w14:paraId="084A6815" w14:textId="77777777" w:rsidR="006A39D7" w:rsidRDefault="006A39D7"/>
    <w:p w14:paraId="2987927F" w14:textId="77777777" w:rsidR="006A39D7" w:rsidRDefault="006A39D7"/>
    <w:p w14:paraId="510BD3B3" w14:textId="77777777" w:rsidR="006A39D7" w:rsidRDefault="006A39D7"/>
    <w:p w14:paraId="4DC55165" w14:textId="77777777" w:rsidR="006A39D7" w:rsidRDefault="006A39D7"/>
    <w:p w14:paraId="25D06197" w14:textId="77777777" w:rsidR="006A39D7" w:rsidRDefault="006A39D7"/>
    <w:p w14:paraId="463CA5C9" w14:textId="77777777" w:rsidR="006A39D7" w:rsidRDefault="006A39D7"/>
    <w:p w14:paraId="1FB0F83F" w14:textId="77777777" w:rsidR="006A39D7" w:rsidRDefault="006A39D7"/>
    <w:p w14:paraId="633055C3" w14:textId="77777777" w:rsidR="006A39D7" w:rsidRDefault="006A39D7"/>
    <w:p w14:paraId="5057019D" w14:textId="77777777" w:rsidR="006A39D7" w:rsidRDefault="006A39D7"/>
    <w:p w14:paraId="34E5D3D4" w14:textId="77777777" w:rsidR="006A39D7" w:rsidRDefault="006A39D7"/>
    <w:p w14:paraId="6FFC4627" w14:textId="77777777" w:rsidR="006A39D7" w:rsidRDefault="006A39D7"/>
    <w:p w14:paraId="3C1C33B7" w14:textId="77777777" w:rsidR="006A39D7" w:rsidRDefault="006A39D7"/>
    <w:p w14:paraId="20F8BC8A" w14:textId="77777777" w:rsidR="006A39D7" w:rsidRDefault="006A39D7"/>
    <w:p w14:paraId="0165B16F" w14:textId="77777777" w:rsidR="006A39D7" w:rsidRDefault="006A39D7"/>
    <w:p w14:paraId="3554A4C0" w14:textId="77777777" w:rsidR="006A39D7" w:rsidRDefault="006A39D7"/>
    <w:p w14:paraId="0B4120C9" w14:textId="77777777" w:rsidR="006A39D7" w:rsidRDefault="006A39D7"/>
    <w:p w14:paraId="5C93857D" w14:textId="77777777" w:rsidR="006A39D7" w:rsidRDefault="006A39D7"/>
    <w:p w14:paraId="2274F307" w14:textId="77777777" w:rsidR="006A39D7" w:rsidRDefault="006A39D7"/>
    <w:p w14:paraId="7B9C10D5" w14:textId="77777777" w:rsidR="006A39D7" w:rsidRDefault="006A39D7"/>
    <w:p w14:paraId="2D3EAB8C" w14:textId="77777777" w:rsidR="006A39D7" w:rsidRDefault="006A39D7"/>
    <w:p w14:paraId="5847F08D" w14:textId="77777777" w:rsidR="006A39D7" w:rsidRDefault="006A39D7"/>
    <w:p w14:paraId="5AE43121" w14:textId="77777777" w:rsidR="006A39D7" w:rsidRDefault="006A39D7"/>
    <w:p w14:paraId="7F3DAC01" w14:textId="77777777" w:rsidR="006A39D7" w:rsidRDefault="006A39D7"/>
    <w:p w14:paraId="7BFCAD94" w14:textId="77777777" w:rsidR="006A39D7" w:rsidRDefault="006A39D7"/>
    <w:p w14:paraId="279BF37D" w14:textId="77777777" w:rsidR="006A39D7" w:rsidRDefault="006A39D7"/>
    <w:p w14:paraId="24D8CB78" w14:textId="77777777" w:rsidR="006A39D7" w:rsidRDefault="006A39D7"/>
    <w:p w14:paraId="2C0271E4" w14:textId="77777777" w:rsidR="006A39D7" w:rsidRDefault="006A39D7"/>
    <w:p w14:paraId="74D8139D" w14:textId="77777777" w:rsidR="006A39D7" w:rsidRDefault="006A39D7"/>
    <w:p w14:paraId="20755B6F" w14:textId="77777777" w:rsidR="006A39D7" w:rsidRDefault="006A39D7"/>
    <w:p w14:paraId="51416C4B" w14:textId="77777777" w:rsidR="006A39D7" w:rsidRDefault="006A39D7"/>
    <w:p w14:paraId="55E45136" w14:textId="77777777" w:rsidR="006A39D7" w:rsidRDefault="006A39D7"/>
    <w:p w14:paraId="330C67E6" w14:textId="77777777" w:rsidR="006A39D7" w:rsidRDefault="006A39D7"/>
    <w:p w14:paraId="7DFAAFE1" w14:textId="77777777" w:rsidR="006A39D7" w:rsidRDefault="006A39D7"/>
    <w:p w14:paraId="153A35F7" w14:textId="77777777" w:rsidR="006A39D7" w:rsidRDefault="006A39D7"/>
    <w:p w14:paraId="7534F582" w14:textId="77777777" w:rsidR="006A39D7" w:rsidRDefault="006A39D7"/>
    <w:p w14:paraId="0BBB5F96" w14:textId="77777777" w:rsidR="006A39D7" w:rsidRDefault="006A39D7"/>
    <w:p w14:paraId="2E4EAB93" w14:textId="77777777" w:rsidR="006A39D7" w:rsidRDefault="006A39D7"/>
    <w:p w14:paraId="1B18F514" w14:textId="77777777" w:rsidR="006A39D7" w:rsidRDefault="006A39D7"/>
    <w:p w14:paraId="277ECF77" w14:textId="77777777" w:rsidR="006A39D7" w:rsidRDefault="006A39D7"/>
    <w:p w14:paraId="46E9E1D8" w14:textId="77777777" w:rsidR="006A39D7" w:rsidRDefault="006A39D7"/>
    <w:p w14:paraId="1589FE9A" w14:textId="77777777" w:rsidR="006A39D7" w:rsidRDefault="006A39D7"/>
    <w:p w14:paraId="69F91955" w14:textId="77777777" w:rsidR="006A39D7" w:rsidRDefault="006A39D7"/>
    <w:p w14:paraId="144DC559" w14:textId="77777777" w:rsidR="006A39D7" w:rsidRDefault="006A39D7"/>
    <w:p w14:paraId="0698974A" w14:textId="77777777" w:rsidR="006A39D7" w:rsidRDefault="006A39D7"/>
    <w:p w14:paraId="26F0AEF4" w14:textId="77777777" w:rsidR="006A39D7" w:rsidRDefault="006A39D7"/>
    <w:p w14:paraId="7A747B89" w14:textId="77777777" w:rsidR="006A39D7" w:rsidRDefault="006A39D7"/>
    <w:p w14:paraId="61B4401D" w14:textId="77777777" w:rsidR="006A39D7" w:rsidRDefault="006A39D7"/>
    <w:p w14:paraId="5B0C706D" w14:textId="77777777" w:rsidR="006A39D7" w:rsidRDefault="006A39D7"/>
    <w:p w14:paraId="0741E1EA" w14:textId="77777777" w:rsidR="006A39D7" w:rsidRDefault="006A39D7"/>
    <w:p w14:paraId="05847918" w14:textId="77777777" w:rsidR="006A39D7" w:rsidRDefault="006A39D7"/>
    <w:p w14:paraId="46265234" w14:textId="77777777" w:rsidR="006A39D7" w:rsidRDefault="006A39D7"/>
    <w:p w14:paraId="472C6F7B" w14:textId="77777777" w:rsidR="006A39D7" w:rsidRDefault="006A39D7"/>
    <w:p w14:paraId="0EBD8C51" w14:textId="77777777" w:rsidR="006A39D7" w:rsidRDefault="006A39D7"/>
    <w:p w14:paraId="18BCAF9B" w14:textId="77777777" w:rsidR="006A39D7" w:rsidRDefault="006A39D7"/>
    <w:p w14:paraId="19A99F48" w14:textId="77777777" w:rsidR="006A39D7" w:rsidRDefault="006A39D7"/>
    <w:p w14:paraId="1B505C0F" w14:textId="77777777" w:rsidR="006A39D7" w:rsidRDefault="006A39D7"/>
    <w:p w14:paraId="74E86930" w14:textId="77777777" w:rsidR="006A39D7" w:rsidRDefault="006A39D7"/>
    <w:p w14:paraId="13184A0E" w14:textId="77777777" w:rsidR="006A39D7" w:rsidRDefault="006A39D7"/>
    <w:p w14:paraId="25DDB90E" w14:textId="77777777" w:rsidR="006A39D7" w:rsidRDefault="006A39D7"/>
    <w:p w14:paraId="461109E1" w14:textId="77777777" w:rsidR="006A39D7" w:rsidRDefault="006A39D7"/>
    <w:p w14:paraId="16B4D4A2" w14:textId="77777777" w:rsidR="006A39D7" w:rsidRDefault="006A39D7"/>
    <w:p w14:paraId="324E00CD" w14:textId="77777777" w:rsidR="006A39D7" w:rsidRDefault="006A39D7"/>
    <w:p w14:paraId="758189EB" w14:textId="77777777" w:rsidR="006A39D7" w:rsidRDefault="006A39D7"/>
    <w:p w14:paraId="0594E739" w14:textId="77777777" w:rsidR="006A39D7" w:rsidRDefault="006A39D7"/>
    <w:p w14:paraId="3C772A15" w14:textId="77777777" w:rsidR="006A39D7" w:rsidRDefault="006A39D7"/>
    <w:p w14:paraId="42964032" w14:textId="77777777" w:rsidR="006A39D7" w:rsidRDefault="006A39D7"/>
    <w:p w14:paraId="19298C78" w14:textId="77777777" w:rsidR="006A39D7" w:rsidRDefault="006A39D7"/>
    <w:p w14:paraId="69FE83F3" w14:textId="77777777" w:rsidR="006A39D7" w:rsidRDefault="006A39D7"/>
    <w:p w14:paraId="6418EF7F" w14:textId="77777777" w:rsidR="006A39D7" w:rsidRDefault="006A39D7"/>
    <w:p w14:paraId="2BA8BC65" w14:textId="77777777" w:rsidR="006A39D7" w:rsidRDefault="006A39D7"/>
    <w:p w14:paraId="03503FB1" w14:textId="77777777" w:rsidR="006A39D7" w:rsidRDefault="006A39D7"/>
    <w:p w14:paraId="38A82A57" w14:textId="77777777" w:rsidR="006A39D7" w:rsidRDefault="006A39D7"/>
    <w:p w14:paraId="266D1890" w14:textId="77777777" w:rsidR="006A39D7" w:rsidRDefault="006A39D7"/>
    <w:p w14:paraId="42540555" w14:textId="77777777" w:rsidR="006A39D7" w:rsidRDefault="006A39D7"/>
    <w:p w14:paraId="2C5D707C" w14:textId="77777777" w:rsidR="006A39D7" w:rsidRDefault="006A39D7"/>
    <w:p w14:paraId="17B12063" w14:textId="77777777" w:rsidR="006A39D7" w:rsidRDefault="006A39D7"/>
    <w:p w14:paraId="0134398E" w14:textId="77777777" w:rsidR="006A39D7" w:rsidRDefault="006A39D7"/>
    <w:p w14:paraId="4B90A9EB" w14:textId="77777777" w:rsidR="006A39D7" w:rsidRDefault="006A39D7"/>
    <w:p w14:paraId="07D37218" w14:textId="77777777" w:rsidR="006A39D7" w:rsidRDefault="006A39D7"/>
    <w:p w14:paraId="55CCB9DD" w14:textId="77777777" w:rsidR="006A39D7" w:rsidRDefault="006A39D7"/>
    <w:p w14:paraId="2A034780" w14:textId="77777777" w:rsidR="006A39D7" w:rsidRDefault="006A3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0D0059" w:rsidRDefault="000D0059">
    <w:pPr>
      <w:pStyle w:val="Zhlav"/>
    </w:pPr>
  </w:p>
  <w:p w14:paraId="7395F2B9" w14:textId="77777777" w:rsidR="000D0059" w:rsidRDefault="000D0059"/>
  <w:p w14:paraId="5A8D96E5" w14:textId="77777777" w:rsidR="000D0059" w:rsidRDefault="000D0059"/>
  <w:p w14:paraId="04E2BA6B" w14:textId="77777777" w:rsidR="000D0059" w:rsidRDefault="000D0059"/>
  <w:p w14:paraId="09164B94" w14:textId="77777777" w:rsidR="000D0059" w:rsidRDefault="000D0059"/>
  <w:p w14:paraId="375E22CA" w14:textId="77777777" w:rsidR="000D0059" w:rsidRDefault="000D0059"/>
  <w:p w14:paraId="316977CD" w14:textId="77777777" w:rsidR="000D0059" w:rsidRDefault="000D0059"/>
  <w:p w14:paraId="3625B3D6" w14:textId="77777777" w:rsidR="000D0059" w:rsidRDefault="000D0059"/>
  <w:p w14:paraId="5F70F3B4" w14:textId="77777777" w:rsidR="000D0059" w:rsidRDefault="000D0059"/>
  <w:p w14:paraId="0B422DDD" w14:textId="77777777" w:rsidR="000D0059" w:rsidRDefault="000D0059"/>
  <w:p w14:paraId="04E6393A" w14:textId="77777777" w:rsidR="000D0059" w:rsidRDefault="000D0059"/>
  <w:p w14:paraId="0F2E138E" w14:textId="77777777" w:rsidR="000D0059" w:rsidRDefault="000D0059"/>
  <w:p w14:paraId="75B0EBE0" w14:textId="77777777" w:rsidR="000D0059" w:rsidRDefault="000D0059"/>
  <w:p w14:paraId="1F55E08C" w14:textId="77777777" w:rsidR="000D0059" w:rsidRDefault="000D0059"/>
  <w:p w14:paraId="3C940B30" w14:textId="77777777" w:rsidR="000D0059" w:rsidRDefault="000D0059"/>
  <w:p w14:paraId="167E1059" w14:textId="77777777" w:rsidR="000D0059" w:rsidRDefault="000D0059"/>
  <w:p w14:paraId="7D45ECFC" w14:textId="77777777" w:rsidR="000D0059" w:rsidRDefault="000D0059"/>
  <w:p w14:paraId="7EA18AC3" w14:textId="77777777" w:rsidR="000D0059" w:rsidRDefault="000D0059"/>
  <w:p w14:paraId="16554790" w14:textId="77777777" w:rsidR="000D0059" w:rsidRDefault="000D0059"/>
  <w:p w14:paraId="60A7285E" w14:textId="77777777" w:rsidR="000D0059" w:rsidRDefault="000D0059"/>
  <w:p w14:paraId="07C47BD0" w14:textId="77777777" w:rsidR="000D0059" w:rsidRDefault="000D0059"/>
  <w:p w14:paraId="17CE8FFD" w14:textId="77777777" w:rsidR="000D0059" w:rsidRDefault="000D0059"/>
  <w:p w14:paraId="6A76A3F1" w14:textId="77777777" w:rsidR="000D0059" w:rsidRDefault="000D0059"/>
  <w:p w14:paraId="647C35E1" w14:textId="77777777" w:rsidR="000D0059" w:rsidRDefault="000D0059"/>
  <w:p w14:paraId="0C2BF712" w14:textId="77777777" w:rsidR="000D0059" w:rsidRDefault="000D0059"/>
  <w:p w14:paraId="0DB22A76" w14:textId="77777777" w:rsidR="000D0059" w:rsidRDefault="000D0059"/>
  <w:p w14:paraId="071397D5" w14:textId="77777777" w:rsidR="000D0059" w:rsidRDefault="000D0059"/>
  <w:p w14:paraId="15B48B3E" w14:textId="77777777" w:rsidR="000D0059" w:rsidRDefault="000D0059"/>
  <w:p w14:paraId="4A4E7A3A" w14:textId="77777777" w:rsidR="000D0059" w:rsidRDefault="000D0059"/>
  <w:p w14:paraId="3FB3DF75" w14:textId="77777777" w:rsidR="000D0059" w:rsidRDefault="000D0059"/>
  <w:p w14:paraId="729063EB" w14:textId="77777777" w:rsidR="000D0059" w:rsidRDefault="000D0059"/>
  <w:p w14:paraId="28561519" w14:textId="77777777" w:rsidR="000D0059" w:rsidRDefault="000D0059"/>
  <w:p w14:paraId="09743B20" w14:textId="77777777" w:rsidR="000D0059" w:rsidRDefault="000D0059"/>
  <w:p w14:paraId="4B0CE256" w14:textId="77777777" w:rsidR="000D0059" w:rsidRDefault="000D0059"/>
  <w:p w14:paraId="4853E16C" w14:textId="77777777" w:rsidR="000D0059" w:rsidRDefault="000D0059"/>
  <w:p w14:paraId="54FBC074" w14:textId="77777777" w:rsidR="000D0059" w:rsidRDefault="000D0059"/>
  <w:p w14:paraId="59130246" w14:textId="77777777" w:rsidR="000D0059" w:rsidRDefault="000D0059"/>
  <w:p w14:paraId="494B12FE" w14:textId="77777777" w:rsidR="000D0059" w:rsidRDefault="000D0059"/>
  <w:p w14:paraId="602472C3" w14:textId="77777777" w:rsidR="000D0059" w:rsidRDefault="000D0059"/>
  <w:p w14:paraId="71539088" w14:textId="77777777" w:rsidR="000D0059" w:rsidRDefault="000D0059"/>
  <w:p w14:paraId="5E20AB10" w14:textId="77777777" w:rsidR="000D0059" w:rsidRDefault="000D0059"/>
  <w:p w14:paraId="3D7101AE" w14:textId="77777777" w:rsidR="000D0059" w:rsidRDefault="000D0059"/>
  <w:p w14:paraId="78D8ED8B" w14:textId="77777777" w:rsidR="000D0059" w:rsidRDefault="000D0059"/>
  <w:p w14:paraId="59C98F1F" w14:textId="77777777" w:rsidR="000D0059" w:rsidRDefault="000D0059"/>
  <w:p w14:paraId="1F245D5F" w14:textId="77777777" w:rsidR="000D0059" w:rsidRDefault="000D0059"/>
  <w:p w14:paraId="6A35C7BD" w14:textId="77777777" w:rsidR="000D0059" w:rsidRDefault="000D0059"/>
  <w:p w14:paraId="3A3699E9" w14:textId="77777777" w:rsidR="000D0059" w:rsidRDefault="000D0059"/>
  <w:p w14:paraId="03C71D47" w14:textId="77777777" w:rsidR="000D0059" w:rsidRDefault="000D0059"/>
  <w:p w14:paraId="5CBB80E7" w14:textId="77777777" w:rsidR="000D0059" w:rsidRDefault="000D0059"/>
  <w:p w14:paraId="7CADB189" w14:textId="77777777" w:rsidR="000D0059" w:rsidRDefault="000D0059"/>
  <w:p w14:paraId="411443CF" w14:textId="77777777" w:rsidR="000D0059" w:rsidRDefault="000D00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0D0059" w:rsidRPr="00A20FAF" w:rsidRDefault="000D0059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9"/>
  </w:num>
  <w:num w:numId="4">
    <w:abstractNumId w:val="15"/>
  </w:num>
  <w:num w:numId="5">
    <w:abstractNumId w:val="21"/>
  </w:num>
  <w:num w:numId="6">
    <w:abstractNumId w:val="18"/>
  </w:num>
  <w:num w:numId="7">
    <w:abstractNumId w:val="23"/>
  </w:num>
  <w:num w:numId="8">
    <w:abstractNumId w:val="4"/>
  </w:num>
  <w:num w:numId="9">
    <w:abstractNumId w:val="10"/>
  </w:num>
  <w:num w:numId="10">
    <w:abstractNumId w:val="16"/>
  </w:num>
  <w:num w:numId="11">
    <w:abstractNumId w:val="2"/>
  </w:num>
  <w:num w:numId="12">
    <w:abstractNumId w:val="0"/>
  </w:num>
  <w:num w:numId="13">
    <w:abstractNumId w:val="2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1"/>
  </w:num>
  <w:num w:numId="18">
    <w:abstractNumId w:val="17"/>
  </w:num>
  <w:num w:numId="19">
    <w:abstractNumId w:val="1"/>
  </w:num>
  <w:num w:numId="20">
    <w:abstractNumId w:val="14"/>
  </w:num>
  <w:num w:numId="21">
    <w:abstractNumId w:val="5"/>
  </w:num>
  <w:num w:numId="22">
    <w:abstractNumId w:val="22"/>
  </w:num>
  <w:num w:numId="23">
    <w:abstractNumId w:val="3"/>
  </w:num>
  <w:num w:numId="24">
    <w:abstractNumId w:val="13"/>
  </w:num>
  <w:num w:numId="25">
    <w:abstractNumId w:val="7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lena Skarupská">
    <w15:presenceInfo w15:providerId="None" w15:userId="Helena Skarupsk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36142"/>
    <w:rsid w:val="00036A04"/>
    <w:rsid w:val="00042B04"/>
    <w:rsid w:val="0004368E"/>
    <w:rsid w:val="00043AD1"/>
    <w:rsid w:val="00043B27"/>
    <w:rsid w:val="00043C17"/>
    <w:rsid w:val="00044C2B"/>
    <w:rsid w:val="00045E54"/>
    <w:rsid w:val="00046F79"/>
    <w:rsid w:val="000528F8"/>
    <w:rsid w:val="00056DEE"/>
    <w:rsid w:val="000571B0"/>
    <w:rsid w:val="00063FB8"/>
    <w:rsid w:val="000643DB"/>
    <w:rsid w:val="00064746"/>
    <w:rsid w:val="0006477B"/>
    <w:rsid w:val="00065DE0"/>
    <w:rsid w:val="00066E78"/>
    <w:rsid w:val="00067F2E"/>
    <w:rsid w:val="000713E7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059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729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35EB"/>
    <w:rsid w:val="001E4767"/>
    <w:rsid w:val="001E4BC7"/>
    <w:rsid w:val="001E592F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1C3A"/>
    <w:rsid w:val="00202EE6"/>
    <w:rsid w:val="00203454"/>
    <w:rsid w:val="002045D6"/>
    <w:rsid w:val="0020490A"/>
    <w:rsid w:val="00204FA1"/>
    <w:rsid w:val="00205CAD"/>
    <w:rsid w:val="0020604D"/>
    <w:rsid w:val="00206118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573"/>
    <w:rsid w:val="00222001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3D9"/>
    <w:rsid w:val="00315B3A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587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791E"/>
    <w:rsid w:val="0046798E"/>
    <w:rsid w:val="004703B2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E0399"/>
    <w:rsid w:val="004E0859"/>
    <w:rsid w:val="004E339C"/>
    <w:rsid w:val="004E39F7"/>
    <w:rsid w:val="004E5DEF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079A"/>
    <w:rsid w:val="00501C86"/>
    <w:rsid w:val="005025C1"/>
    <w:rsid w:val="0050289F"/>
    <w:rsid w:val="00502BC9"/>
    <w:rsid w:val="00503999"/>
    <w:rsid w:val="00503C10"/>
    <w:rsid w:val="00503EEA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4D6"/>
    <w:rsid w:val="00542A8C"/>
    <w:rsid w:val="00543396"/>
    <w:rsid w:val="005434DC"/>
    <w:rsid w:val="00543948"/>
    <w:rsid w:val="005444A0"/>
    <w:rsid w:val="00545C1B"/>
    <w:rsid w:val="00546118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785A"/>
    <w:rsid w:val="006179E1"/>
    <w:rsid w:val="006210EA"/>
    <w:rsid w:val="0062127A"/>
    <w:rsid w:val="0062167A"/>
    <w:rsid w:val="006260BC"/>
    <w:rsid w:val="00631A8F"/>
    <w:rsid w:val="00631BCB"/>
    <w:rsid w:val="00631DDA"/>
    <w:rsid w:val="00632007"/>
    <w:rsid w:val="0063277D"/>
    <w:rsid w:val="00633029"/>
    <w:rsid w:val="006343C4"/>
    <w:rsid w:val="00635943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4C0B"/>
    <w:rsid w:val="00656725"/>
    <w:rsid w:val="00656739"/>
    <w:rsid w:val="00657473"/>
    <w:rsid w:val="00657AFD"/>
    <w:rsid w:val="00660081"/>
    <w:rsid w:val="00660A91"/>
    <w:rsid w:val="00660B32"/>
    <w:rsid w:val="00660B41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39D7"/>
    <w:rsid w:val="006A4C51"/>
    <w:rsid w:val="006A5264"/>
    <w:rsid w:val="006B0D7B"/>
    <w:rsid w:val="006B1504"/>
    <w:rsid w:val="006B2506"/>
    <w:rsid w:val="006B273D"/>
    <w:rsid w:val="006B2CC8"/>
    <w:rsid w:val="006B3C13"/>
    <w:rsid w:val="006B3D18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1697"/>
    <w:rsid w:val="00791819"/>
    <w:rsid w:val="00794928"/>
    <w:rsid w:val="00794BB4"/>
    <w:rsid w:val="007960A6"/>
    <w:rsid w:val="00797969"/>
    <w:rsid w:val="007A00B8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4D4"/>
    <w:rsid w:val="00853E44"/>
    <w:rsid w:val="008551C8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50378"/>
    <w:rsid w:val="00A50AF4"/>
    <w:rsid w:val="00A51FA3"/>
    <w:rsid w:val="00A522D9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77272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09BC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CAB"/>
    <w:rsid w:val="00B20FFC"/>
    <w:rsid w:val="00B21244"/>
    <w:rsid w:val="00B22C42"/>
    <w:rsid w:val="00B26E46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B9"/>
    <w:rsid w:val="00B70E1F"/>
    <w:rsid w:val="00B71A3A"/>
    <w:rsid w:val="00B7221F"/>
    <w:rsid w:val="00B749E5"/>
    <w:rsid w:val="00B74FA5"/>
    <w:rsid w:val="00B75160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C60"/>
    <w:rsid w:val="00BB547D"/>
    <w:rsid w:val="00BB753F"/>
    <w:rsid w:val="00BC313D"/>
    <w:rsid w:val="00BC3854"/>
    <w:rsid w:val="00BC4256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372"/>
    <w:rsid w:val="00E13B38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11AC"/>
    <w:rsid w:val="00E4250F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9881FF65-6126-4CD6-B055-5F20597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8445433-6F28-4582-868A-CC7B016B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28</Pages>
  <Words>8100</Words>
  <Characters>47792</Characters>
  <Application>Microsoft Office Word</Application>
  <DocSecurity>0</DocSecurity>
  <Lines>398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marek</dc:creator>
  <cp:lastModifiedBy>Helena Skarupská</cp:lastModifiedBy>
  <cp:revision>2</cp:revision>
  <cp:lastPrinted>2022-10-07T09:32:00Z</cp:lastPrinted>
  <dcterms:created xsi:type="dcterms:W3CDTF">2022-11-15T08:10:00Z</dcterms:created>
  <dcterms:modified xsi:type="dcterms:W3CDTF">2022-11-15T08:10:00Z</dcterms:modified>
</cp:coreProperties>
</file>