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EC" w:rsidRDefault="00702177" w:rsidP="00702177">
      <w:pPr>
        <w:autoSpaceDE w:val="0"/>
        <w:autoSpaceDN w:val="0"/>
        <w:adjustRightInd w:val="0"/>
        <w:jc w:val="center"/>
        <w:rPr>
          <w:color w:val="373738"/>
        </w:rPr>
      </w:pPr>
      <w:r>
        <w:rPr>
          <w:b/>
          <w:color w:val="373738"/>
        </w:rPr>
        <w:t>Žádost o schválení zřízení kvalifikovaného certifikátu pro elektronický podpis</w:t>
      </w: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 xml:space="preserve">Žádám tímto o schválení </w:t>
      </w:r>
      <w:r w:rsidRPr="00702177">
        <w:rPr>
          <w:color w:val="373738"/>
        </w:rPr>
        <w:t>zřízení kvalifikovaného certifikátu pro elektronický podpis</w:t>
      </w:r>
      <w:r>
        <w:rPr>
          <w:color w:val="373738"/>
        </w:rPr>
        <w:t>.</w:t>
      </w: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992"/>
        <w:gridCol w:w="3119"/>
      </w:tblGrid>
      <w:tr w:rsidR="00702177" w:rsidTr="00702177">
        <w:tc>
          <w:tcPr>
            <w:tcW w:w="2411" w:type="dxa"/>
          </w:tcPr>
          <w:p w:rsidR="00702177" w:rsidRPr="00F53A4B" w:rsidRDefault="00702177" w:rsidP="00284C01">
            <w:pPr>
              <w:rPr>
                <w:b/>
              </w:rPr>
            </w:pPr>
            <w:r>
              <w:rPr>
                <w:b/>
              </w:rPr>
              <w:t>Jméno, příjmení, titul</w:t>
            </w:r>
          </w:p>
        </w:tc>
        <w:tc>
          <w:tcPr>
            <w:tcW w:w="5812" w:type="dxa"/>
            <w:gridSpan w:val="3"/>
          </w:tcPr>
          <w:p w:rsidR="00702177" w:rsidRDefault="00702177" w:rsidP="00284C01">
            <w:pPr>
              <w:rPr>
                <w:b/>
              </w:rPr>
            </w:pPr>
          </w:p>
        </w:tc>
      </w:tr>
      <w:tr w:rsidR="00702177" w:rsidTr="00702177">
        <w:tc>
          <w:tcPr>
            <w:tcW w:w="2411" w:type="dxa"/>
          </w:tcPr>
          <w:p w:rsidR="00702177" w:rsidRDefault="00702177" w:rsidP="00284C01">
            <w:pPr>
              <w:rPr>
                <w:b/>
              </w:rPr>
            </w:pPr>
            <w:r>
              <w:rPr>
                <w:b/>
              </w:rPr>
              <w:t>Osobní číslo</w:t>
            </w:r>
          </w:p>
        </w:tc>
        <w:tc>
          <w:tcPr>
            <w:tcW w:w="5812" w:type="dxa"/>
            <w:gridSpan w:val="3"/>
          </w:tcPr>
          <w:p w:rsidR="00702177" w:rsidRDefault="00702177" w:rsidP="00284C01">
            <w:pPr>
              <w:rPr>
                <w:b/>
              </w:rPr>
            </w:pPr>
          </w:p>
        </w:tc>
      </w:tr>
      <w:tr w:rsidR="00702177" w:rsidTr="00702177">
        <w:tc>
          <w:tcPr>
            <w:tcW w:w="2411" w:type="dxa"/>
          </w:tcPr>
          <w:p w:rsidR="00702177" w:rsidRDefault="00702177" w:rsidP="00284C01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5812" w:type="dxa"/>
            <w:gridSpan w:val="3"/>
          </w:tcPr>
          <w:p w:rsidR="00702177" w:rsidRDefault="00702177" w:rsidP="00284C01">
            <w:pPr>
              <w:rPr>
                <w:b/>
              </w:rPr>
            </w:pPr>
          </w:p>
        </w:tc>
      </w:tr>
      <w:tr w:rsidR="00702177" w:rsidTr="00702177">
        <w:tc>
          <w:tcPr>
            <w:tcW w:w="2411" w:type="dxa"/>
          </w:tcPr>
          <w:p w:rsidR="00702177" w:rsidRPr="00F76200" w:rsidRDefault="00702177" w:rsidP="00284C01">
            <w:pPr>
              <w:rPr>
                <w:b/>
              </w:rPr>
            </w:pPr>
            <w:r>
              <w:rPr>
                <w:b/>
              </w:rPr>
              <w:t>Fakulta / Součást</w:t>
            </w:r>
          </w:p>
        </w:tc>
        <w:tc>
          <w:tcPr>
            <w:tcW w:w="1701" w:type="dxa"/>
          </w:tcPr>
          <w:p w:rsidR="00702177" w:rsidRDefault="00702177" w:rsidP="00284C01">
            <w:pPr>
              <w:rPr>
                <w:b/>
              </w:rPr>
            </w:pPr>
          </w:p>
        </w:tc>
        <w:tc>
          <w:tcPr>
            <w:tcW w:w="992" w:type="dxa"/>
          </w:tcPr>
          <w:p w:rsidR="00702177" w:rsidRDefault="00702177" w:rsidP="00284C01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119" w:type="dxa"/>
          </w:tcPr>
          <w:p w:rsidR="00702177" w:rsidRDefault="00702177" w:rsidP="00284C01">
            <w:pPr>
              <w:rPr>
                <w:b/>
              </w:rPr>
            </w:pPr>
          </w:p>
        </w:tc>
      </w:tr>
    </w:tbl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p w:rsidR="00314BEC" w:rsidRPr="00BB40F3" w:rsidRDefault="00314BEC" w:rsidP="00314BEC">
      <w:pPr>
        <w:autoSpaceDE w:val="0"/>
        <w:autoSpaceDN w:val="0"/>
        <w:adjustRightInd w:val="0"/>
        <w:rPr>
          <w:color w:val="373738"/>
        </w:rPr>
      </w:pPr>
    </w:p>
    <w:p w:rsidR="00314BEC" w:rsidRDefault="00314BEC" w:rsidP="00314BEC">
      <w:pPr>
        <w:autoSpaceDE w:val="0"/>
        <w:autoSpaceDN w:val="0"/>
        <w:adjustRightInd w:val="0"/>
        <w:rPr>
          <w:b/>
          <w:color w:val="373738"/>
        </w:rPr>
      </w:pPr>
    </w:p>
    <w:p w:rsidR="00314BEC" w:rsidRDefault="00314BEC" w:rsidP="00314BEC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</w:p>
    <w:p w:rsidR="00314BEC" w:rsidRPr="00BB40F3" w:rsidRDefault="00314BEC" w:rsidP="00314BEC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Ve </w:t>
      </w:r>
      <w:r w:rsidR="00B60B71">
        <w:rPr>
          <w:color w:val="373738"/>
        </w:rPr>
        <w:t>Zlíně</w:t>
      </w:r>
      <w:r>
        <w:rPr>
          <w:color w:val="373738"/>
        </w:rPr>
        <w:t xml:space="preserve"> </w:t>
      </w:r>
      <w:r w:rsidRPr="00BB40F3">
        <w:rPr>
          <w:color w:val="373738"/>
        </w:rPr>
        <w:t xml:space="preserve">dne </w:t>
      </w:r>
      <w:r>
        <w:rPr>
          <w:color w:val="373738"/>
        </w:rPr>
        <w:t>…………….</w:t>
      </w:r>
    </w:p>
    <w:p w:rsidR="00314BEC" w:rsidRDefault="00314BEC" w:rsidP="00314BEC">
      <w:pPr>
        <w:autoSpaceDE w:val="0"/>
        <w:autoSpaceDN w:val="0"/>
        <w:adjustRightInd w:val="0"/>
        <w:rPr>
          <w:color w:val="373738"/>
        </w:rPr>
      </w:pPr>
    </w:p>
    <w:p w:rsidR="007C4A2A" w:rsidRDefault="007C4A2A" w:rsidP="00314BEC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>……………………………</w:t>
      </w:r>
    </w:p>
    <w:p w:rsidR="00702177" w:rsidRDefault="00702177" w:rsidP="00314BEC">
      <w:pPr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>Podpis</w:t>
      </w:r>
    </w:p>
    <w:p w:rsidR="00702177" w:rsidRDefault="00314BEC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  <w:r>
        <w:rPr>
          <w:color w:val="373738"/>
        </w:rPr>
        <w:tab/>
      </w:r>
      <w:r>
        <w:rPr>
          <w:color w:val="373738"/>
        </w:rPr>
        <w:tab/>
      </w:r>
      <w:r>
        <w:rPr>
          <w:color w:val="373738"/>
        </w:rPr>
        <w:tab/>
      </w:r>
    </w:p>
    <w:p w:rsidR="00702177" w:rsidRDefault="00FB7763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pict>
          <v:rect id="_x0000_i1025" style="width:0;height:1.5pt" o:hralign="center" o:hrstd="t" o:hr="t" fillcolor="#a0a0a0" stroked="f"/>
        </w:pic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 xml:space="preserve">Vyjádření nadřízeného zaměstnance žadatele: 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bookmarkStart w:id="0" w:name="_GoBack"/>
      <w:bookmarkEnd w:id="0"/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 xml:space="preserve">Souhlasím / nesouhlasím s používáním kvalifikovaného elektronického podpisu </w:t>
      </w:r>
      <w:proofErr w:type="gramStart"/>
      <w:r>
        <w:rPr>
          <w:color w:val="373738"/>
        </w:rPr>
        <w:t>založeném</w:t>
      </w:r>
      <w:proofErr w:type="gramEnd"/>
      <w:r>
        <w:rPr>
          <w:color w:val="373738"/>
        </w:rPr>
        <w:t xml:space="preserve"> na kvalifikovaném certifikátu žadatelem. 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Pr="00BB40F3" w:rsidRDefault="00702177" w:rsidP="00702177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Ve </w:t>
      </w:r>
      <w:r>
        <w:rPr>
          <w:color w:val="373738"/>
        </w:rPr>
        <w:t xml:space="preserve">Zlíně </w:t>
      </w:r>
      <w:r w:rsidRPr="00BB40F3">
        <w:rPr>
          <w:color w:val="373738"/>
        </w:rPr>
        <w:t xml:space="preserve">dne </w:t>
      </w:r>
      <w:r>
        <w:rPr>
          <w:color w:val="373738"/>
        </w:rPr>
        <w:t>…………….</w:t>
      </w:r>
    </w:p>
    <w:p w:rsidR="00702177" w:rsidRDefault="00702177" w:rsidP="00702177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702177">
      <w:pPr>
        <w:autoSpaceDE w:val="0"/>
        <w:autoSpaceDN w:val="0"/>
        <w:adjustRightInd w:val="0"/>
        <w:rPr>
          <w:color w:val="373738"/>
        </w:rPr>
      </w:pPr>
    </w:p>
    <w:p w:rsidR="00702177" w:rsidRDefault="00702177" w:rsidP="00702177">
      <w:pPr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>……………………………</w:t>
      </w:r>
    </w:p>
    <w:p w:rsidR="00702177" w:rsidRDefault="00702177" w:rsidP="00702177">
      <w:pPr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>Podpis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>Jméno, Příjmení, funkce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Default="00FB7763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pict>
          <v:rect id="_x0000_i1026" style="width:0;height:1.5pt" o:hralign="center" o:hrstd="t" o:hr="t" fillcolor="#a0a0a0" stroked="f"/>
        </w:pic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P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b/>
          <w:color w:val="373738"/>
        </w:rPr>
      </w:pPr>
      <w:r w:rsidRPr="00702177">
        <w:rPr>
          <w:b/>
          <w:color w:val="373738"/>
        </w:rPr>
        <w:t xml:space="preserve">Schvaluji zřízení kvalifikovaného elektronického podpisu </w:t>
      </w:r>
      <w:proofErr w:type="gramStart"/>
      <w:r w:rsidRPr="00702177">
        <w:rPr>
          <w:b/>
          <w:color w:val="373738"/>
        </w:rPr>
        <w:t>založeném</w:t>
      </w:r>
      <w:proofErr w:type="gramEnd"/>
      <w:r w:rsidRPr="00702177">
        <w:rPr>
          <w:b/>
          <w:color w:val="373738"/>
        </w:rPr>
        <w:t xml:space="preserve"> na kvalifikovaném certifikátu.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Pr="00BB40F3" w:rsidRDefault="00702177" w:rsidP="00702177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Ve </w:t>
      </w:r>
      <w:r>
        <w:rPr>
          <w:color w:val="373738"/>
        </w:rPr>
        <w:t xml:space="preserve">Zlíně </w:t>
      </w:r>
      <w:r w:rsidRPr="00BB40F3">
        <w:rPr>
          <w:color w:val="373738"/>
        </w:rPr>
        <w:t xml:space="preserve">dne </w:t>
      </w:r>
      <w:r>
        <w:rPr>
          <w:color w:val="373738"/>
        </w:rPr>
        <w:t>…………….</w:t>
      </w: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702177" w:rsidRDefault="00702177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B60B71" w:rsidRDefault="00314BEC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  <w:r w:rsidRPr="00BB40F3">
        <w:rPr>
          <w:color w:val="373738"/>
        </w:rPr>
        <w:t xml:space="preserve">.................................... </w:t>
      </w:r>
      <w:r>
        <w:rPr>
          <w:color w:val="373738"/>
        </w:rPr>
        <w:tab/>
      </w:r>
    </w:p>
    <w:p w:rsidR="00B60B71" w:rsidRDefault="007C4A2A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 xml:space="preserve">Rektor </w:t>
      </w:r>
    </w:p>
    <w:p w:rsidR="00B60B71" w:rsidRDefault="00B60B71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p w:rsidR="003E1272" w:rsidRDefault="003E1272" w:rsidP="00314BEC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</w:p>
    <w:sectPr w:rsidR="003E1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63" w:rsidRDefault="00FB7763" w:rsidP="00B60B71">
      <w:r>
        <w:separator/>
      </w:r>
    </w:p>
  </w:endnote>
  <w:endnote w:type="continuationSeparator" w:id="0">
    <w:p w:rsidR="00FB7763" w:rsidRDefault="00FB7763" w:rsidP="00B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4" w:rsidRDefault="003613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4" w:rsidRDefault="003613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4" w:rsidRDefault="00361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63" w:rsidRDefault="00FB7763" w:rsidP="00B60B71">
      <w:r>
        <w:separator/>
      </w:r>
    </w:p>
  </w:footnote>
  <w:footnote w:type="continuationSeparator" w:id="0">
    <w:p w:rsidR="00FB7763" w:rsidRDefault="00FB7763" w:rsidP="00B6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4" w:rsidRDefault="003613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B71" w:rsidRDefault="00E325BF">
    <w:pPr>
      <w:pStyle w:val="Zhlav"/>
    </w:pPr>
    <w:r>
      <w:t xml:space="preserve">Příloha č. </w:t>
    </w:r>
    <w:r w:rsidR="003506A9">
      <w:t>1</w:t>
    </w:r>
    <w:r w:rsidR="006A3FE9">
      <w:t xml:space="preserve"> ke Směrnici rektora SR/8</w:t>
    </w:r>
    <w:r w:rsidR="00B60B71">
      <w:t>/202</w:t>
    </w:r>
    <w:r w:rsidR="00361364">
      <w:t>3</w:t>
    </w:r>
    <w:r w:rsidR="00B60B71">
      <w:t xml:space="preserve"> </w:t>
    </w:r>
    <w:r w:rsidR="00091AC5">
      <w:t>Elektronické podpisy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4" w:rsidRDefault="003613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10"/>
    <w:rsid w:val="00091AC5"/>
    <w:rsid w:val="00095505"/>
    <w:rsid w:val="000C7ED7"/>
    <w:rsid w:val="000E1D03"/>
    <w:rsid w:val="00297D76"/>
    <w:rsid w:val="00314BEC"/>
    <w:rsid w:val="003506A9"/>
    <w:rsid w:val="00361364"/>
    <w:rsid w:val="003672BB"/>
    <w:rsid w:val="00372E10"/>
    <w:rsid w:val="003E1272"/>
    <w:rsid w:val="004B003C"/>
    <w:rsid w:val="00512F61"/>
    <w:rsid w:val="005B373B"/>
    <w:rsid w:val="006A3FE9"/>
    <w:rsid w:val="00702177"/>
    <w:rsid w:val="007377EE"/>
    <w:rsid w:val="007C4A2A"/>
    <w:rsid w:val="00890186"/>
    <w:rsid w:val="00B60B71"/>
    <w:rsid w:val="00C074DC"/>
    <w:rsid w:val="00C307DC"/>
    <w:rsid w:val="00E325BF"/>
    <w:rsid w:val="00F67A60"/>
    <w:rsid w:val="00F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4925"/>
  <w15:chartTrackingRefBased/>
  <w15:docId w15:val="{D56D0066-9BF0-4F87-AFB2-6C8BE2C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BEC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0B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0B7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60B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0B7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Suchánková</dc:creator>
  <cp:keywords/>
  <dc:description/>
  <cp:lastModifiedBy>Lucie Suchánková</cp:lastModifiedBy>
  <cp:revision>7</cp:revision>
  <dcterms:created xsi:type="dcterms:W3CDTF">2022-10-18T12:46:00Z</dcterms:created>
  <dcterms:modified xsi:type="dcterms:W3CDTF">2023-04-25T07:33:00Z</dcterms:modified>
</cp:coreProperties>
</file>