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BEA08" w14:textId="090FCCAF" w:rsidR="00FD790C" w:rsidRDefault="00FD790C" w:rsidP="00FE7500">
      <w:pPr>
        <w:pStyle w:val="Seznam1"/>
        <w:jc w:val="right"/>
      </w:pPr>
      <w:r w:rsidRPr="00FE7500">
        <w:t xml:space="preserve">Příloha </w:t>
      </w:r>
      <w:r w:rsidR="00FE7500" w:rsidRPr="00FE7500">
        <w:t>č. 1</w:t>
      </w:r>
    </w:p>
    <w:p w14:paraId="4D69756A" w14:textId="77777777" w:rsidR="00FD790C" w:rsidRDefault="00FD790C" w:rsidP="00EA5E16">
      <w:pPr>
        <w:pStyle w:val="Seznam1"/>
        <w:rPr>
          <w:b/>
          <w:i/>
        </w:rPr>
      </w:pPr>
    </w:p>
    <w:p w14:paraId="61CA39F9" w14:textId="2C0C1B5B" w:rsidR="00FD790C" w:rsidRDefault="00FD790C" w:rsidP="00FE7500">
      <w:pPr>
        <w:pStyle w:val="Seznam1"/>
        <w:jc w:val="center"/>
        <w:rPr>
          <w:b/>
        </w:rPr>
      </w:pPr>
      <w:r w:rsidRPr="00FE7500">
        <w:rPr>
          <w:b/>
        </w:rPr>
        <w:t>Mobility studentů UTB do zahraničí a zahraničních studentů na UTB</w:t>
      </w:r>
      <w:r w:rsidR="00994B54">
        <w:rPr>
          <w:b/>
        </w:rPr>
        <w:t xml:space="preserve"> (mimo EWP)</w:t>
      </w:r>
    </w:p>
    <w:p w14:paraId="4E893695" w14:textId="77777777" w:rsidR="00FC0A03" w:rsidRDefault="00FC0A03" w:rsidP="00FE7500">
      <w:pPr>
        <w:pStyle w:val="Seznam1"/>
        <w:jc w:val="center"/>
        <w:rPr>
          <w:b/>
        </w:rPr>
      </w:pPr>
    </w:p>
    <w:p w14:paraId="76E3D94F" w14:textId="439AD86C" w:rsidR="00FC0A03" w:rsidRDefault="00FC0A03" w:rsidP="00FC0A03">
      <w:pPr>
        <w:pStyle w:val="Seznam1"/>
        <w:spacing w:before="0"/>
        <w:ind w:left="142"/>
      </w:pPr>
      <w:r>
        <w:tab/>
      </w:r>
      <w:r w:rsidRPr="004167C3">
        <w:t>Přehled koordinátorů zodpovědných za studium a stáže v zahraničí:</w:t>
      </w:r>
    </w:p>
    <w:p w14:paraId="173BDBDA" w14:textId="77777777" w:rsidR="00FC0A03" w:rsidRDefault="00FC0A03" w:rsidP="00FC0A03">
      <w:pPr>
        <w:pStyle w:val="Seznam1"/>
        <w:spacing w:before="0"/>
        <w:ind w:left="720"/>
      </w:pPr>
      <w:r w:rsidRPr="004167C3">
        <w:rPr>
          <w:b/>
        </w:rPr>
        <w:t>Fakultní koordinátor</w:t>
      </w:r>
      <w:r w:rsidRPr="004167C3">
        <w:t xml:space="preserve">:  </w:t>
      </w:r>
    </w:p>
    <w:p w14:paraId="00FFD1BE" w14:textId="25804554" w:rsidR="00FC0A03" w:rsidRPr="00FC0A03" w:rsidRDefault="00FC0A03" w:rsidP="00FC0A03">
      <w:pPr>
        <w:pStyle w:val="Nzevsti"/>
        <w:tabs>
          <w:tab w:val="left" w:pos="1095"/>
        </w:tabs>
        <w:jc w:val="left"/>
        <w:sectPr w:rsidR="00FC0A03" w:rsidRPr="00FC0A03" w:rsidSect="00F80E86">
          <w:headerReference w:type="default" r:id="rId8"/>
          <w:footerReference w:type="default" r:id="rId9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  <w:r>
        <w:tab/>
      </w:r>
    </w:p>
    <w:p w14:paraId="39F8C612" w14:textId="77777777" w:rsidR="00FC0A03" w:rsidRDefault="00FC0A03" w:rsidP="00FC0A03">
      <w:pPr>
        <w:pStyle w:val="Seznam1"/>
        <w:spacing w:before="0"/>
        <w:ind w:left="720"/>
      </w:pPr>
      <w:r w:rsidRPr="004167C3">
        <w:rPr>
          <w:u w:val="single"/>
        </w:rPr>
        <w:t xml:space="preserve">Fakultní koordinátor </w:t>
      </w:r>
      <w:r w:rsidRPr="00FC0A03">
        <w:rPr>
          <w:b/>
          <w:u w:val="single"/>
        </w:rPr>
        <w:t>podepisující</w:t>
      </w:r>
    </w:p>
    <w:p w14:paraId="17D36ED8" w14:textId="77777777" w:rsidR="00FC0A03" w:rsidRDefault="00FC0A03" w:rsidP="00FC0A03">
      <w:pPr>
        <w:pStyle w:val="Seznam1"/>
        <w:spacing w:before="0"/>
        <w:ind w:left="1410" w:hanging="690"/>
        <w:jc w:val="left"/>
      </w:pPr>
      <w:r w:rsidRPr="004167C3">
        <w:t>FT</w:t>
      </w:r>
      <w:r w:rsidRPr="004167C3">
        <w:tab/>
        <w:t>proděkan</w:t>
      </w:r>
      <w:r>
        <w:t>/</w:t>
      </w:r>
      <w:proofErr w:type="spellStart"/>
      <w:r>
        <w:t>ka</w:t>
      </w:r>
      <w:proofErr w:type="spellEnd"/>
      <w:r w:rsidRPr="004167C3">
        <w:t xml:space="preserve"> pro mezinárodní vztahy</w:t>
      </w:r>
      <w:r w:rsidRPr="0016511B">
        <w:t xml:space="preserve"> </w:t>
      </w:r>
    </w:p>
    <w:p w14:paraId="255000D4" w14:textId="77777777" w:rsidR="00FC0A03" w:rsidRDefault="00FC0A03" w:rsidP="00FC0A03">
      <w:pPr>
        <w:pStyle w:val="Seznam1"/>
        <w:spacing w:before="0"/>
        <w:ind w:left="1410" w:hanging="690"/>
        <w:jc w:val="left"/>
      </w:pPr>
      <w:proofErr w:type="spellStart"/>
      <w:r w:rsidRPr="004167C3">
        <w:t>FaME</w:t>
      </w:r>
      <w:proofErr w:type="spellEnd"/>
      <w:r w:rsidRPr="004167C3">
        <w:tab/>
        <w:t>proděkan</w:t>
      </w:r>
      <w:r>
        <w:t>/</w:t>
      </w:r>
      <w:proofErr w:type="spellStart"/>
      <w:r>
        <w:t>ka</w:t>
      </w:r>
      <w:proofErr w:type="spellEnd"/>
      <w:r>
        <w:t xml:space="preserve"> </w:t>
      </w:r>
      <w:r w:rsidRPr="004167C3">
        <w:t>pro mezinárodní vztahy</w:t>
      </w:r>
    </w:p>
    <w:p w14:paraId="093C8CE0" w14:textId="77777777" w:rsidR="00FC0A03" w:rsidRDefault="00FC0A03" w:rsidP="00FC0A03">
      <w:pPr>
        <w:pStyle w:val="Seznam1"/>
        <w:spacing w:before="0"/>
        <w:ind w:left="1410" w:hanging="690"/>
        <w:jc w:val="left"/>
      </w:pPr>
      <w:r w:rsidRPr="004167C3">
        <w:t>FMK</w:t>
      </w:r>
      <w:r w:rsidRPr="004167C3">
        <w:tab/>
        <w:t>proděkan</w:t>
      </w:r>
      <w:r>
        <w:t>/</w:t>
      </w:r>
      <w:proofErr w:type="spellStart"/>
      <w:r>
        <w:t>ka</w:t>
      </w:r>
      <w:proofErr w:type="spellEnd"/>
      <w:r w:rsidRPr="004167C3">
        <w:t xml:space="preserve"> pro </w:t>
      </w:r>
      <w:r>
        <w:t>mezinárodní vztahy</w:t>
      </w:r>
    </w:p>
    <w:p w14:paraId="72F52844" w14:textId="30A67E41" w:rsidR="00FC0A03" w:rsidRDefault="00FC0A03" w:rsidP="004F402A">
      <w:pPr>
        <w:pStyle w:val="Seznam1"/>
        <w:spacing w:before="0"/>
        <w:ind w:left="1412" w:hanging="692"/>
        <w:jc w:val="left"/>
      </w:pPr>
      <w:r w:rsidRPr="004167C3">
        <w:t>FAI</w:t>
      </w:r>
      <w:r w:rsidRPr="004167C3">
        <w:tab/>
      </w:r>
      <w:r>
        <w:t>proděkan/</w:t>
      </w:r>
      <w:proofErr w:type="spellStart"/>
      <w:r>
        <w:t>ka</w:t>
      </w:r>
      <w:proofErr w:type="spellEnd"/>
      <w:r>
        <w:t xml:space="preserve"> pro </w:t>
      </w:r>
      <w:bookmarkStart w:id="0" w:name="_Hlk132714361"/>
      <w:r w:rsidR="00EB7C7A">
        <w:t>mezinárodní vztahy</w:t>
      </w:r>
      <w:bookmarkEnd w:id="0"/>
    </w:p>
    <w:p w14:paraId="4216B010" w14:textId="77777777" w:rsidR="00FC0A03" w:rsidRDefault="00FC0A03" w:rsidP="00FC0A03">
      <w:pPr>
        <w:pStyle w:val="Seznam1"/>
        <w:spacing w:before="0"/>
        <w:ind w:left="1410" w:hanging="690"/>
        <w:jc w:val="left"/>
      </w:pPr>
      <w:r w:rsidRPr="004167C3">
        <w:t>FHS</w:t>
      </w:r>
      <w:r w:rsidRPr="004167C3">
        <w:tab/>
        <w:t>proděkan</w:t>
      </w:r>
      <w:r>
        <w:t>/</w:t>
      </w:r>
      <w:proofErr w:type="spellStart"/>
      <w:r>
        <w:t>ka</w:t>
      </w:r>
      <w:proofErr w:type="spellEnd"/>
      <w:r w:rsidRPr="004167C3">
        <w:t xml:space="preserve"> pro vnější vztahy</w:t>
      </w:r>
    </w:p>
    <w:p w14:paraId="7B6D3D49" w14:textId="77777777" w:rsidR="00FC0A03" w:rsidRDefault="00FC0A03" w:rsidP="00FC0A03">
      <w:pPr>
        <w:pStyle w:val="Seznam1"/>
        <w:spacing w:before="0"/>
        <w:jc w:val="left"/>
      </w:pPr>
      <w:r w:rsidRPr="004167C3">
        <w:rPr>
          <w:u w:val="single"/>
        </w:rPr>
        <w:t xml:space="preserve">Fakultní koordinátor </w:t>
      </w:r>
      <w:proofErr w:type="spellStart"/>
      <w:r w:rsidRPr="00FC0A03">
        <w:rPr>
          <w:b/>
          <w:u w:val="single"/>
        </w:rPr>
        <w:t>administrující</w:t>
      </w:r>
      <w:proofErr w:type="spellEnd"/>
    </w:p>
    <w:p w14:paraId="28D513CE" w14:textId="6AC96644" w:rsidR="00FC0A03" w:rsidRDefault="009E1D1E" w:rsidP="00FC0A03">
      <w:pPr>
        <w:pStyle w:val="Seznam1"/>
        <w:tabs>
          <w:tab w:val="left" w:pos="0"/>
        </w:tabs>
        <w:spacing w:before="0"/>
      </w:pPr>
      <w:r>
        <w:t>koordinátor/</w:t>
      </w:r>
      <w:proofErr w:type="spellStart"/>
      <w:r>
        <w:t>ka</w:t>
      </w:r>
      <w:proofErr w:type="spellEnd"/>
      <w:r>
        <w:t xml:space="preserve"> studijních pobytů a pracovních stáží</w:t>
      </w:r>
    </w:p>
    <w:p w14:paraId="11658A19" w14:textId="77777777" w:rsidR="00FC0A03" w:rsidRDefault="00FC0A03" w:rsidP="00FC0A03">
      <w:pPr>
        <w:pStyle w:val="Seznam1"/>
        <w:tabs>
          <w:tab w:val="left" w:pos="0"/>
        </w:tabs>
        <w:spacing w:before="0"/>
      </w:pPr>
    </w:p>
    <w:p w14:paraId="795D8431" w14:textId="78CD3DED" w:rsidR="00FC0A03" w:rsidRDefault="002D0CFC" w:rsidP="00FC0A03">
      <w:pPr>
        <w:pStyle w:val="Seznam1"/>
        <w:tabs>
          <w:tab w:val="left" w:pos="0"/>
        </w:tabs>
        <w:spacing w:before="0"/>
      </w:pPr>
      <w:r w:rsidRPr="002D0CFC">
        <w:t>garant/</w:t>
      </w:r>
      <w:proofErr w:type="spellStart"/>
      <w:r w:rsidRPr="002D0CFC">
        <w:t>ka</w:t>
      </w:r>
      <w:proofErr w:type="spellEnd"/>
      <w:r w:rsidRPr="002D0CFC">
        <w:t xml:space="preserve"> oboru pro zahraniční mobilitu</w:t>
      </w:r>
    </w:p>
    <w:p w14:paraId="74CD9CF6" w14:textId="77777777" w:rsidR="002D0CFC" w:rsidRDefault="002D0CFC" w:rsidP="00FC0A03">
      <w:pPr>
        <w:pStyle w:val="Seznam1"/>
        <w:tabs>
          <w:tab w:val="left" w:pos="0"/>
        </w:tabs>
        <w:spacing w:before="0"/>
      </w:pPr>
    </w:p>
    <w:p w14:paraId="13A547A9" w14:textId="77777777" w:rsidR="00FC0A03" w:rsidRDefault="00FC0A03" w:rsidP="00FC0A03">
      <w:pPr>
        <w:pStyle w:val="Seznam1"/>
        <w:tabs>
          <w:tab w:val="left" w:pos="0"/>
        </w:tabs>
        <w:spacing w:before="0"/>
      </w:pPr>
      <w:r w:rsidRPr="004167C3">
        <w:t>vedoucí ateliérů</w:t>
      </w:r>
      <w:r>
        <w:t xml:space="preserve"> + vedoucí UMK</w:t>
      </w:r>
    </w:p>
    <w:p w14:paraId="46BADB9C" w14:textId="77777777" w:rsidR="00FC0A03" w:rsidRDefault="00FC0A03" w:rsidP="00FC0A03">
      <w:pPr>
        <w:jc w:val="both"/>
      </w:pPr>
    </w:p>
    <w:p w14:paraId="54FE0449" w14:textId="77777777" w:rsidR="005C6F0B" w:rsidRDefault="005C6F0B" w:rsidP="005C6F0B">
      <w:pPr>
        <w:pStyle w:val="Seznam1"/>
        <w:tabs>
          <w:tab w:val="left" w:pos="0"/>
        </w:tabs>
        <w:spacing w:before="0"/>
      </w:pPr>
      <w:r>
        <w:t>garant/</w:t>
      </w:r>
      <w:proofErr w:type="spellStart"/>
      <w:r>
        <w:t>ka</w:t>
      </w:r>
      <w:proofErr w:type="spellEnd"/>
      <w:r w:rsidRPr="004167C3">
        <w:t xml:space="preserve"> oboru</w:t>
      </w:r>
    </w:p>
    <w:p w14:paraId="3B97BDC0" w14:textId="77777777" w:rsidR="00FC0A03" w:rsidRDefault="00FC0A03" w:rsidP="00FC0A03">
      <w:pPr>
        <w:pStyle w:val="Seznam1"/>
        <w:tabs>
          <w:tab w:val="left" w:pos="0"/>
        </w:tabs>
        <w:spacing w:before="0"/>
      </w:pPr>
    </w:p>
    <w:p w14:paraId="47574751" w14:textId="0A31AAE0" w:rsidR="00FC0A03" w:rsidRDefault="00FC0A03" w:rsidP="00FC0A03">
      <w:pPr>
        <w:pStyle w:val="Seznam1"/>
        <w:tabs>
          <w:tab w:val="left" w:pos="0"/>
        </w:tabs>
        <w:spacing w:before="0"/>
      </w:pPr>
      <w:r>
        <w:t>garant/</w:t>
      </w:r>
      <w:proofErr w:type="spellStart"/>
      <w:r>
        <w:t>ka</w:t>
      </w:r>
      <w:proofErr w:type="spellEnd"/>
      <w:r w:rsidRPr="004167C3">
        <w:t xml:space="preserve"> </w:t>
      </w:r>
      <w:r w:rsidR="00AF607A">
        <w:t>pro zahraniční mobilitu</w:t>
      </w:r>
    </w:p>
    <w:p w14:paraId="7A57BCB9" w14:textId="77777777" w:rsidR="00FC0A03" w:rsidRDefault="00FC0A03" w:rsidP="00FC0A03">
      <w:pPr>
        <w:pStyle w:val="Seznam1"/>
        <w:spacing w:before="0"/>
        <w:sectPr w:rsidR="00FC0A03" w:rsidSect="0016511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30004C0" w14:textId="1A376908" w:rsidR="00B42E6F" w:rsidRDefault="00FC0A03" w:rsidP="004F402A">
      <w:pPr>
        <w:pStyle w:val="Seznam1"/>
        <w:spacing w:before="0"/>
        <w:ind w:left="1412" w:right="-215" w:hanging="692"/>
        <w:jc w:val="left"/>
      </w:pPr>
      <w:r w:rsidRPr="004167C3">
        <w:t>FLKŘ</w:t>
      </w:r>
      <w:r w:rsidRPr="004167C3">
        <w:tab/>
      </w:r>
      <w:r w:rsidR="00DA4A37">
        <w:t>děkan/</w:t>
      </w:r>
      <w:proofErr w:type="spellStart"/>
      <w:r w:rsidR="00DA4A37">
        <w:t>ka</w:t>
      </w:r>
      <w:proofErr w:type="spellEnd"/>
    </w:p>
    <w:p w14:paraId="1BFB4B1B" w14:textId="275CCD82" w:rsidR="00FC0A03" w:rsidRDefault="00DA4A37" w:rsidP="00B42E6F">
      <w:pPr>
        <w:pStyle w:val="Seznam1"/>
        <w:spacing w:before="0"/>
        <w:ind w:right="-213"/>
        <w:jc w:val="left"/>
      </w:pPr>
      <w:r>
        <w:t>koordinátor/</w:t>
      </w:r>
      <w:proofErr w:type="spellStart"/>
      <w:r>
        <w:t>ka</w:t>
      </w:r>
      <w:proofErr w:type="spellEnd"/>
      <w:r>
        <w:t xml:space="preserve"> studijních pobytů a pracovních stáží</w:t>
      </w:r>
    </w:p>
    <w:p w14:paraId="47ADE765" w14:textId="77777777" w:rsidR="00FC0A03" w:rsidRDefault="00FC0A03" w:rsidP="00FC0A03">
      <w:pPr>
        <w:pStyle w:val="Nzevsti"/>
        <w:sectPr w:rsidR="00FC0A03" w:rsidSect="00FC0A03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</w:p>
    <w:p w14:paraId="462BCBB2" w14:textId="2C26DF56" w:rsidR="00FC0A03" w:rsidRPr="00B42E6F" w:rsidRDefault="00B42E6F" w:rsidP="00B42E6F">
      <w:pPr>
        <w:pStyle w:val="Seznam1"/>
        <w:spacing w:before="0"/>
        <w:ind w:left="1410" w:right="-213" w:hanging="690"/>
        <w:jc w:val="left"/>
        <w:rPr>
          <w:caps/>
        </w:rPr>
      </w:pPr>
      <w:r>
        <w:rPr>
          <w:caps/>
        </w:rPr>
        <w:t>CPS</w:t>
      </w:r>
      <w:r>
        <w:rPr>
          <w:caps/>
        </w:rPr>
        <w:tab/>
      </w:r>
      <w:r w:rsidR="006D0B21">
        <w:t>ř</w:t>
      </w:r>
      <w:r w:rsidRPr="00B42E6F">
        <w:t>editel</w:t>
      </w:r>
      <w:r w:rsidR="00D83E46">
        <w:t>/</w:t>
      </w:r>
      <w:proofErr w:type="spellStart"/>
      <w:r w:rsidR="00D83E46">
        <w:t>ka</w:t>
      </w:r>
      <w:proofErr w:type="spellEnd"/>
      <w:r w:rsidRPr="00B42E6F">
        <w:t xml:space="preserve"> Centra polymerních systémů</w:t>
      </w:r>
    </w:p>
    <w:p w14:paraId="47EA727D" w14:textId="167757AE" w:rsidR="00B42E6F" w:rsidRPr="00B42E6F" w:rsidRDefault="00B42E6F" w:rsidP="00B42E6F">
      <w:pPr>
        <w:pStyle w:val="Seznam1"/>
        <w:spacing w:before="0"/>
        <w:ind w:right="-213"/>
        <w:jc w:val="left"/>
        <w:sectPr w:rsidR="00B42E6F" w:rsidRPr="00B42E6F" w:rsidSect="00B42E6F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  <w:r w:rsidRPr="00B42E6F">
        <w:t>garant/</w:t>
      </w:r>
      <w:proofErr w:type="spellStart"/>
      <w:r w:rsidRPr="00B42E6F">
        <w:t>ka</w:t>
      </w:r>
      <w:proofErr w:type="spellEnd"/>
      <w:r w:rsidRPr="00B42E6F">
        <w:t xml:space="preserve"> pro zahraniční mobilitu</w:t>
      </w:r>
    </w:p>
    <w:p w14:paraId="3345D12C" w14:textId="27ECE9AC" w:rsidR="00B42E6F" w:rsidRDefault="00B42E6F" w:rsidP="00FC0A03">
      <w:pPr>
        <w:pStyle w:val="Seznam1"/>
        <w:spacing w:before="0"/>
        <w:rPr>
          <w:b/>
          <w:caps/>
        </w:rPr>
      </w:pPr>
    </w:p>
    <w:p w14:paraId="71A116F0" w14:textId="77777777" w:rsidR="00FC0A03" w:rsidRDefault="00FC0A03" w:rsidP="00FC0A03">
      <w:pPr>
        <w:pStyle w:val="Seznam1"/>
        <w:spacing w:before="0"/>
        <w:ind w:left="709"/>
      </w:pPr>
      <w:r w:rsidRPr="004167C3">
        <w:rPr>
          <w:b/>
        </w:rPr>
        <w:t>Institucionální koordinátor</w:t>
      </w:r>
      <w:r w:rsidRPr="004167C3">
        <w:t xml:space="preserve">: </w:t>
      </w:r>
      <w:r>
        <w:tab/>
      </w:r>
    </w:p>
    <w:p w14:paraId="6A6E5F41" w14:textId="77777777" w:rsidR="00FC0A03" w:rsidRDefault="00FC0A03" w:rsidP="00FC0A03">
      <w:pPr>
        <w:pStyle w:val="Seznam1"/>
        <w:spacing w:before="0"/>
        <w:ind w:left="709"/>
      </w:pPr>
    </w:p>
    <w:p w14:paraId="4BF9F04B" w14:textId="23D1E67F" w:rsidR="00FC0A03" w:rsidRDefault="00FC0A03" w:rsidP="00FC0A03">
      <w:pPr>
        <w:pStyle w:val="Seznam1"/>
        <w:tabs>
          <w:tab w:val="clear" w:pos="567"/>
          <w:tab w:val="left" w:pos="709"/>
        </w:tabs>
        <w:spacing w:before="0"/>
        <w:ind w:left="709"/>
      </w:pPr>
      <w:r w:rsidRPr="00B50128">
        <w:rPr>
          <w:u w:val="single"/>
        </w:rPr>
        <w:t xml:space="preserve">Institucionální koordinátor </w:t>
      </w:r>
      <w:r w:rsidRPr="00FC0A03">
        <w:rPr>
          <w:b/>
          <w:u w:val="single"/>
        </w:rPr>
        <w:t>podepisující</w:t>
      </w:r>
      <w:r w:rsidRPr="004167C3">
        <w:t xml:space="preserve"> (prorektor</w:t>
      </w:r>
      <w:r w:rsidR="00D83E46">
        <w:t>/</w:t>
      </w:r>
      <w:proofErr w:type="spellStart"/>
      <w:r w:rsidR="00D83E46">
        <w:t>ka</w:t>
      </w:r>
      <w:proofErr w:type="spellEnd"/>
      <w:r w:rsidRPr="004167C3">
        <w:t xml:space="preserve"> pro </w:t>
      </w:r>
      <w:r w:rsidR="00D83E46">
        <w:t>internacionalizaci</w:t>
      </w:r>
      <w:r w:rsidRPr="004167C3">
        <w:t>)</w:t>
      </w:r>
    </w:p>
    <w:p w14:paraId="4E8457DE" w14:textId="437831C4" w:rsidR="00FC0A03" w:rsidRDefault="00FC0A03" w:rsidP="00FC0A03">
      <w:pPr>
        <w:pStyle w:val="Seznam1"/>
        <w:tabs>
          <w:tab w:val="clear" w:pos="567"/>
          <w:tab w:val="left" w:pos="709"/>
        </w:tabs>
        <w:spacing w:before="0"/>
        <w:ind w:left="709"/>
      </w:pPr>
      <w:r w:rsidRPr="00B50128">
        <w:rPr>
          <w:u w:val="single"/>
        </w:rPr>
        <w:t xml:space="preserve">Institucionální koordinátor </w:t>
      </w:r>
      <w:proofErr w:type="spellStart"/>
      <w:r w:rsidRPr="00FC0A03">
        <w:rPr>
          <w:b/>
          <w:u w:val="single"/>
        </w:rPr>
        <w:t>administrující</w:t>
      </w:r>
      <w:proofErr w:type="spellEnd"/>
      <w:r w:rsidRPr="004167C3">
        <w:t xml:space="preserve"> (</w:t>
      </w:r>
      <w:r>
        <w:t>zaměstnanec</w:t>
      </w:r>
      <w:r w:rsidR="00D83E46">
        <w:t>/</w:t>
      </w:r>
      <w:proofErr w:type="spellStart"/>
      <w:r w:rsidR="00D83E46">
        <w:t>kyně</w:t>
      </w:r>
      <w:proofErr w:type="spellEnd"/>
      <w:r w:rsidRPr="004167C3">
        <w:t xml:space="preserve"> Mezinárodního oddělení UTB</w:t>
      </w:r>
      <w:r>
        <w:t xml:space="preserve"> (dále pouze MO)</w:t>
      </w:r>
      <w:r w:rsidRPr="004167C3">
        <w:t>)</w:t>
      </w:r>
    </w:p>
    <w:p w14:paraId="751A0969" w14:textId="21AB8A07" w:rsidR="005D1FE4" w:rsidRPr="004167C3" w:rsidRDefault="005D1FE4" w:rsidP="00FC0A03">
      <w:pPr>
        <w:pStyle w:val="Seznam1"/>
        <w:tabs>
          <w:tab w:val="clear" w:pos="567"/>
          <w:tab w:val="left" w:pos="709"/>
        </w:tabs>
        <w:spacing w:before="0"/>
        <w:ind w:left="709"/>
      </w:pPr>
      <w:r>
        <w:rPr>
          <w:u w:val="single"/>
        </w:rPr>
        <w:t>Institucionální koordinátor Erasmus+ (vedoucí Mezinárodního oddělení) – ve smyslu administrace programu a komunikace s</w:t>
      </w:r>
      <w:r w:rsidR="0012673D">
        <w:rPr>
          <w:u w:val="single"/>
        </w:rPr>
        <w:t> </w:t>
      </w:r>
      <w:r>
        <w:rPr>
          <w:u w:val="single"/>
        </w:rPr>
        <w:t>DZS</w:t>
      </w:r>
      <w:r w:rsidR="0012673D">
        <w:rPr>
          <w:u w:val="single"/>
        </w:rPr>
        <w:t xml:space="preserve">. </w:t>
      </w:r>
      <w:r w:rsidR="0012673D">
        <w:rPr>
          <w:u w:val="single"/>
        </w:rPr>
        <w:t xml:space="preserve">Institucionální koordinátor programu Erasmus+ je </w:t>
      </w:r>
      <w:r w:rsidR="0012673D">
        <w:rPr>
          <w:u w:val="single"/>
        </w:rPr>
        <w:t>pověřený podepisováním meziinstitucionálních smluv v rámci programu Erasmus+</w:t>
      </w:r>
      <w:r w:rsidR="0012673D">
        <w:rPr>
          <w:u w:val="single"/>
        </w:rPr>
        <w:t xml:space="preserve"> </w:t>
      </w:r>
      <w:r w:rsidR="0012673D">
        <w:rPr>
          <w:u w:val="single"/>
        </w:rPr>
        <w:t xml:space="preserve">v prostředí Erasmus </w:t>
      </w:r>
      <w:proofErr w:type="spellStart"/>
      <w:r w:rsidR="0012673D">
        <w:rPr>
          <w:u w:val="single"/>
        </w:rPr>
        <w:t>Without</w:t>
      </w:r>
      <w:proofErr w:type="spellEnd"/>
      <w:r w:rsidR="0012673D">
        <w:rPr>
          <w:u w:val="single"/>
        </w:rPr>
        <w:t xml:space="preserve"> </w:t>
      </w:r>
      <w:proofErr w:type="spellStart"/>
      <w:r w:rsidR="0012673D">
        <w:rPr>
          <w:u w:val="single"/>
        </w:rPr>
        <w:t>Paper</w:t>
      </w:r>
      <w:proofErr w:type="spellEnd"/>
      <w:r w:rsidR="0012673D">
        <w:rPr>
          <w:u w:val="single"/>
        </w:rPr>
        <w:t>.</w:t>
      </w:r>
    </w:p>
    <w:p w14:paraId="75059138" w14:textId="77777777" w:rsidR="00FC0A03" w:rsidRPr="00FC0A03" w:rsidRDefault="00FC0A03" w:rsidP="00FC0A03">
      <w:pPr>
        <w:pStyle w:val="Nzevsti"/>
      </w:pPr>
    </w:p>
    <w:p w14:paraId="261EF6D3" w14:textId="293DF395" w:rsidR="00FE7500" w:rsidRPr="0012673D" w:rsidRDefault="005B4574" w:rsidP="0012673D">
      <w:pPr>
        <w:pStyle w:val="st"/>
        <w:spacing w:before="480"/>
        <w:rPr>
          <w:sz w:val="28"/>
          <w:szCs w:val="28"/>
        </w:rPr>
      </w:pPr>
      <w:r w:rsidRPr="0012673D">
        <w:rPr>
          <w:sz w:val="28"/>
          <w:szCs w:val="28"/>
        </w:rPr>
        <w:t>Část PRVNÍ</w:t>
      </w:r>
    </w:p>
    <w:p w14:paraId="0CEFCFAD" w14:textId="77777777" w:rsidR="00FE7500" w:rsidRPr="0012673D" w:rsidRDefault="00FE7500" w:rsidP="0012673D">
      <w:pPr>
        <w:pStyle w:val="Nzevlnku"/>
        <w:spacing w:after="0"/>
        <w:rPr>
          <w:sz w:val="28"/>
          <w:szCs w:val="28"/>
        </w:rPr>
      </w:pPr>
      <w:r w:rsidRPr="0012673D">
        <w:rPr>
          <w:sz w:val="28"/>
          <w:szCs w:val="28"/>
        </w:rPr>
        <w:t>STUDENTI VYJÍŽDĚJÍCÍ NA STUDIJNÍ POBYT</w:t>
      </w:r>
    </w:p>
    <w:p w14:paraId="44ABD550" w14:textId="77777777" w:rsidR="00FC0A03" w:rsidRPr="00FC0A03" w:rsidRDefault="00FC0A03" w:rsidP="00FC0A03">
      <w:pPr>
        <w:pStyle w:val="Seznam1"/>
      </w:pPr>
    </w:p>
    <w:p w14:paraId="66FEDD36" w14:textId="77777777" w:rsidR="00FE7500" w:rsidRDefault="00FE7500" w:rsidP="00FE7500">
      <w:pPr>
        <w:pStyle w:val="lnek"/>
        <w:numPr>
          <w:ilvl w:val="0"/>
          <w:numId w:val="0"/>
        </w:numPr>
        <w:spacing w:before="240"/>
        <w:ind w:left="4111"/>
        <w:jc w:val="left"/>
      </w:pPr>
      <w:r w:rsidRPr="00D2475A">
        <w:t>Článek 1</w:t>
      </w:r>
    </w:p>
    <w:p w14:paraId="5A7957C0" w14:textId="77777777" w:rsidR="00FD790C" w:rsidRPr="00D2475A" w:rsidRDefault="00FD790C" w:rsidP="00FD790C">
      <w:pPr>
        <w:pStyle w:val="Nzevlnku"/>
      </w:pPr>
      <w:r w:rsidRPr="00FD790C">
        <w:t>Před výjezdem do zahraničí</w:t>
      </w:r>
    </w:p>
    <w:p w14:paraId="11AC9E0F" w14:textId="77777777" w:rsidR="00034D6B" w:rsidRDefault="00175FCE" w:rsidP="00DA4A37">
      <w:pPr>
        <w:pStyle w:val="Odstavecseseznamem"/>
        <w:numPr>
          <w:ilvl w:val="0"/>
          <w:numId w:val="3"/>
        </w:numPr>
        <w:jc w:val="both"/>
      </w:pPr>
      <w:r w:rsidRPr="00444DB7">
        <w:rPr>
          <w:b/>
        </w:rPr>
        <w:t xml:space="preserve">Studijní oddělení </w:t>
      </w:r>
      <w:r w:rsidRPr="00A3726A">
        <w:t>nebo</w:t>
      </w:r>
      <w:r w:rsidRPr="00444DB7">
        <w:rPr>
          <w:b/>
        </w:rPr>
        <w:t xml:space="preserve"> oddělení zabývající se administrací mobilit </w:t>
      </w:r>
      <w:r w:rsidR="006F40A1">
        <w:t>navede výjezd studenta</w:t>
      </w:r>
      <w:r>
        <w:t xml:space="preserve"> do IS/STAG </w:t>
      </w:r>
      <w:r w:rsidR="00EA3C57">
        <w:t xml:space="preserve">se stavem </w:t>
      </w:r>
      <w:r w:rsidR="00EA5E16" w:rsidRPr="004167C3">
        <w:t>mobility: 300 – Vznikl krátkodobý výjezd</w:t>
      </w:r>
      <w:r>
        <w:t>.</w:t>
      </w:r>
      <w:r w:rsidR="00EA5E16" w:rsidRPr="004167C3">
        <w:t xml:space="preserve"> </w:t>
      </w:r>
      <w:r w:rsidRPr="00444DB7">
        <w:rPr>
          <w:b/>
        </w:rPr>
        <w:t>Student</w:t>
      </w:r>
      <w:r w:rsidRPr="004167C3">
        <w:t xml:space="preserve"> si </w:t>
      </w:r>
      <w:r>
        <w:t>v</w:t>
      </w:r>
      <w:r w:rsidRPr="004167C3">
        <w:t xml:space="preserve"> </w:t>
      </w:r>
      <w:r w:rsidRPr="00444DB7">
        <w:rPr>
          <w:b/>
        </w:rPr>
        <w:t>Portálu</w:t>
      </w:r>
      <w:r w:rsidRPr="004167C3">
        <w:t xml:space="preserve"> </w:t>
      </w:r>
      <w:r>
        <w:t xml:space="preserve">vyplní důvod výjezdu v AJ, </w:t>
      </w:r>
      <w:r w:rsidR="00444DB7">
        <w:t xml:space="preserve">vybere předměty z nabídky zahraniční instituce </w:t>
      </w:r>
      <w:r w:rsidR="00444DB7" w:rsidRPr="00444DB7">
        <w:t xml:space="preserve">a </w:t>
      </w:r>
      <w:r w:rsidR="00444DB7">
        <w:t xml:space="preserve">z UTB předmětů ze studijních plánů. </w:t>
      </w:r>
    </w:p>
    <w:p w14:paraId="125956B5" w14:textId="26385195" w:rsidR="004843CC" w:rsidRDefault="00444DB7" w:rsidP="00DA4A37">
      <w:pPr>
        <w:pStyle w:val="Odstavecseseznamem"/>
        <w:ind w:left="502"/>
        <w:jc w:val="both"/>
      </w:pPr>
      <w:r>
        <w:lastRenderedPageBreak/>
        <w:t>Z</w:t>
      </w:r>
      <w:r w:rsidR="00175FCE" w:rsidRPr="004167C3">
        <w:t>kontaktuje</w:t>
      </w:r>
      <w:r w:rsidR="00175FCE">
        <w:t xml:space="preserve"> </w:t>
      </w:r>
      <w:r w:rsidR="00E70C46" w:rsidRPr="00444DB7">
        <w:rPr>
          <w:b/>
        </w:rPr>
        <w:t xml:space="preserve">fakultního koordinátora </w:t>
      </w:r>
      <w:proofErr w:type="spellStart"/>
      <w:r w:rsidR="00E70C46" w:rsidRPr="00444DB7">
        <w:rPr>
          <w:b/>
        </w:rPr>
        <w:t>administrujícího</w:t>
      </w:r>
      <w:proofErr w:type="spellEnd"/>
      <w:r w:rsidR="00E70C46">
        <w:t>, který</w:t>
      </w:r>
      <w:r w:rsidR="00B75D51">
        <w:t xml:space="preserve"> v Portálu</w:t>
      </w:r>
      <w:r w:rsidR="00EC7D4E">
        <w:t xml:space="preserve"> předměty schválí, příp. provede změny</w:t>
      </w:r>
      <w:r w:rsidR="00175FCE">
        <w:t xml:space="preserve"> </w:t>
      </w:r>
      <w:r>
        <w:t>a</w:t>
      </w:r>
      <w:r w:rsidR="00EA3C57" w:rsidRPr="00444DB7">
        <w:rPr>
          <w:b/>
        </w:rPr>
        <w:t xml:space="preserve"> </w:t>
      </w:r>
      <w:r w:rsidR="00EA3C57" w:rsidRPr="004167C3">
        <w:t>změní Stav mobility (sekce: Základní údaje u daného studenta) z režimu 300 – Vznikl krátkodobý výjezd do režimu 30</w:t>
      </w:r>
      <w:r w:rsidR="00EA3C57">
        <w:t>1</w:t>
      </w:r>
      <w:r w:rsidR="00EA3C57" w:rsidRPr="004167C3">
        <w:t xml:space="preserve"> – Jsou zadané ú</w:t>
      </w:r>
      <w:r w:rsidR="00EA3C57">
        <w:t xml:space="preserve">daje o výjezdu včetně předmětů. </w:t>
      </w:r>
    </w:p>
    <w:p w14:paraId="79A98AF9" w14:textId="5BAEF64C" w:rsidR="004843CC" w:rsidRDefault="004843CC" w:rsidP="00DA4A37">
      <w:pPr>
        <w:pStyle w:val="Odstavecseseznamem"/>
        <w:ind w:left="502"/>
        <w:jc w:val="both"/>
      </w:pPr>
      <w:r w:rsidRPr="008926C4">
        <w:rPr>
          <w:b/>
        </w:rPr>
        <w:t>Fa</w:t>
      </w:r>
      <w:r w:rsidRPr="00EC7D4E">
        <w:rPr>
          <w:b/>
        </w:rPr>
        <w:t>ku</w:t>
      </w:r>
      <w:r>
        <w:rPr>
          <w:b/>
        </w:rPr>
        <w:t xml:space="preserve">ltní koordinátor </w:t>
      </w:r>
      <w:proofErr w:type="spellStart"/>
      <w:r>
        <w:rPr>
          <w:b/>
        </w:rPr>
        <w:t>administrující</w:t>
      </w:r>
      <w:proofErr w:type="spellEnd"/>
      <w:r>
        <w:rPr>
          <w:b/>
        </w:rPr>
        <w:t xml:space="preserve"> </w:t>
      </w:r>
      <w:r>
        <w:t>také</w:t>
      </w:r>
      <w:r w:rsidRPr="00C040CF">
        <w:t xml:space="preserve"> přiřadí</w:t>
      </w:r>
      <w:r>
        <w:rPr>
          <w:b/>
        </w:rPr>
        <w:t xml:space="preserve"> </w:t>
      </w:r>
      <w:r w:rsidRPr="004167C3">
        <w:t>po předchozí dohodě se studentem ke schváleným předmětům (záložka ECTS / Předměty /</w:t>
      </w:r>
      <w:r>
        <w:t xml:space="preserve"> Základní informace o předmětu) ekvivalenty v českém studijním programu, </w:t>
      </w:r>
      <w:r w:rsidRPr="004167C3">
        <w:t>které budou student</w:t>
      </w:r>
      <w:r>
        <w:t>ovi</w:t>
      </w:r>
      <w:r w:rsidRPr="004167C3">
        <w:t xml:space="preserve"> po úspěšném absolvování na zahraniční instituci</w:t>
      </w:r>
      <w:r>
        <w:t>,</w:t>
      </w:r>
      <w:r w:rsidRPr="004167C3">
        <w:t xml:space="preserve"> uznány</w:t>
      </w:r>
      <w:r>
        <w:t>.</w:t>
      </w:r>
      <w:r w:rsidRPr="004167C3">
        <w:t xml:space="preserve"> Koordinátor prioritně přiřazuje ty předměty, které by student v daném semestru studoval na UTB. Pokud schválený předmět nemá na UTB ekvivalent, nenavrhuje </w:t>
      </w:r>
      <w:r>
        <w:t xml:space="preserve">se </w:t>
      </w:r>
      <w:r w:rsidRPr="004167C3">
        <w:t xml:space="preserve">žádný předmět k uznání. V případě, že si student bude muset po návratu dostudovat některé předměty na UTB, fakultní koordinátor </w:t>
      </w:r>
      <w:proofErr w:type="spellStart"/>
      <w:r w:rsidRPr="004167C3">
        <w:t>administrující</w:t>
      </w:r>
      <w:proofErr w:type="spellEnd"/>
      <w:r w:rsidRPr="004167C3">
        <w:t xml:space="preserve"> tyto předměty dopln</w:t>
      </w:r>
      <w:r>
        <w:t>í do řádku „Poznámka“ u </w:t>
      </w:r>
      <w:r w:rsidRPr="004167C3">
        <w:t xml:space="preserve">prvního zadaného předmětu studovaného v zahraničí daným studentem. </w:t>
      </w:r>
    </w:p>
    <w:p w14:paraId="7E64458C" w14:textId="77777777" w:rsidR="00034D6B" w:rsidRPr="004843CC" w:rsidRDefault="00034D6B" w:rsidP="00DA4A37">
      <w:pPr>
        <w:pStyle w:val="Odstavecseseznamem"/>
        <w:ind w:left="502"/>
        <w:jc w:val="both"/>
      </w:pPr>
      <w:r w:rsidRPr="004843CC">
        <w:t xml:space="preserve">Pokud student potřebuje </w:t>
      </w:r>
      <w:r>
        <w:t xml:space="preserve">podpis fakultního koordinátora podepisujícího na </w:t>
      </w:r>
      <w:proofErr w:type="spellStart"/>
      <w:r>
        <w:t>Transcript</w:t>
      </w:r>
      <w:proofErr w:type="spellEnd"/>
      <w:r>
        <w:t xml:space="preserve"> of </w:t>
      </w:r>
      <w:proofErr w:type="spellStart"/>
      <w:r>
        <w:t>Records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Mobility (</w:t>
      </w:r>
      <w:proofErr w:type="spellStart"/>
      <w:r>
        <w:t>ToRBM</w:t>
      </w:r>
      <w:proofErr w:type="spellEnd"/>
      <w:r>
        <w:t xml:space="preserve">) dříve, než je hotov </w:t>
      </w:r>
      <w:proofErr w:type="spellStart"/>
      <w:r w:rsidRPr="004167C3">
        <w:t>Learning</w:t>
      </w:r>
      <w:proofErr w:type="spellEnd"/>
      <w:r w:rsidRPr="004167C3">
        <w:t xml:space="preserve"> </w:t>
      </w:r>
      <w:proofErr w:type="spellStart"/>
      <w:r w:rsidRPr="004167C3">
        <w:t>Agreement</w:t>
      </w:r>
      <w:proofErr w:type="spellEnd"/>
      <w:r>
        <w:t xml:space="preserve"> (LA), umožní to přepnutí mobility do stavu 307 – Tisk </w:t>
      </w:r>
      <w:proofErr w:type="spellStart"/>
      <w:r>
        <w:t>ToRBM</w:t>
      </w:r>
      <w:proofErr w:type="spellEnd"/>
      <w:r>
        <w:t xml:space="preserve"> s uloženým podpisem FK.</w:t>
      </w:r>
    </w:p>
    <w:p w14:paraId="0A2D4FBA" w14:textId="77777777" w:rsidR="00034D6B" w:rsidRDefault="00034D6B" w:rsidP="00034D6B">
      <w:pPr>
        <w:pStyle w:val="Odstavecseseznamem"/>
        <w:ind w:left="502"/>
      </w:pPr>
    </w:p>
    <w:p w14:paraId="15E4EB8D" w14:textId="77777777" w:rsidR="00034D6B" w:rsidRDefault="00034D6B" w:rsidP="00DA4A37">
      <w:pPr>
        <w:pStyle w:val="Odstavecseseznamem"/>
        <w:ind w:left="502"/>
        <w:jc w:val="both"/>
      </w:pPr>
      <w:r>
        <w:t xml:space="preserve">Předměty </w:t>
      </w:r>
      <w:r w:rsidRPr="004167C3">
        <w:t>si student volí na základ</w:t>
      </w:r>
      <w:r>
        <w:t xml:space="preserve">ě nabídky zahraniční instituce </w:t>
      </w:r>
      <w:r w:rsidRPr="004167C3">
        <w:t xml:space="preserve">na </w:t>
      </w:r>
      <w:r>
        <w:t xml:space="preserve">jejich </w:t>
      </w:r>
      <w:r w:rsidRPr="004167C3">
        <w:t>webových stránkách nebo napíše na mezinárodní</w:t>
      </w:r>
      <w:r>
        <w:t xml:space="preserve"> oddělení zahraniční instituce a požádá o zaslání nabídky předmětů. Student si může po domluvě se zahraniční institucí volit z Bc. i Mgr. nabídky zahraničních předmětů nezávisle na jeho stupni studia.</w:t>
      </w:r>
    </w:p>
    <w:p w14:paraId="649B0C7E" w14:textId="08D9453C" w:rsidR="00EA5E16" w:rsidRPr="004167C3" w:rsidRDefault="00C040CF" w:rsidP="009533B2">
      <w:pPr>
        <w:pStyle w:val="Seznam1"/>
        <w:numPr>
          <w:ilvl w:val="0"/>
          <w:numId w:val="3"/>
        </w:numPr>
        <w:ind w:left="567" w:hanging="425"/>
      </w:pPr>
      <w:r w:rsidRPr="00C040CF">
        <w:t>Po schválení předmětů</w:t>
      </w:r>
      <w:r w:rsidR="00631D13">
        <w:t xml:space="preserve"> (stav mobility </w:t>
      </w:r>
      <w:r w:rsidR="00EA3C57">
        <w:t>v Portálu: 301)</w:t>
      </w:r>
      <w:r w:rsidR="00651617" w:rsidRPr="00651617">
        <w:rPr>
          <w:b/>
        </w:rPr>
        <w:t xml:space="preserve"> </w:t>
      </w:r>
      <w:r w:rsidR="00651617">
        <w:rPr>
          <w:b/>
        </w:rPr>
        <w:t>f</w:t>
      </w:r>
      <w:r w:rsidR="00651617" w:rsidRPr="00EC7D4E">
        <w:rPr>
          <w:b/>
        </w:rPr>
        <w:t>aku</w:t>
      </w:r>
      <w:r w:rsidR="00651617">
        <w:rPr>
          <w:b/>
        </w:rPr>
        <w:t xml:space="preserve">ltní koordinátor </w:t>
      </w:r>
      <w:proofErr w:type="spellStart"/>
      <w:r w:rsidR="009E1D1E">
        <w:rPr>
          <w:b/>
        </w:rPr>
        <w:t>administrující</w:t>
      </w:r>
      <w:proofErr w:type="spellEnd"/>
      <w:r w:rsidR="009E1D1E" w:rsidRPr="00651617">
        <w:rPr>
          <w:b/>
        </w:rPr>
        <w:t xml:space="preserve"> </w:t>
      </w:r>
      <w:r w:rsidR="00651617" w:rsidRPr="00BB5C3A">
        <w:rPr>
          <w:b/>
        </w:rPr>
        <w:t>doplní v Portálu údaje</w:t>
      </w:r>
      <w:r w:rsidR="00651617">
        <w:t xml:space="preserve"> v záložce „Základní údaje“</w:t>
      </w:r>
      <w:r w:rsidR="00651617">
        <w:rPr>
          <w:b/>
        </w:rPr>
        <w:t>: „</w:t>
      </w:r>
      <w:r w:rsidR="00D02536">
        <w:t>F</w:t>
      </w:r>
      <w:r w:rsidR="00651617" w:rsidRPr="00BB5C3A">
        <w:t>akultní koordinátor přijímající školy</w:t>
      </w:r>
      <w:r w:rsidR="0028696E">
        <w:t xml:space="preserve">“, </w:t>
      </w:r>
      <w:r w:rsidR="00D02536">
        <w:t>„C</w:t>
      </w:r>
      <w:r w:rsidR="00651617" w:rsidRPr="00BB5C3A">
        <w:t>izí oficiální e-mail</w:t>
      </w:r>
      <w:r w:rsidR="00D02536">
        <w:t>“, „U</w:t>
      </w:r>
      <w:r w:rsidR="00651617">
        <w:rPr>
          <w:rStyle w:val="pvfieldcaption"/>
        </w:rPr>
        <w:t>niverzitní koordinátor – administruje“, „</w:t>
      </w:r>
      <w:r w:rsidR="0028696E">
        <w:rPr>
          <w:rStyle w:val="pvfieldcaption"/>
        </w:rPr>
        <w:t>U</w:t>
      </w:r>
      <w:r w:rsidR="00651617">
        <w:rPr>
          <w:rStyle w:val="pvfieldcaption"/>
        </w:rPr>
        <w:t>niverzitní koordinátor – podepisuje“, „Kód ISCED-F</w:t>
      </w:r>
      <w:proofErr w:type="gramStart"/>
      <w:r w:rsidR="00651617">
        <w:rPr>
          <w:rStyle w:val="pvfieldcaption"/>
        </w:rPr>
        <w:t>“(</w:t>
      </w:r>
      <w:proofErr w:type="gramEnd"/>
      <w:r w:rsidR="00651617">
        <w:rPr>
          <w:rStyle w:val="pvfieldcaption"/>
        </w:rPr>
        <w:t>ve formátu: zkratka fakulty</w:t>
      </w:r>
      <w:r w:rsidR="00BB470A">
        <w:rPr>
          <w:rStyle w:val="pvfieldcaption"/>
        </w:rPr>
        <w:t xml:space="preserve"> + </w:t>
      </w:r>
      <w:r w:rsidR="00725A17">
        <w:rPr>
          <w:rStyle w:val="pvfieldcaption"/>
        </w:rPr>
        <w:t>kód „</w:t>
      </w:r>
      <w:proofErr w:type="spellStart"/>
      <w:r w:rsidR="00725A17">
        <w:rPr>
          <w:rStyle w:val="pvfieldcaption"/>
        </w:rPr>
        <w:t>Fa</w:t>
      </w:r>
      <w:r w:rsidR="00651617">
        <w:rPr>
          <w:rStyle w:val="pvfieldcaption"/>
        </w:rPr>
        <w:t>ME</w:t>
      </w:r>
      <w:proofErr w:type="spellEnd"/>
      <w:r w:rsidR="00651617">
        <w:rPr>
          <w:rStyle w:val="pvfieldcaption"/>
        </w:rPr>
        <w:t xml:space="preserve"> 0000“</w:t>
      </w:r>
      <w:r w:rsidR="00D02536">
        <w:rPr>
          <w:rStyle w:val="pvfieldcaption"/>
        </w:rPr>
        <w:t>, „Hlavní vyučovací jazyk“</w:t>
      </w:r>
      <w:r w:rsidR="00651617">
        <w:rPr>
          <w:rStyle w:val="pvfieldcaption"/>
        </w:rPr>
        <w:t>)</w:t>
      </w:r>
      <w:r w:rsidR="00651617">
        <w:rPr>
          <w:b/>
        </w:rPr>
        <w:t xml:space="preserve">. </w:t>
      </w:r>
      <w:r w:rsidR="00651617" w:rsidRPr="004167C3">
        <w:t>Student po změně režimu již není oprávněn ke změnám.</w:t>
      </w:r>
      <w:r w:rsidR="00651617">
        <w:t xml:space="preserve"> </w:t>
      </w:r>
    </w:p>
    <w:p w14:paraId="298AC509" w14:textId="45167D50" w:rsidR="00651617" w:rsidRPr="009533B2" w:rsidRDefault="007C09FA" w:rsidP="00651617">
      <w:pPr>
        <w:pStyle w:val="Seznam1"/>
        <w:ind w:left="567"/>
        <w:rPr>
          <w:b/>
        </w:rPr>
      </w:pPr>
      <w:r w:rsidRPr="007C09FA">
        <w:t xml:space="preserve">Po provedených změnách </w:t>
      </w:r>
      <w:r w:rsidRPr="007C09FA">
        <w:rPr>
          <w:b/>
        </w:rPr>
        <w:t>student</w:t>
      </w:r>
      <w:r>
        <w:rPr>
          <w:b/>
        </w:rPr>
        <w:t xml:space="preserve"> z</w:t>
      </w:r>
      <w:r w:rsidRPr="007C09FA">
        <w:rPr>
          <w:b/>
        </w:rPr>
        <w:t>kontaktuje</w:t>
      </w:r>
      <w:r>
        <w:rPr>
          <w:b/>
        </w:rPr>
        <w:t xml:space="preserve"> f</w:t>
      </w:r>
      <w:r w:rsidR="00F60E4E" w:rsidRPr="00EC7D4E">
        <w:rPr>
          <w:b/>
        </w:rPr>
        <w:t>aku</w:t>
      </w:r>
      <w:r w:rsidR="00F60E4E">
        <w:rPr>
          <w:b/>
        </w:rPr>
        <w:t>ltní</w:t>
      </w:r>
      <w:r>
        <w:rPr>
          <w:b/>
        </w:rPr>
        <w:t>ho</w:t>
      </w:r>
      <w:r w:rsidR="00F60E4E">
        <w:rPr>
          <w:b/>
        </w:rPr>
        <w:t xml:space="preserve"> koordinátor</w:t>
      </w:r>
      <w:r>
        <w:rPr>
          <w:b/>
        </w:rPr>
        <w:t>a</w:t>
      </w:r>
      <w:r w:rsidR="00F60E4E">
        <w:rPr>
          <w:b/>
        </w:rPr>
        <w:t xml:space="preserve"> podepisující</w:t>
      </w:r>
      <w:r>
        <w:rPr>
          <w:b/>
        </w:rPr>
        <w:t xml:space="preserve">ho, </w:t>
      </w:r>
      <w:r w:rsidRPr="007C09FA">
        <w:t>který</w:t>
      </w:r>
      <w:r w:rsidR="00F60E4E" w:rsidRPr="00BB5C3A">
        <w:rPr>
          <w:b/>
        </w:rPr>
        <w:t xml:space="preserve"> </w:t>
      </w:r>
      <w:r w:rsidR="00BA0490">
        <w:t>zkontroluje zadané informace</w:t>
      </w:r>
      <w:r w:rsidR="00E70C46">
        <w:t xml:space="preserve"> (f</w:t>
      </w:r>
      <w:r w:rsidR="00E70C46" w:rsidRPr="00BB5C3A">
        <w:t>akultní koordinátor přijímající školy</w:t>
      </w:r>
      <w:r w:rsidR="00E70C46">
        <w:t>, c</w:t>
      </w:r>
      <w:r w:rsidR="00E70C46" w:rsidRPr="00BB5C3A">
        <w:t>izí oficiální telefon</w:t>
      </w:r>
      <w:r w:rsidR="00E70C46">
        <w:t>, c</w:t>
      </w:r>
      <w:r w:rsidR="00E70C46" w:rsidRPr="00BB5C3A">
        <w:t>izí oficiální e-mail</w:t>
      </w:r>
      <w:r w:rsidR="00E70C46">
        <w:t>, u</w:t>
      </w:r>
      <w:r w:rsidR="00E70C46">
        <w:rPr>
          <w:rStyle w:val="pvfieldcaption"/>
        </w:rPr>
        <w:t>niverzitní koordinátor – administruje, univerzitní koordinátor – podepisuje, Kód ISCED-F, spárování předmětů)</w:t>
      </w:r>
      <w:r w:rsidR="00BA0490">
        <w:t xml:space="preserve"> a přepne studenta do stavu </w:t>
      </w:r>
      <w:r w:rsidR="00BA0490" w:rsidRPr="009533B2">
        <w:rPr>
          <w:b/>
        </w:rPr>
        <w:t>302 – připraveno pro tisk LA s uloženým podpisem.</w:t>
      </w:r>
    </w:p>
    <w:p w14:paraId="18D06107" w14:textId="77777777" w:rsidR="002A31AA" w:rsidRDefault="00EA5E16" w:rsidP="002A31AA">
      <w:pPr>
        <w:pStyle w:val="Seznam1"/>
        <w:numPr>
          <w:ilvl w:val="0"/>
          <w:numId w:val="3"/>
        </w:numPr>
        <w:ind w:left="567" w:hanging="425"/>
      </w:pPr>
      <w:r w:rsidRPr="004167C3">
        <w:rPr>
          <w:b/>
        </w:rPr>
        <w:t>Student</w:t>
      </w:r>
      <w:r w:rsidRPr="004167C3">
        <w:t xml:space="preserve"> po </w:t>
      </w:r>
      <w:r w:rsidR="00293E7D">
        <w:t xml:space="preserve">změně režimu </w:t>
      </w:r>
      <w:r w:rsidR="00BB470A">
        <w:t xml:space="preserve">v Portálu </w:t>
      </w:r>
      <w:r w:rsidR="00293E7D">
        <w:t xml:space="preserve">do stavu </w:t>
      </w:r>
      <w:r w:rsidR="00293E7D" w:rsidRPr="00293E7D">
        <w:rPr>
          <w:b/>
        </w:rPr>
        <w:t>30</w:t>
      </w:r>
      <w:r w:rsidR="006F40A1">
        <w:rPr>
          <w:b/>
        </w:rPr>
        <w:t>2</w:t>
      </w:r>
      <w:r w:rsidR="00293E7D" w:rsidRPr="004167C3">
        <w:t xml:space="preserve"> </w:t>
      </w:r>
      <w:r w:rsidR="002A31AA">
        <w:t xml:space="preserve">zašle </w:t>
      </w:r>
      <w:r w:rsidR="002A31AA">
        <w:rPr>
          <w:b/>
        </w:rPr>
        <w:t>institucionálnímu</w:t>
      </w:r>
      <w:r w:rsidR="00BB470A">
        <w:rPr>
          <w:b/>
        </w:rPr>
        <w:t xml:space="preserve"> koordinátor</w:t>
      </w:r>
      <w:r w:rsidR="002A31AA">
        <w:rPr>
          <w:b/>
        </w:rPr>
        <w:t>u</w:t>
      </w:r>
      <w:r w:rsidR="00BB470A">
        <w:rPr>
          <w:b/>
        </w:rPr>
        <w:t xml:space="preserve"> </w:t>
      </w:r>
      <w:proofErr w:type="spellStart"/>
      <w:r w:rsidR="00BB470A">
        <w:rPr>
          <w:b/>
        </w:rPr>
        <w:t>administrující</w:t>
      </w:r>
      <w:r w:rsidR="002A31AA">
        <w:rPr>
          <w:b/>
        </w:rPr>
        <w:t>mu</w:t>
      </w:r>
      <w:proofErr w:type="spellEnd"/>
      <w:r w:rsidR="00BB470A">
        <w:rPr>
          <w:b/>
        </w:rPr>
        <w:t xml:space="preserve"> </w:t>
      </w:r>
      <w:r w:rsidR="00BB470A" w:rsidRPr="00BB470A">
        <w:t>(pracovník mezinárodního oddělení)</w:t>
      </w:r>
      <w:r w:rsidR="002A31AA">
        <w:t xml:space="preserve"> email (je možno přijít i osobně do kanceláře MO) ve kterém uvede: </w:t>
      </w:r>
    </w:p>
    <w:p w14:paraId="1D6754F1" w14:textId="77777777" w:rsidR="00D921E5" w:rsidRPr="00CE55BA" w:rsidRDefault="00D921E5" w:rsidP="00D921E5">
      <w:pPr>
        <w:pStyle w:val="Seznam1"/>
        <w:spacing w:before="0"/>
        <w:ind w:left="1582"/>
        <w:rPr>
          <w:b/>
        </w:rPr>
      </w:pPr>
      <w:r w:rsidRPr="00CE55BA">
        <w:rPr>
          <w:b/>
        </w:rPr>
        <w:t>Erasmus+</w:t>
      </w:r>
    </w:p>
    <w:p w14:paraId="30FBAE8F" w14:textId="0F5E0BEB" w:rsidR="00D921E5" w:rsidRDefault="000E294F" w:rsidP="00D921E5">
      <w:pPr>
        <w:numPr>
          <w:ilvl w:val="0"/>
          <w:numId w:val="19"/>
        </w:numPr>
        <w:spacing w:after="100" w:afterAutospacing="1"/>
      </w:pPr>
      <w:r>
        <w:t>ž</w:t>
      </w:r>
      <w:r w:rsidR="00D921E5">
        <w:t xml:space="preserve">ádost o přepnutí do stavu </w:t>
      </w:r>
      <w:r w:rsidR="00D921E5" w:rsidRPr="00C60EC3">
        <w:rPr>
          <w:b/>
        </w:rPr>
        <w:t>30</w:t>
      </w:r>
      <w:r w:rsidR="00856C71">
        <w:rPr>
          <w:b/>
        </w:rPr>
        <w:t>9</w:t>
      </w:r>
    </w:p>
    <w:p w14:paraId="1E57EEBF" w14:textId="27F1690C" w:rsidR="00D921E5" w:rsidRDefault="004F402A" w:rsidP="000E294F">
      <w:pPr>
        <w:pStyle w:val="Seznam1"/>
        <w:spacing w:before="0"/>
        <w:ind w:left="1582"/>
        <w:rPr>
          <w:rStyle w:val="Siln"/>
        </w:rPr>
      </w:pPr>
      <w:proofErr w:type="spellStart"/>
      <w:r>
        <w:rPr>
          <w:rStyle w:val="Siln"/>
        </w:rPr>
        <w:t>Freemover</w:t>
      </w:r>
      <w:proofErr w:type="spellEnd"/>
    </w:p>
    <w:p w14:paraId="14FAD7BD" w14:textId="4F0FDB6E" w:rsidR="00D921E5" w:rsidRPr="00D921E5" w:rsidRDefault="00D921E5" w:rsidP="009533B2">
      <w:pPr>
        <w:numPr>
          <w:ilvl w:val="0"/>
          <w:numId w:val="24"/>
        </w:numPr>
        <w:rPr>
          <w:rStyle w:val="Siln"/>
          <w:b w:val="0"/>
          <w:bCs w:val="0"/>
        </w:rPr>
      </w:pPr>
      <w:r>
        <w:t xml:space="preserve">žádost o přepnutí do stavu </w:t>
      </w:r>
      <w:r w:rsidR="00856C71">
        <w:rPr>
          <w:b/>
        </w:rPr>
        <w:t>309</w:t>
      </w:r>
    </w:p>
    <w:p w14:paraId="66201317" w14:textId="7DB2D074" w:rsidR="002A31AA" w:rsidRDefault="009533B2" w:rsidP="009533B2">
      <w:pPr>
        <w:pStyle w:val="Seznam1"/>
        <w:ind w:left="567"/>
      </w:pPr>
      <w:r>
        <w:t>Po obdržení tohoto emailu</w:t>
      </w:r>
      <w:r>
        <w:rPr>
          <w:b/>
        </w:rPr>
        <w:t xml:space="preserve"> </w:t>
      </w:r>
      <w:r w:rsidRPr="009533B2">
        <w:t xml:space="preserve">přepne </w:t>
      </w:r>
      <w:r>
        <w:rPr>
          <w:b/>
        </w:rPr>
        <w:t>i</w:t>
      </w:r>
      <w:r w:rsidR="00BB470A" w:rsidRPr="009533B2">
        <w:rPr>
          <w:b/>
        </w:rPr>
        <w:t xml:space="preserve">nstitucionální koordinátor </w:t>
      </w:r>
      <w:proofErr w:type="spellStart"/>
      <w:r w:rsidR="00BB470A" w:rsidRPr="009533B2">
        <w:rPr>
          <w:b/>
        </w:rPr>
        <w:t>administrující</w:t>
      </w:r>
      <w:proofErr w:type="spellEnd"/>
      <w:r w:rsidR="00BB470A">
        <w:rPr>
          <w:b/>
        </w:rPr>
        <w:t xml:space="preserve"> </w:t>
      </w:r>
      <w:r w:rsidRPr="009533B2">
        <w:t>studenta do stavu</w:t>
      </w:r>
      <w:r>
        <w:rPr>
          <w:b/>
        </w:rPr>
        <w:t xml:space="preserve"> </w:t>
      </w:r>
      <w:r w:rsidRPr="00BB470A">
        <w:rPr>
          <w:b/>
        </w:rPr>
        <w:t>30</w:t>
      </w:r>
      <w:r w:rsidR="00856C71">
        <w:rPr>
          <w:b/>
        </w:rPr>
        <w:t>9</w:t>
      </w:r>
      <w:r w:rsidRPr="00BB470A">
        <w:rPr>
          <w:b/>
        </w:rPr>
        <w:t xml:space="preserve"> – </w:t>
      </w:r>
      <w:r w:rsidR="00856C71">
        <w:rPr>
          <w:b/>
        </w:rPr>
        <w:t xml:space="preserve">Tisk </w:t>
      </w:r>
      <w:proofErr w:type="spellStart"/>
      <w:r w:rsidR="00856C71">
        <w:rPr>
          <w:b/>
        </w:rPr>
        <w:t>ToRBM</w:t>
      </w:r>
      <w:proofErr w:type="spellEnd"/>
      <w:r w:rsidRPr="002A31AA">
        <w:rPr>
          <w:b/>
        </w:rPr>
        <w:t xml:space="preserve"> </w:t>
      </w:r>
      <w:r w:rsidR="00856C71">
        <w:rPr>
          <w:b/>
        </w:rPr>
        <w:t xml:space="preserve">nebo LA s uloženým podpisem FK i IK </w:t>
      </w:r>
      <w:r>
        <w:t>a</w:t>
      </w:r>
      <w:r w:rsidR="00BD6B73">
        <w:t xml:space="preserve"> v případě Erasmus+</w:t>
      </w:r>
      <w:r>
        <w:t xml:space="preserve"> </w:t>
      </w:r>
      <w:r w:rsidR="00BB470A" w:rsidRPr="002A31AA">
        <w:rPr>
          <w:b/>
        </w:rPr>
        <w:t>zašle</w:t>
      </w:r>
      <w:r w:rsidR="00BB470A">
        <w:t xml:space="preserve"> studentovi </w:t>
      </w:r>
      <w:r w:rsidR="00BB470A" w:rsidRPr="002A31AA">
        <w:rPr>
          <w:b/>
        </w:rPr>
        <w:t xml:space="preserve">odkaz k vyplnění jazykového testu - Online </w:t>
      </w:r>
      <w:proofErr w:type="spellStart"/>
      <w:r w:rsidR="00BB470A" w:rsidRPr="002A31AA">
        <w:rPr>
          <w:b/>
        </w:rPr>
        <w:t>Linguistic</w:t>
      </w:r>
      <w:proofErr w:type="spellEnd"/>
      <w:r w:rsidR="00BB470A" w:rsidRPr="002A31AA">
        <w:rPr>
          <w:b/>
        </w:rPr>
        <w:t xml:space="preserve"> Support (OLS)</w:t>
      </w:r>
      <w:r w:rsidR="00BB470A">
        <w:t xml:space="preserve">. </w:t>
      </w:r>
      <w:r w:rsidR="002A31AA">
        <w:t xml:space="preserve">Student je povinen test jazykových znalostí vyplnit do </w:t>
      </w:r>
      <w:r>
        <w:t>7 dní</w:t>
      </w:r>
      <w:r w:rsidR="002A31AA">
        <w:t xml:space="preserve"> od obdržení odkazu.</w:t>
      </w:r>
    </w:p>
    <w:p w14:paraId="4FF3DD10" w14:textId="39637421" w:rsidR="00092AD5" w:rsidRDefault="00092AD5" w:rsidP="009533B2">
      <w:pPr>
        <w:pStyle w:val="Seznam1"/>
        <w:ind w:left="567"/>
      </w:pPr>
      <w:r w:rsidRPr="00092AD5">
        <w:t xml:space="preserve">Pokud student doloží certifikát dle Společného evropského referenčního rámce (SERR) pro jazyky o jazykové způsobilosti na úrovní C1 nebo C2, nebo pokud absolvoval OLS </w:t>
      </w:r>
      <w:r w:rsidRPr="00092AD5">
        <w:lastRenderedPageBreak/>
        <w:t>on-line jazykový test na úrovní C1 nebo C2 u předchozí mobility, povinnost absolvovat OLS zaniká.</w:t>
      </w:r>
    </w:p>
    <w:p w14:paraId="18A34A11" w14:textId="7B36B049" w:rsidR="00EA5E16" w:rsidRPr="004167C3" w:rsidRDefault="00BB470A" w:rsidP="00651617">
      <w:pPr>
        <w:pStyle w:val="Seznam1"/>
        <w:numPr>
          <w:ilvl w:val="0"/>
          <w:numId w:val="3"/>
        </w:numPr>
        <w:ind w:left="567" w:hanging="425"/>
      </w:pPr>
      <w:r>
        <w:t xml:space="preserve">Student </w:t>
      </w:r>
      <w:r w:rsidR="00986888">
        <w:t>vygeneruje z portálu</w:t>
      </w:r>
      <w:r>
        <w:t xml:space="preserve"> </w:t>
      </w:r>
      <w:proofErr w:type="spellStart"/>
      <w:r w:rsidR="00EA5E16" w:rsidRPr="004167C3">
        <w:t>Learning</w:t>
      </w:r>
      <w:proofErr w:type="spellEnd"/>
      <w:r w:rsidR="00EA5E16" w:rsidRPr="004167C3">
        <w:t xml:space="preserve"> </w:t>
      </w:r>
      <w:proofErr w:type="spellStart"/>
      <w:r w:rsidR="00EA5E16" w:rsidRPr="004167C3">
        <w:t>Agreement</w:t>
      </w:r>
      <w:proofErr w:type="spellEnd"/>
      <w:r>
        <w:t xml:space="preserve"> </w:t>
      </w:r>
      <w:r w:rsidR="00986888">
        <w:t xml:space="preserve">(LA) </w:t>
      </w:r>
      <w:r>
        <w:t xml:space="preserve">a sám </w:t>
      </w:r>
      <w:r w:rsidR="00EA5E16" w:rsidRPr="004167C3">
        <w:t>zasílá</w:t>
      </w:r>
      <w:r w:rsidR="008E0CF7">
        <w:t>, společně s ostatními dokumenty požadovanými zahraniční institucí,</w:t>
      </w:r>
      <w:r w:rsidR="00EA5E16" w:rsidRPr="004167C3">
        <w:t xml:space="preserve"> do zahraničí</w:t>
      </w:r>
      <w:r>
        <w:t xml:space="preserve"> (poštou doporučeně nebo naskenované kopie emailem dle toho, jakou formou si přijímající instituce dokumenty žádá)</w:t>
      </w:r>
      <w:r w:rsidR="00EA5E16" w:rsidRPr="004167C3">
        <w:t xml:space="preserve">. Student je povinen </w:t>
      </w:r>
      <w:r w:rsidR="001B7E38">
        <w:t>mít</w:t>
      </w:r>
      <w:r w:rsidR="00EA5E16" w:rsidRPr="004167C3">
        <w:t xml:space="preserve"> kopie od všech dokumentů, které zasílá do zahraničí. </w:t>
      </w:r>
    </w:p>
    <w:p w14:paraId="4B5D30F0" w14:textId="7C15CF56" w:rsidR="007C1117" w:rsidRDefault="00EA5E16" w:rsidP="00EA5E16">
      <w:pPr>
        <w:pStyle w:val="Seznam1"/>
        <w:numPr>
          <w:ilvl w:val="0"/>
          <w:numId w:val="3"/>
        </w:numPr>
        <w:ind w:left="567" w:hanging="425"/>
      </w:pPr>
      <w:r w:rsidRPr="004167C3">
        <w:t xml:space="preserve">Po návratu potvrzených dokumentů </w:t>
      </w:r>
      <w:proofErr w:type="spellStart"/>
      <w:r w:rsidRPr="004167C3">
        <w:t>Learning</w:t>
      </w:r>
      <w:proofErr w:type="spellEnd"/>
      <w:r w:rsidRPr="004167C3">
        <w:t xml:space="preserve"> </w:t>
      </w:r>
      <w:proofErr w:type="spellStart"/>
      <w:r w:rsidRPr="004167C3">
        <w:t>Agreementu</w:t>
      </w:r>
      <w:proofErr w:type="spellEnd"/>
      <w:r>
        <w:t xml:space="preserve"> a </w:t>
      </w:r>
      <w:proofErr w:type="spellStart"/>
      <w:r w:rsidR="00994B54">
        <w:t>Acceptance</w:t>
      </w:r>
      <w:proofErr w:type="spellEnd"/>
      <w:r w:rsidR="00994B54">
        <w:t xml:space="preserve"> </w:t>
      </w:r>
      <w:proofErr w:type="spellStart"/>
      <w:r w:rsidR="00994B54">
        <w:t>Letter</w:t>
      </w:r>
      <w:proofErr w:type="spellEnd"/>
      <w:r w:rsidRPr="004167C3">
        <w:t xml:space="preserve"> ze zahraničí je student akceptován ke studiu v zahraničí. </w:t>
      </w:r>
      <w:r w:rsidRPr="007C1117">
        <w:rPr>
          <w:b/>
        </w:rPr>
        <w:t xml:space="preserve">Student </w:t>
      </w:r>
      <w:r w:rsidRPr="004167C3">
        <w:t xml:space="preserve">se </w:t>
      </w:r>
      <w:r w:rsidR="001B7E38">
        <w:t xml:space="preserve">ihned po </w:t>
      </w:r>
      <w:r w:rsidR="000076B3">
        <w:t>obdržení</w:t>
      </w:r>
      <w:r w:rsidR="001B7E38">
        <w:t xml:space="preserve"> potvrzených dokumentů ze zahraničí </w:t>
      </w:r>
      <w:r w:rsidRPr="004167C3">
        <w:t>dostaví</w:t>
      </w:r>
      <w:r w:rsidR="0086665C">
        <w:t xml:space="preserve"> s uvedenými dokumenty + potvrzením o pojištění na celou dobu studia a s potvrzením o studiu</w:t>
      </w:r>
      <w:r w:rsidRPr="004167C3">
        <w:t xml:space="preserve"> </w:t>
      </w:r>
      <w:r w:rsidRPr="007C1117">
        <w:t>k</w:t>
      </w:r>
      <w:r w:rsidRPr="007C1117">
        <w:rPr>
          <w:b/>
        </w:rPr>
        <w:t xml:space="preserve"> institucionálnímu koordinátoru </w:t>
      </w:r>
      <w:proofErr w:type="spellStart"/>
      <w:r w:rsidRPr="007C1117">
        <w:rPr>
          <w:b/>
        </w:rPr>
        <w:t>administrujícímu</w:t>
      </w:r>
      <w:proofErr w:type="spellEnd"/>
      <w:r w:rsidRPr="004167C3">
        <w:t xml:space="preserve"> sepsat </w:t>
      </w:r>
      <w:r w:rsidR="001B7E38">
        <w:t>Účastnickou smlouvu</w:t>
      </w:r>
      <w:r w:rsidR="00203C0E">
        <w:t>/Finanční dohodu</w:t>
      </w:r>
      <w:r w:rsidR="007C1117">
        <w:t xml:space="preserve"> (dále jen </w:t>
      </w:r>
      <w:r w:rsidR="001B7E38">
        <w:t>ÚS</w:t>
      </w:r>
      <w:r w:rsidR="007C1117">
        <w:t>)</w:t>
      </w:r>
      <w:r w:rsidRPr="004167C3">
        <w:t xml:space="preserve"> o výjezdu do zahraničí nejpozději však </w:t>
      </w:r>
      <w:r w:rsidR="001B7E38">
        <w:t>3</w:t>
      </w:r>
      <w:r>
        <w:t xml:space="preserve"> týdny před </w:t>
      </w:r>
      <w:r w:rsidR="00657698">
        <w:t>začátkem studia v zahraničí</w:t>
      </w:r>
      <w:r>
        <w:t>.</w:t>
      </w:r>
      <w:r w:rsidR="007C1117">
        <w:t xml:space="preserve"> K sepsání </w:t>
      </w:r>
      <w:r w:rsidR="00034D6B">
        <w:t>ÚS</w:t>
      </w:r>
      <w:r w:rsidR="007C1117">
        <w:t xml:space="preserve"> je povinen znát </w:t>
      </w:r>
      <w:r w:rsidR="007C1117" w:rsidRPr="008926C4">
        <w:rPr>
          <w:b/>
        </w:rPr>
        <w:t>přesný začátek a konec studijního pobytu</w:t>
      </w:r>
      <w:r w:rsidR="00B95279">
        <w:t xml:space="preserve"> a pro výjezdy v zimním semestru </w:t>
      </w:r>
      <w:r w:rsidR="00B95279" w:rsidRPr="008926C4">
        <w:rPr>
          <w:b/>
        </w:rPr>
        <w:t>být zapsán do dalšího ročníku</w:t>
      </w:r>
      <w:r w:rsidR="00B95279">
        <w:t xml:space="preserve"> studia</w:t>
      </w:r>
      <w:r w:rsidR="007C1117">
        <w:t xml:space="preserve">. </w:t>
      </w:r>
      <w:r w:rsidR="007C1117">
        <w:rPr>
          <w:b/>
        </w:rPr>
        <w:t>Institucionální</w:t>
      </w:r>
      <w:r w:rsidR="007C1117" w:rsidRPr="007C1117">
        <w:rPr>
          <w:b/>
        </w:rPr>
        <w:t xml:space="preserve"> koordinátor</w:t>
      </w:r>
      <w:r w:rsidR="007C1117">
        <w:rPr>
          <w:b/>
        </w:rPr>
        <w:t xml:space="preserve"> </w:t>
      </w:r>
      <w:proofErr w:type="spellStart"/>
      <w:r w:rsidR="007C1117">
        <w:rPr>
          <w:b/>
        </w:rPr>
        <w:t>administrující</w:t>
      </w:r>
      <w:proofErr w:type="spellEnd"/>
      <w:r w:rsidR="007C1117">
        <w:rPr>
          <w:b/>
        </w:rPr>
        <w:t xml:space="preserve"> </w:t>
      </w:r>
      <w:r w:rsidR="007C1117" w:rsidRPr="007C1117">
        <w:t xml:space="preserve">při podpisu </w:t>
      </w:r>
      <w:r w:rsidR="001B7E38">
        <w:t xml:space="preserve">ÚS </w:t>
      </w:r>
      <w:r w:rsidR="007C1117">
        <w:t>změní stav mobility studenta v Portálu z 30</w:t>
      </w:r>
      <w:r w:rsidR="00856C71">
        <w:t>9</w:t>
      </w:r>
      <w:r w:rsidR="007C1117">
        <w:t xml:space="preserve"> do </w:t>
      </w:r>
      <w:r w:rsidR="007C1117" w:rsidRPr="007C1117">
        <w:rPr>
          <w:b/>
        </w:rPr>
        <w:t>310</w:t>
      </w:r>
      <w:r w:rsidR="007C1117">
        <w:t xml:space="preserve"> – </w:t>
      </w:r>
      <w:r w:rsidR="007C1117" w:rsidRPr="000076B3">
        <w:rPr>
          <w:b/>
        </w:rPr>
        <w:t>Student je na výjezdu</w:t>
      </w:r>
      <w:r w:rsidR="007C1117">
        <w:t xml:space="preserve"> a </w:t>
      </w:r>
      <w:r w:rsidR="00A34ECF">
        <w:t>upraví d</w:t>
      </w:r>
      <w:r w:rsidR="000076B3">
        <w:t>élku pobytu dle dat uvedených v</w:t>
      </w:r>
      <w:r w:rsidR="00A34ECF">
        <w:t xml:space="preserve"> </w:t>
      </w:r>
      <w:r w:rsidR="000076B3">
        <w:t>ÚS</w:t>
      </w:r>
      <w:r w:rsidR="007C1117">
        <w:t>.</w:t>
      </w:r>
    </w:p>
    <w:p w14:paraId="5F4CFA9B" w14:textId="13D54A27" w:rsidR="0086665C" w:rsidRDefault="0086665C" w:rsidP="00EA5E16">
      <w:pPr>
        <w:pStyle w:val="Seznam1"/>
        <w:numPr>
          <w:ilvl w:val="0"/>
          <w:numId w:val="3"/>
        </w:numPr>
        <w:ind w:left="567" w:hanging="425"/>
      </w:pPr>
      <w:r>
        <w:t xml:space="preserve"> Student je povinen se zúčastnit před výjezdem informační schůzky nebo se informovat individuálně na Mezinárodním oddělení ohledně vízové a bezpečnostní situace v dané zemi. </w:t>
      </w:r>
    </w:p>
    <w:p w14:paraId="512B3AF5" w14:textId="77777777" w:rsidR="00EA5E16" w:rsidRDefault="00EA5E16" w:rsidP="00EA5E16">
      <w:pPr>
        <w:pStyle w:val="Seznam1"/>
      </w:pPr>
    </w:p>
    <w:p w14:paraId="0281A5B2" w14:textId="77777777" w:rsidR="005A4BEE" w:rsidRDefault="005A4BEE" w:rsidP="00F66566">
      <w:pPr>
        <w:pStyle w:val="lnek"/>
        <w:numPr>
          <w:ilvl w:val="0"/>
          <w:numId w:val="0"/>
        </w:numPr>
        <w:spacing w:before="0"/>
        <w:ind w:left="4111"/>
        <w:jc w:val="left"/>
      </w:pPr>
      <w:r>
        <w:t>Článek 2</w:t>
      </w:r>
    </w:p>
    <w:p w14:paraId="42BE453A" w14:textId="77777777" w:rsidR="005A4BEE" w:rsidRPr="004167C3" w:rsidRDefault="005A4BEE" w:rsidP="00F66566">
      <w:pPr>
        <w:pStyle w:val="Seznam1"/>
        <w:spacing w:before="0"/>
        <w:jc w:val="center"/>
      </w:pPr>
      <w:r w:rsidRPr="005A4BEE">
        <w:rPr>
          <w:b/>
        </w:rPr>
        <w:t>Po výjezdu studenta do zahraničí</w:t>
      </w:r>
    </w:p>
    <w:p w14:paraId="18729851" w14:textId="77777777" w:rsidR="00EA5E16" w:rsidRPr="004167C3" w:rsidRDefault="00EA5E16" w:rsidP="00EA5E16">
      <w:pPr>
        <w:pStyle w:val="Seznam1"/>
        <w:rPr>
          <w:b/>
          <w:i/>
        </w:rPr>
      </w:pPr>
      <w:r w:rsidRPr="004167C3">
        <w:rPr>
          <w:b/>
          <w:i/>
        </w:rPr>
        <w:tab/>
      </w:r>
    </w:p>
    <w:p w14:paraId="7F4A2886" w14:textId="770DA116" w:rsidR="00EA5E16" w:rsidRDefault="00EA5E16" w:rsidP="00F66566">
      <w:pPr>
        <w:pStyle w:val="Seznam1"/>
        <w:numPr>
          <w:ilvl w:val="0"/>
          <w:numId w:val="15"/>
        </w:numPr>
      </w:pPr>
      <w:r w:rsidRPr="00A34ECF">
        <w:rPr>
          <w:b/>
        </w:rPr>
        <w:t>Student je povinen</w:t>
      </w:r>
      <w:r w:rsidRPr="008357F2">
        <w:t xml:space="preserve"> </w:t>
      </w:r>
      <w:r w:rsidR="00A34ECF" w:rsidRPr="008357F2">
        <w:t>do 7 kalendářních dn</w:t>
      </w:r>
      <w:r w:rsidR="005319E0">
        <w:t>í</w:t>
      </w:r>
      <w:r w:rsidR="00A34ECF" w:rsidRPr="008357F2">
        <w:t xml:space="preserve"> </w:t>
      </w:r>
      <w:r w:rsidRPr="008357F2">
        <w:t xml:space="preserve">po příjezdu na zahraniční instituci </w:t>
      </w:r>
      <w:r w:rsidR="005319E0">
        <w:t>zaslat email</w:t>
      </w:r>
      <w:r w:rsidR="00856C71">
        <w:t xml:space="preserve">em </w:t>
      </w:r>
      <w:r w:rsidR="005319E0" w:rsidRPr="005319E0">
        <w:t xml:space="preserve">institucionálnímu koordinátoru </w:t>
      </w:r>
      <w:proofErr w:type="spellStart"/>
      <w:r w:rsidR="005319E0" w:rsidRPr="005319E0">
        <w:t>administrujícímu</w:t>
      </w:r>
      <w:proofErr w:type="spellEnd"/>
      <w:r w:rsidR="005319E0">
        <w:t xml:space="preserve"> naskenovanou kopii</w:t>
      </w:r>
      <w:r w:rsidR="00A34ECF">
        <w:t xml:space="preserve"> </w:t>
      </w:r>
      <w:proofErr w:type="spellStart"/>
      <w:r w:rsidR="00A34ECF" w:rsidRPr="008357F2">
        <w:t>Confirmation</w:t>
      </w:r>
      <w:proofErr w:type="spellEnd"/>
      <w:r w:rsidR="00A34ECF" w:rsidRPr="008357F2">
        <w:t xml:space="preserve"> of </w:t>
      </w:r>
      <w:proofErr w:type="spellStart"/>
      <w:r w:rsidR="00A34ECF" w:rsidRPr="008357F2">
        <w:t>Arrival</w:t>
      </w:r>
      <w:proofErr w:type="spellEnd"/>
      <w:r w:rsidR="00A34ECF">
        <w:t>/</w:t>
      </w:r>
      <w:proofErr w:type="spellStart"/>
      <w:r w:rsidR="00A34ECF">
        <w:t>Departure</w:t>
      </w:r>
      <w:proofErr w:type="spellEnd"/>
      <w:r w:rsidR="00A34ECF">
        <w:t xml:space="preserve"> s potvrzeným datem </w:t>
      </w:r>
      <w:r w:rsidR="000E4B55">
        <w:t>začátku</w:t>
      </w:r>
      <w:r w:rsidR="00A34ECF">
        <w:t xml:space="preserve"> korespondujícím s </w:t>
      </w:r>
      <w:r w:rsidR="005319E0">
        <w:t>ÚS</w:t>
      </w:r>
      <w:r w:rsidRPr="008357F2">
        <w:t xml:space="preserve">. (Originál dokumentu si ponechá u sebe). Formulář dokumentu nalezne na webových stránkách </w:t>
      </w:r>
      <w:hyperlink r:id="rId10" w:history="1">
        <w:r w:rsidRPr="006B5E35">
          <w:rPr>
            <w:rStyle w:val="Hypertextovodkaz"/>
          </w:rPr>
          <w:t>www.utb.cz</w:t>
        </w:r>
      </w:hyperlink>
      <w:r w:rsidRPr="006B5E35">
        <w:rPr>
          <w:u w:val="single"/>
        </w:rPr>
        <w:t xml:space="preserve">:: </w:t>
      </w:r>
      <w:r w:rsidR="001D29C9" w:rsidRPr="006B5E35">
        <w:rPr>
          <w:u w:val="single"/>
        </w:rPr>
        <w:t xml:space="preserve">Mezinárodní </w:t>
      </w:r>
      <w:r w:rsidR="001D29C9">
        <w:rPr>
          <w:u w:val="single"/>
        </w:rPr>
        <w:t>vztahy:</w:t>
      </w:r>
      <w:r w:rsidR="001D29C9" w:rsidRPr="006B5E35">
        <w:rPr>
          <w:u w:val="single"/>
        </w:rPr>
        <w:t xml:space="preserve"> </w:t>
      </w:r>
      <w:r w:rsidR="001D29C9">
        <w:rPr>
          <w:u w:val="single"/>
        </w:rPr>
        <w:t>Studenti</w:t>
      </w:r>
      <w:r w:rsidR="001D29C9" w:rsidRPr="006B5E35">
        <w:rPr>
          <w:u w:val="single"/>
        </w:rPr>
        <w:t xml:space="preserve">: </w:t>
      </w:r>
      <w:r w:rsidR="001D29C9">
        <w:rPr>
          <w:u w:val="single"/>
        </w:rPr>
        <w:t xml:space="preserve">Mobility studentů: Vyjíždějící studenti: Erasmus+ nebo </w:t>
      </w:r>
      <w:proofErr w:type="spellStart"/>
      <w:r w:rsidR="001D29C9">
        <w:rPr>
          <w:u w:val="single"/>
        </w:rPr>
        <w:t>Freemovers</w:t>
      </w:r>
      <w:proofErr w:type="spellEnd"/>
      <w:r w:rsidRPr="008357F2">
        <w:t xml:space="preserve">. </w:t>
      </w:r>
    </w:p>
    <w:p w14:paraId="3298A985" w14:textId="2C66F7FE" w:rsidR="00295034" w:rsidRPr="00295034" w:rsidRDefault="00295034" w:rsidP="00295034">
      <w:pPr>
        <w:pStyle w:val="Seznam1"/>
        <w:numPr>
          <w:ilvl w:val="0"/>
          <w:numId w:val="15"/>
        </w:numPr>
      </w:pPr>
      <w:r w:rsidRPr="00295034">
        <w:rPr>
          <w:b/>
        </w:rPr>
        <w:t>Student je povinen</w:t>
      </w:r>
      <w:r w:rsidRPr="00295034">
        <w:t xml:space="preserve"> </w:t>
      </w:r>
      <w:r w:rsidRPr="00295034">
        <w:rPr>
          <w:b/>
        </w:rPr>
        <w:t>oznámit</w:t>
      </w:r>
      <w:r w:rsidRPr="00295034">
        <w:t xml:space="preserve"> jakoukoliv </w:t>
      </w:r>
      <w:r w:rsidRPr="00295034">
        <w:rPr>
          <w:b/>
          <w:bCs/>
        </w:rPr>
        <w:t>změnu délky pobytu</w:t>
      </w:r>
      <w:r w:rsidRPr="00295034">
        <w:rPr>
          <w:bCs/>
        </w:rPr>
        <w:t xml:space="preserve"> </w:t>
      </w:r>
      <w:r w:rsidRPr="00295034">
        <w:t>a tedy celkov</w:t>
      </w:r>
      <w:r>
        <w:t>ou částku</w:t>
      </w:r>
      <w:r w:rsidRPr="00295034">
        <w:t xml:space="preserve"> přiděleného stipendia </w:t>
      </w:r>
      <w:r w:rsidR="0015113F">
        <w:rPr>
          <w:b/>
        </w:rPr>
        <w:t>4 týdny</w:t>
      </w:r>
      <w:r w:rsidRPr="00295034">
        <w:rPr>
          <w:b/>
        </w:rPr>
        <w:t xml:space="preserve"> před ukončením pobytu uvedeným v Účastnické smlouvě</w:t>
      </w:r>
      <w:r>
        <w:rPr>
          <w:b/>
        </w:rPr>
        <w:t>/Finanční dohodě</w:t>
      </w:r>
      <w:r w:rsidRPr="00295034">
        <w:t xml:space="preserve"> </w:t>
      </w:r>
      <w:r w:rsidR="00A43D4C">
        <w:t xml:space="preserve">univerzitnímu koordinátoru </w:t>
      </w:r>
      <w:proofErr w:type="spellStart"/>
      <w:r w:rsidR="00A43D4C">
        <w:t>administrujícímu</w:t>
      </w:r>
      <w:proofErr w:type="spellEnd"/>
      <w:r>
        <w:t>.</w:t>
      </w:r>
      <w:r w:rsidR="0015113F">
        <w:t xml:space="preserve"> V případě neoznámení změny délky pobytu v dostatečném předstihu, může být studentovi udělena sankce až 10% z přiděleného stipendia.</w:t>
      </w:r>
    </w:p>
    <w:p w14:paraId="5B01995C" w14:textId="6787E23B" w:rsidR="00EA5E16" w:rsidRPr="008357F2" w:rsidRDefault="00EA5E16" w:rsidP="00F66566">
      <w:pPr>
        <w:pStyle w:val="Seznam1"/>
        <w:numPr>
          <w:ilvl w:val="0"/>
          <w:numId w:val="15"/>
        </w:numPr>
      </w:pPr>
      <w:r w:rsidRPr="008357F2">
        <w:t xml:space="preserve">Po výjezdu studenta do zahraničí, nejpozději však do nejbližšího data sběru matriky, tj. 31. březen, 30. červen, 31. říjen, 31. prosinec, provede </w:t>
      </w:r>
      <w:r w:rsidR="002C32E9">
        <w:rPr>
          <w:b/>
        </w:rPr>
        <w:t xml:space="preserve">institucionální koordinátor </w:t>
      </w:r>
      <w:proofErr w:type="spellStart"/>
      <w:r w:rsidR="002C32E9">
        <w:rPr>
          <w:b/>
        </w:rPr>
        <w:t>administrující</w:t>
      </w:r>
      <w:proofErr w:type="spellEnd"/>
      <w:r w:rsidR="002C32E9">
        <w:t xml:space="preserve"> </w:t>
      </w:r>
      <w:r w:rsidRPr="008357F2">
        <w:t>revizi data výjezdu a upraví ho podle skutečného výjezd</w:t>
      </w:r>
      <w:r w:rsidR="002C32E9">
        <w:t xml:space="preserve">u uvedeného v </w:t>
      </w:r>
      <w:r w:rsidR="00DC2255">
        <w:t>Účastnické smlouvě</w:t>
      </w:r>
      <w:r w:rsidR="00203C0E">
        <w:t>/Finanční dohodě</w:t>
      </w:r>
      <w:r w:rsidR="002C32E9">
        <w:t xml:space="preserve">. </w:t>
      </w:r>
      <w:r w:rsidR="002C32E9">
        <w:rPr>
          <w:b/>
        </w:rPr>
        <w:t xml:space="preserve">Studijní oddělení </w:t>
      </w:r>
      <w:r w:rsidR="002C32E9" w:rsidRPr="002C32E9">
        <w:t>nebo</w:t>
      </w:r>
      <w:r w:rsidR="002C32E9">
        <w:rPr>
          <w:b/>
        </w:rPr>
        <w:t xml:space="preserve"> oddělení zabývající se administrací mobilit </w:t>
      </w:r>
      <w:r w:rsidRPr="008357F2">
        <w:t>zruší výjezdy</w:t>
      </w:r>
      <w:r w:rsidR="00E70C46">
        <w:t xml:space="preserve"> (v IS/STAG </w:t>
      </w:r>
      <w:r w:rsidR="000939F0">
        <w:t>nastaví stav výjezdu na</w:t>
      </w:r>
      <w:r w:rsidR="00E70C46">
        <w:t xml:space="preserve"> „</w:t>
      </w:r>
      <w:r w:rsidR="000939F0">
        <w:t>zrušený</w:t>
      </w:r>
      <w:r w:rsidR="00E70C46">
        <w:t>“)</w:t>
      </w:r>
      <w:r w:rsidRPr="008357F2">
        <w:t xml:space="preserve">, na které studenti nesepsali </w:t>
      </w:r>
      <w:r w:rsidR="00DC2255">
        <w:t>ÚS</w:t>
      </w:r>
      <w:r w:rsidRPr="008357F2">
        <w:t xml:space="preserve">, a to na základě </w:t>
      </w:r>
      <w:r w:rsidR="00DC2255">
        <w:t xml:space="preserve">stavu v Portálu </w:t>
      </w:r>
      <w:r w:rsidR="00DC2255" w:rsidRPr="00DC2255">
        <w:t>310 – student je na výjezdu</w:t>
      </w:r>
      <w:r w:rsidR="002C32E9" w:rsidRPr="00DC2255">
        <w:t xml:space="preserve">. </w:t>
      </w:r>
      <w:r w:rsidRPr="00DC2255">
        <w:t xml:space="preserve">Institucionální koordinátor </w:t>
      </w:r>
      <w:proofErr w:type="spellStart"/>
      <w:r w:rsidRPr="00DC2255">
        <w:t>administrující</w:t>
      </w:r>
      <w:proofErr w:type="spellEnd"/>
      <w:r w:rsidRPr="00DC2255">
        <w:t xml:space="preserve"> zkontroluje, zda b</w:t>
      </w:r>
      <w:r w:rsidRPr="008357F2">
        <w:t xml:space="preserve">yly změny v IS/STAG skutečně provedeny.  </w:t>
      </w:r>
    </w:p>
    <w:p w14:paraId="67266B6B" w14:textId="772E5732" w:rsidR="00BC513F" w:rsidRPr="008357F2" w:rsidRDefault="00EA5E16" w:rsidP="00BC513F">
      <w:pPr>
        <w:pStyle w:val="Seznam1"/>
        <w:numPr>
          <w:ilvl w:val="0"/>
          <w:numId w:val="15"/>
        </w:numPr>
        <w:spacing w:after="240"/>
        <w:ind w:left="567" w:hanging="425"/>
      </w:pPr>
      <w:r w:rsidRPr="008357F2">
        <w:t xml:space="preserve">V případě změn v původním 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Agreementu</w:t>
      </w:r>
      <w:proofErr w:type="spellEnd"/>
      <w:r w:rsidRPr="008357F2">
        <w:t xml:space="preserve"> má </w:t>
      </w:r>
      <w:r w:rsidRPr="008357F2">
        <w:rPr>
          <w:b/>
        </w:rPr>
        <w:t>student</w:t>
      </w:r>
      <w:r w:rsidRPr="008357F2">
        <w:t xml:space="preserve"> možnost tyto změny provést do 1 měsíce od </w:t>
      </w:r>
      <w:r w:rsidR="000939F0">
        <w:t>začátku studia</w:t>
      </w:r>
      <w:r w:rsidRPr="008357F2">
        <w:t xml:space="preserve"> na zahraniční instituci. Po provedení příslušných změn v Portálu zkontaktuje</w:t>
      </w:r>
      <w:r w:rsidRPr="008357F2">
        <w:rPr>
          <w:b/>
        </w:rPr>
        <w:t xml:space="preserve"> </w:t>
      </w:r>
      <w:r w:rsidRPr="008357F2">
        <w:t>student</w:t>
      </w:r>
      <w:r w:rsidRPr="008357F2">
        <w:rPr>
          <w:b/>
        </w:rPr>
        <w:t xml:space="preserve"> </w:t>
      </w:r>
      <w:r w:rsidR="00E70C46">
        <w:rPr>
          <w:b/>
        </w:rPr>
        <w:t xml:space="preserve">fakultního koordinátora </w:t>
      </w:r>
      <w:proofErr w:type="spellStart"/>
      <w:r w:rsidR="00E70C46">
        <w:rPr>
          <w:b/>
        </w:rPr>
        <w:t>administrujícího</w:t>
      </w:r>
      <w:proofErr w:type="spellEnd"/>
      <w:r w:rsidRPr="008357F2">
        <w:t>, kter</w:t>
      </w:r>
      <w:r w:rsidR="00E70C46">
        <w:t>ý</w:t>
      </w:r>
      <w:r w:rsidRPr="008357F2">
        <w:t xml:space="preserve"> po </w:t>
      </w:r>
      <w:r w:rsidRPr="008357F2">
        <w:lastRenderedPageBreak/>
        <w:t xml:space="preserve">předchozí dohodě se studentem změny odsouhlasí, případně navrhne jiné, a přiřadí ke schváleným předmětům ekvivalentní předměty na UTB (viz </w:t>
      </w:r>
      <w:r w:rsidR="005B4574">
        <w:t>část první/</w:t>
      </w:r>
      <w:r w:rsidR="00DC2255">
        <w:t xml:space="preserve">čl.1 </w:t>
      </w:r>
      <w:r w:rsidR="005B4574">
        <w:t>odstavec</w:t>
      </w:r>
      <w:r w:rsidR="000939F0">
        <w:t xml:space="preserve"> 1</w:t>
      </w:r>
      <w:r w:rsidRPr="008357F2">
        <w:t xml:space="preserve">) a změní Stav mobility (sekce: Základní údaje u daného studenta) z režimu 310 – Student je </w:t>
      </w:r>
      <w:r w:rsidR="00DC3733">
        <w:t>na výjezdu do režimu 320</w:t>
      </w:r>
      <w:r w:rsidRPr="008357F2">
        <w:t xml:space="preserve"> – </w:t>
      </w:r>
      <w:r w:rsidR="000939F0">
        <w:t>Změněny předměty při výjezdu)</w:t>
      </w:r>
      <w:r w:rsidRPr="008357F2">
        <w:t xml:space="preserve">.  </w:t>
      </w:r>
    </w:p>
    <w:p w14:paraId="13C51B02" w14:textId="47D40C41" w:rsidR="00B20E66" w:rsidRDefault="00377253" w:rsidP="00B20E66">
      <w:pPr>
        <w:pStyle w:val="Seznam1"/>
        <w:numPr>
          <w:ilvl w:val="0"/>
          <w:numId w:val="15"/>
        </w:numPr>
        <w:spacing w:before="0"/>
        <w:ind w:left="567" w:hanging="425"/>
      </w:pPr>
      <w:r w:rsidRPr="00B20E66">
        <w:rPr>
          <w:b/>
        </w:rPr>
        <w:t>Student</w:t>
      </w:r>
      <w:r>
        <w:t xml:space="preserve"> po změně stavu do 32</w:t>
      </w:r>
      <w:r w:rsidR="00DC3733">
        <w:t>0</w:t>
      </w:r>
      <w:r w:rsidR="00E70C46" w:rsidRPr="00E70C46">
        <w:rPr>
          <w:b/>
        </w:rPr>
        <w:t xml:space="preserve"> </w:t>
      </w:r>
      <w:r w:rsidR="00E70C46">
        <w:rPr>
          <w:b/>
        </w:rPr>
        <w:t>z</w:t>
      </w:r>
      <w:r w:rsidR="00E70C46" w:rsidRPr="007C09FA">
        <w:rPr>
          <w:b/>
        </w:rPr>
        <w:t>kontaktuje</w:t>
      </w:r>
      <w:r w:rsidR="00E70C46">
        <w:rPr>
          <w:b/>
        </w:rPr>
        <w:t xml:space="preserve"> f</w:t>
      </w:r>
      <w:r w:rsidR="00E70C46" w:rsidRPr="00EC7D4E">
        <w:rPr>
          <w:b/>
        </w:rPr>
        <w:t>aku</w:t>
      </w:r>
      <w:r w:rsidR="00E70C46">
        <w:rPr>
          <w:b/>
        </w:rPr>
        <w:t xml:space="preserve">ltního koordinátora podepisujícího, </w:t>
      </w:r>
      <w:r w:rsidR="00E70C46" w:rsidRPr="00E70C46">
        <w:rPr>
          <w:b/>
        </w:rPr>
        <w:t>který</w:t>
      </w:r>
      <w:r w:rsidR="00E70C46" w:rsidRPr="00E70C46">
        <w:t xml:space="preserve"> studenta </w:t>
      </w:r>
      <w:r w:rsidR="00E70C46" w:rsidRPr="00E70C46">
        <w:rPr>
          <w:b/>
        </w:rPr>
        <w:t>přepne do stavu 32</w:t>
      </w:r>
      <w:r w:rsidR="00DC3733">
        <w:rPr>
          <w:b/>
        </w:rPr>
        <w:t>4</w:t>
      </w:r>
      <w:r w:rsidR="00E70C46" w:rsidRPr="00E70C46">
        <w:t xml:space="preserve"> (do CHLA se propíší všechny podpisy za UTB)</w:t>
      </w:r>
      <w:r w:rsidR="00E70C46">
        <w:t>.</w:t>
      </w:r>
      <w:r>
        <w:t xml:space="preserve"> </w:t>
      </w:r>
      <w:r w:rsidR="00E70C46" w:rsidRPr="00B20E66">
        <w:rPr>
          <w:b/>
        </w:rPr>
        <w:t>Student</w:t>
      </w:r>
      <w:r w:rsidR="00E70C46">
        <w:t xml:space="preserve"> si </w:t>
      </w:r>
      <w:r w:rsidR="00EA5E16" w:rsidRPr="008357F2">
        <w:t xml:space="preserve">vytiskne </w:t>
      </w:r>
      <w:proofErr w:type="spellStart"/>
      <w:r w:rsidR="00EA5E16" w:rsidRPr="008357F2">
        <w:t>Learning</w:t>
      </w:r>
      <w:proofErr w:type="spellEnd"/>
      <w:r w:rsidR="00EA5E16" w:rsidRPr="008357F2">
        <w:t xml:space="preserve"> </w:t>
      </w:r>
      <w:proofErr w:type="spellStart"/>
      <w:r w:rsidR="00EA5E16" w:rsidRPr="008357F2">
        <w:t>Agreement</w:t>
      </w:r>
      <w:proofErr w:type="spellEnd"/>
      <w:r w:rsidR="00EA5E16" w:rsidRPr="008357F2">
        <w:t xml:space="preserve"> </w:t>
      </w:r>
      <w:proofErr w:type="spellStart"/>
      <w:r>
        <w:t>Changes</w:t>
      </w:r>
      <w:proofErr w:type="spellEnd"/>
      <w:r>
        <w:t xml:space="preserve"> </w:t>
      </w:r>
      <w:r w:rsidR="00EA5E16" w:rsidRPr="008357F2">
        <w:t>podepíše</w:t>
      </w:r>
      <w:r w:rsidR="00AB6D43">
        <w:t xml:space="preserve"> za sebe</w:t>
      </w:r>
      <w:r w:rsidR="00EA5E16" w:rsidRPr="008357F2">
        <w:t>, nechá potvrdit na zahraniční instituci a </w:t>
      </w:r>
      <w:r w:rsidR="00EA5E16" w:rsidRPr="00B20E66">
        <w:rPr>
          <w:b/>
        </w:rPr>
        <w:t>naskenuje</w:t>
      </w:r>
      <w:r w:rsidR="00E70C46">
        <w:rPr>
          <w:b/>
        </w:rPr>
        <w:t xml:space="preserve"> a zašle emailem</w:t>
      </w:r>
      <w:r w:rsidR="00EA5E16" w:rsidRPr="00B20E66">
        <w:rPr>
          <w:b/>
        </w:rPr>
        <w:t xml:space="preserve"> </w:t>
      </w:r>
      <w:r w:rsidR="00B20E66" w:rsidRPr="00B20E66">
        <w:rPr>
          <w:b/>
        </w:rPr>
        <w:t xml:space="preserve">institucionálnímu koordinátoru </w:t>
      </w:r>
      <w:proofErr w:type="spellStart"/>
      <w:r w:rsidR="00B20E66" w:rsidRPr="00B20E66">
        <w:rPr>
          <w:b/>
        </w:rPr>
        <w:t>administrujícímu</w:t>
      </w:r>
      <w:proofErr w:type="spellEnd"/>
      <w:r w:rsidR="00B20E66">
        <w:t xml:space="preserve"> (pracovník mezinárodního oddělení) a </w:t>
      </w:r>
      <w:r w:rsidR="00EA5E16" w:rsidRPr="00B20E66">
        <w:rPr>
          <w:b/>
        </w:rPr>
        <w:t>fakultnímu koordinátoru podepisujícímu</w:t>
      </w:r>
      <w:r w:rsidR="00DC3733">
        <w:t>, který přepne studenta do stavu 325</w:t>
      </w:r>
      <w:r w:rsidR="00EA5E16" w:rsidRPr="008357F2">
        <w:t xml:space="preserve">. </w:t>
      </w:r>
    </w:p>
    <w:p w14:paraId="0D3E0D3F" w14:textId="77777777" w:rsidR="00E70C46" w:rsidRDefault="00E70C46" w:rsidP="00E70C46">
      <w:pPr>
        <w:pStyle w:val="Odstavecseseznamem"/>
        <w:spacing w:after="240"/>
        <w:ind w:left="502"/>
      </w:pPr>
    </w:p>
    <w:p w14:paraId="352E2A7D" w14:textId="7767509E" w:rsidR="000B0B70" w:rsidRDefault="00EA5E16" w:rsidP="00DA4A37">
      <w:pPr>
        <w:pStyle w:val="Odstavecseseznamem"/>
        <w:numPr>
          <w:ilvl w:val="0"/>
          <w:numId w:val="15"/>
        </w:numPr>
        <w:spacing w:before="240" w:after="240"/>
        <w:jc w:val="both"/>
      </w:pPr>
      <w:r w:rsidRPr="008357F2">
        <w:t xml:space="preserve">V případě </w:t>
      </w:r>
      <w:r w:rsidRPr="00903AB1">
        <w:rPr>
          <w:b/>
        </w:rPr>
        <w:t>prodloužení studijního pobytu</w:t>
      </w:r>
      <w:r w:rsidR="008F416E" w:rsidRPr="00903AB1">
        <w:rPr>
          <w:b/>
        </w:rPr>
        <w:t xml:space="preserve"> o celý semestr</w:t>
      </w:r>
      <w:r w:rsidRPr="008357F2">
        <w:t xml:space="preserve"> je student povinen dodat </w:t>
      </w:r>
      <w:r w:rsidR="000B0B70" w:rsidRPr="000B0B70">
        <w:rPr>
          <w:b/>
        </w:rPr>
        <w:t xml:space="preserve">institucionálnímu koordinátoru </w:t>
      </w:r>
      <w:proofErr w:type="spellStart"/>
      <w:r w:rsidR="000B0B70" w:rsidRPr="000B0B70">
        <w:rPr>
          <w:b/>
        </w:rPr>
        <w:t>administrujícímu</w:t>
      </w:r>
      <w:proofErr w:type="spellEnd"/>
      <w:r w:rsidR="007B152F">
        <w:rPr>
          <w:b/>
        </w:rPr>
        <w:t xml:space="preserve"> </w:t>
      </w:r>
      <w:r w:rsidR="007B152F">
        <w:t>(pracovník</w:t>
      </w:r>
      <w:r w:rsidR="007B152F" w:rsidRPr="007B152F">
        <w:t xml:space="preserve"> mezinárodního oddělení)</w:t>
      </w:r>
      <w:r w:rsidRPr="008357F2">
        <w:t xml:space="preserve"> písemný souhlas </w:t>
      </w:r>
      <w:r w:rsidR="000B0B70" w:rsidRPr="000B0B70">
        <w:rPr>
          <w:b/>
        </w:rPr>
        <w:t>fakultního koordinátora podepisujícího</w:t>
      </w:r>
      <w:r w:rsidR="000B0B70">
        <w:t xml:space="preserve"> a </w:t>
      </w:r>
      <w:r w:rsidR="00B20E66" w:rsidRPr="000B0B70">
        <w:rPr>
          <w:b/>
        </w:rPr>
        <w:t>mezinárodního oddělení zahraniční instituce</w:t>
      </w:r>
      <w:r w:rsidRPr="008357F2">
        <w:t xml:space="preserve">. Prodloužení studijního pobytu musí být </w:t>
      </w:r>
      <w:r w:rsidRPr="004768E5">
        <w:rPr>
          <w:b/>
        </w:rPr>
        <w:t>domluveno</w:t>
      </w:r>
      <w:r w:rsidRPr="008357F2">
        <w:t xml:space="preserve"> nejpozději </w:t>
      </w:r>
      <w:r w:rsidR="00903AB1" w:rsidRPr="004768E5">
        <w:rPr>
          <w:b/>
        </w:rPr>
        <w:t>k datu 30. 10.</w:t>
      </w:r>
      <w:r w:rsidR="00903AB1">
        <w:t xml:space="preserve"> aktuálního akademického roku.</w:t>
      </w:r>
      <w:r w:rsidR="000B0B70">
        <w:t xml:space="preserve"> P</w:t>
      </w:r>
      <w:r w:rsidR="000B0B70" w:rsidRPr="008357F2">
        <w:t xml:space="preserve">otvrzený </w:t>
      </w:r>
      <w:proofErr w:type="spellStart"/>
      <w:r w:rsidR="000B0B70" w:rsidRPr="004768E5">
        <w:rPr>
          <w:b/>
        </w:rPr>
        <w:t>Learning</w:t>
      </w:r>
      <w:proofErr w:type="spellEnd"/>
      <w:r w:rsidR="000B0B70" w:rsidRPr="004768E5">
        <w:rPr>
          <w:b/>
        </w:rPr>
        <w:t xml:space="preserve"> </w:t>
      </w:r>
      <w:proofErr w:type="spellStart"/>
      <w:r w:rsidR="000B0B70" w:rsidRPr="004768E5">
        <w:rPr>
          <w:b/>
        </w:rPr>
        <w:t>Agreement</w:t>
      </w:r>
      <w:proofErr w:type="spellEnd"/>
      <w:r w:rsidR="000B0B70">
        <w:t xml:space="preserve"> </w:t>
      </w:r>
      <w:r w:rsidR="000B0B70" w:rsidRPr="008357F2">
        <w:t>na letní semestr</w:t>
      </w:r>
      <w:r w:rsidR="000B0B70">
        <w:t xml:space="preserve"> je student povinen dodat nejpozději do týdne </w:t>
      </w:r>
      <w:r w:rsidR="000B0B70" w:rsidRPr="004768E5">
        <w:rPr>
          <w:b/>
        </w:rPr>
        <w:t xml:space="preserve">před začátkem letního </w:t>
      </w:r>
      <w:r w:rsidR="004768E5" w:rsidRPr="004768E5">
        <w:rPr>
          <w:b/>
        </w:rPr>
        <w:t>semestru</w:t>
      </w:r>
      <w:r w:rsidR="000B0B70">
        <w:t xml:space="preserve"> na zahraniční instituci.</w:t>
      </w:r>
    </w:p>
    <w:p w14:paraId="2C5F0517" w14:textId="77777777" w:rsidR="000B0B70" w:rsidRDefault="000B0B70" w:rsidP="000B0B70">
      <w:pPr>
        <w:pStyle w:val="Odstavecseseznamem"/>
        <w:spacing w:before="240" w:after="240"/>
        <w:ind w:left="502"/>
      </w:pPr>
    </w:p>
    <w:p w14:paraId="05E5E1A2" w14:textId="55DE57E8" w:rsidR="00EA5E16" w:rsidRPr="00856C71" w:rsidRDefault="00856C71" w:rsidP="00DA4A37">
      <w:pPr>
        <w:pStyle w:val="Odstavecseseznamem"/>
        <w:numPr>
          <w:ilvl w:val="0"/>
          <w:numId w:val="15"/>
        </w:numPr>
        <w:spacing w:before="240"/>
        <w:jc w:val="both"/>
      </w:pPr>
      <w:r w:rsidRPr="00856C71">
        <w:rPr>
          <w:b/>
        </w:rPr>
        <w:t xml:space="preserve">Institucionální koordinátor </w:t>
      </w:r>
      <w:proofErr w:type="spellStart"/>
      <w:r w:rsidRPr="00856C71">
        <w:rPr>
          <w:b/>
        </w:rPr>
        <w:t>administrující</w:t>
      </w:r>
      <w:proofErr w:type="spellEnd"/>
      <w:r w:rsidRPr="00856C71">
        <w:rPr>
          <w:b/>
        </w:rPr>
        <w:t xml:space="preserve"> </w:t>
      </w:r>
      <w:r w:rsidR="00B20E66" w:rsidRPr="00856C71">
        <w:t xml:space="preserve">zašle </w:t>
      </w:r>
      <w:r w:rsidR="00EA5E16" w:rsidRPr="00856C71">
        <w:t xml:space="preserve">seznam studentů, jimž bylo schváleno prodloužení studijního pobytu, na </w:t>
      </w:r>
      <w:r w:rsidR="006019AE" w:rsidRPr="00856C71">
        <w:rPr>
          <w:b/>
        </w:rPr>
        <w:t>studijní oddělení</w:t>
      </w:r>
      <w:r w:rsidR="006019AE" w:rsidRPr="00856C71">
        <w:t xml:space="preserve"> nebo </w:t>
      </w:r>
      <w:r w:rsidR="006019AE" w:rsidRPr="00856C71">
        <w:rPr>
          <w:b/>
        </w:rPr>
        <w:t xml:space="preserve">oddělení </w:t>
      </w:r>
      <w:r w:rsidR="00C43A0F" w:rsidRPr="00856C71">
        <w:rPr>
          <w:b/>
        </w:rPr>
        <w:t>zabývající se administrací mobilit</w:t>
      </w:r>
      <w:r w:rsidR="00EA5E16" w:rsidRPr="00856C71">
        <w:t xml:space="preserve">, aby </w:t>
      </w:r>
      <w:r w:rsidR="00AF591F" w:rsidRPr="00856C71">
        <w:t>navedlo prodloužení do IS/STAG</w:t>
      </w:r>
      <w:r w:rsidR="007013B4">
        <w:t xml:space="preserve"> – navede nový výjezd s datem začátku totožným s datem ukončení předchozího výjezdu. D</w:t>
      </w:r>
      <w:r w:rsidR="00AF591F" w:rsidRPr="00856C71">
        <w:t>ále se postupuje dle článku 1 této přílohy směrnice.</w:t>
      </w:r>
      <w:r w:rsidR="00B20E66" w:rsidRPr="00856C71">
        <w:rPr>
          <w:b/>
        </w:rPr>
        <w:t xml:space="preserve"> </w:t>
      </w:r>
    </w:p>
    <w:p w14:paraId="5F0DB30E" w14:textId="181D950D" w:rsidR="00377253" w:rsidRDefault="00EA5E16" w:rsidP="00F66566">
      <w:pPr>
        <w:pStyle w:val="Seznam1"/>
        <w:numPr>
          <w:ilvl w:val="0"/>
          <w:numId w:val="15"/>
        </w:numPr>
        <w:ind w:left="567" w:hanging="425"/>
      </w:pPr>
      <w:r w:rsidRPr="00377253">
        <w:rPr>
          <w:b/>
        </w:rPr>
        <w:t xml:space="preserve">Institucionální koordinátor </w:t>
      </w:r>
      <w:r w:rsidR="005A6408">
        <w:rPr>
          <w:b/>
        </w:rPr>
        <w:t>podepisující</w:t>
      </w:r>
      <w:r w:rsidRPr="008357F2">
        <w:t xml:space="preserve"> rozhodne, zda studentovi na prodlouženou dobu pobytu přidělí stipendium. Nárok na financování prodlouženého pobytu studentovi nevzniká. Změna celkové čá</w:t>
      </w:r>
      <w:r w:rsidR="00C43A0F">
        <w:t>stky stipendia musí být řešena Dodatkem k</w:t>
      </w:r>
      <w:r w:rsidR="005A6408">
        <w:t> Účastnické smlouvě</w:t>
      </w:r>
      <w:r w:rsidR="00862C72">
        <w:t>/Finanční dohodě</w:t>
      </w:r>
      <w:r w:rsidR="007013B4">
        <w:t xml:space="preserve"> </w:t>
      </w:r>
      <w:r w:rsidR="00377253">
        <w:t>před</w:t>
      </w:r>
      <w:r w:rsidR="007013B4">
        <w:t xml:space="preserve"> uplynutím původní doby pobytu.</w:t>
      </w:r>
    </w:p>
    <w:p w14:paraId="2B9B0A90" w14:textId="0101E2E9" w:rsidR="008F26CB" w:rsidRDefault="008F26CB" w:rsidP="00F66566">
      <w:pPr>
        <w:pStyle w:val="Seznam1"/>
        <w:numPr>
          <w:ilvl w:val="0"/>
          <w:numId w:val="15"/>
        </w:numPr>
      </w:pPr>
      <w:r>
        <w:t xml:space="preserve">V případě zkrácení pobytu, institucionální koordinátor </w:t>
      </w:r>
      <w:proofErr w:type="spellStart"/>
      <w:r>
        <w:t>administrující</w:t>
      </w:r>
      <w:proofErr w:type="spellEnd"/>
      <w:r>
        <w:t xml:space="preserve"> vystaví Rozhodnutí prorektora pro </w:t>
      </w:r>
      <w:r w:rsidR="00EC7D26">
        <w:t>internacionalizaci</w:t>
      </w:r>
      <w:r>
        <w:t xml:space="preserve">, kde se uvede, v jaké výši student vrátí </w:t>
      </w:r>
      <w:r w:rsidR="00BE6680">
        <w:t xml:space="preserve">nevyužitou část </w:t>
      </w:r>
      <w:r>
        <w:t>stipendia.</w:t>
      </w:r>
      <w:r w:rsidR="00D7132F" w:rsidRPr="00D7132F">
        <w:t xml:space="preserve"> </w:t>
      </w:r>
      <w:r w:rsidR="00D7132F" w:rsidRPr="00D7132F">
        <w:rPr>
          <w:b/>
        </w:rPr>
        <w:t>Student</w:t>
      </w:r>
      <w:r w:rsidR="00D7132F" w:rsidRPr="008357F2">
        <w:t xml:space="preserve"> je povinen vrátit </w:t>
      </w:r>
      <w:r w:rsidR="00BE6680">
        <w:t>nevyužitou část</w:t>
      </w:r>
      <w:r w:rsidR="00BE6680" w:rsidRPr="008357F2">
        <w:t xml:space="preserve"> </w:t>
      </w:r>
      <w:r w:rsidR="00D7132F" w:rsidRPr="008357F2">
        <w:t xml:space="preserve">stipendia nejpozději do 15 dnů po </w:t>
      </w:r>
      <w:r w:rsidR="00D7132F">
        <w:t xml:space="preserve">obdržení </w:t>
      </w:r>
      <w:r w:rsidR="00D7132F" w:rsidRPr="006019AE">
        <w:t>Rozhodnutí prorektora</w:t>
      </w:r>
      <w:r w:rsidR="00D7132F">
        <w:t xml:space="preserve"> pro </w:t>
      </w:r>
      <w:r w:rsidR="00EC7D26">
        <w:t>internacionalizaci</w:t>
      </w:r>
      <w:r w:rsidR="00D7132F" w:rsidRPr="008357F2">
        <w:t xml:space="preserve">. </w:t>
      </w:r>
    </w:p>
    <w:p w14:paraId="30562432" w14:textId="57187D62" w:rsidR="00CE55BA" w:rsidRDefault="000664FF" w:rsidP="005A6408">
      <w:pPr>
        <w:pStyle w:val="Seznam1"/>
        <w:numPr>
          <w:ilvl w:val="0"/>
          <w:numId w:val="15"/>
        </w:numPr>
      </w:pPr>
      <w:r>
        <w:tab/>
      </w:r>
      <w:r w:rsidR="005A6408">
        <w:t>Maximální délk</w:t>
      </w:r>
      <w:r w:rsidR="000E294F">
        <w:t>a</w:t>
      </w:r>
      <w:r w:rsidR="00EA5E16" w:rsidRPr="008357F2">
        <w:t xml:space="preserve"> zahraničního studijního</w:t>
      </w:r>
      <w:r w:rsidR="005A6408">
        <w:t xml:space="preserve"> </w:t>
      </w:r>
      <w:r w:rsidR="008F12EE">
        <w:t>pobytu</w:t>
      </w:r>
    </w:p>
    <w:p w14:paraId="51CA7143" w14:textId="5E6803D6" w:rsidR="00CE55BA" w:rsidRPr="00CE55BA" w:rsidRDefault="00CE55BA" w:rsidP="007E68CF">
      <w:pPr>
        <w:pStyle w:val="Seznam1"/>
        <w:spacing w:before="0"/>
        <w:ind w:left="1582"/>
        <w:rPr>
          <w:b/>
        </w:rPr>
      </w:pPr>
      <w:r w:rsidRPr="00CE55BA">
        <w:rPr>
          <w:b/>
        </w:rPr>
        <w:t>Erasmus+</w:t>
      </w:r>
    </w:p>
    <w:p w14:paraId="20D6CF7D" w14:textId="60E9CB71" w:rsidR="000B1F1F" w:rsidRPr="000B1F1F" w:rsidRDefault="000B1F1F" w:rsidP="00A62C4E">
      <w:pPr>
        <w:numPr>
          <w:ilvl w:val="0"/>
          <w:numId w:val="26"/>
        </w:numPr>
        <w:spacing w:after="100" w:afterAutospacing="1"/>
      </w:pPr>
      <w:r w:rsidRPr="00CE55BA">
        <w:t xml:space="preserve">Délka studijního pobytu je </w:t>
      </w:r>
      <w:r>
        <w:rPr>
          <w:bCs/>
        </w:rPr>
        <w:t xml:space="preserve">minimálně </w:t>
      </w:r>
      <w:r w:rsidR="00994B54">
        <w:rPr>
          <w:bCs/>
        </w:rPr>
        <w:t>2</w:t>
      </w:r>
      <w:r w:rsidRPr="00CE55BA">
        <w:rPr>
          <w:bCs/>
        </w:rPr>
        <w:t xml:space="preserve"> měsíc</w:t>
      </w:r>
      <w:r>
        <w:rPr>
          <w:bCs/>
        </w:rPr>
        <w:t>e</w:t>
      </w:r>
      <w:r w:rsidRPr="00CE55BA">
        <w:t xml:space="preserve"> a </w:t>
      </w:r>
      <w:r w:rsidRPr="00CE55BA">
        <w:rPr>
          <w:bCs/>
        </w:rPr>
        <w:t>maximálně 12 měsíců</w:t>
      </w:r>
      <w:r w:rsidR="00994B54">
        <w:rPr>
          <w:bCs/>
        </w:rPr>
        <w:t xml:space="preserve"> (mimo Erasmus+ krátkodobé mobility)</w:t>
      </w:r>
    </w:p>
    <w:p w14:paraId="4246AD6B" w14:textId="7B79B2E0" w:rsidR="000B1F1F" w:rsidRPr="007B3AA1" w:rsidRDefault="000B1F1F" w:rsidP="000B1F1F">
      <w:pPr>
        <w:numPr>
          <w:ilvl w:val="0"/>
          <w:numId w:val="26"/>
        </w:numPr>
        <w:spacing w:after="100" w:afterAutospacing="1"/>
      </w:pPr>
      <w:r w:rsidRPr="00CE55BA">
        <w:t xml:space="preserve">Délka </w:t>
      </w:r>
      <w:r>
        <w:t>praktické stáže</w:t>
      </w:r>
      <w:r w:rsidRPr="00CE55BA">
        <w:t xml:space="preserve"> je </w:t>
      </w:r>
      <w:r>
        <w:rPr>
          <w:bCs/>
        </w:rPr>
        <w:t>minimálně 2</w:t>
      </w:r>
      <w:r w:rsidRPr="00CE55BA">
        <w:rPr>
          <w:bCs/>
        </w:rPr>
        <w:t xml:space="preserve"> měsíc</w:t>
      </w:r>
      <w:r>
        <w:rPr>
          <w:bCs/>
        </w:rPr>
        <w:t>e</w:t>
      </w:r>
      <w:r w:rsidRPr="00CE55BA">
        <w:t xml:space="preserve"> a </w:t>
      </w:r>
      <w:r w:rsidRPr="00CE55BA">
        <w:rPr>
          <w:bCs/>
        </w:rPr>
        <w:t>maximálně 12 měsíců</w:t>
      </w:r>
      <w:r w:rsidR="00994B54">
        <w:rPr>
          <w:bCs/>
        </w:rPr>
        <w:t xml:space="preserve"> (mimo Erasmus+ krátkodobé mobility)</w:t>
      </w:r>
    </w:p>
    <w:p w14:paraId="06D0403A" w14:textId="51BE4862" w:rsidR="007B3AA1" w:rsidRDefault="007B3AA1" w:rsidP="007B3AA1">
      <w:pPr>
        <w:numPr>
          <w:ilvl w:val="0"/>
          <w:numId w:val="26"/>
        </w:numPr>
        <w:spacing w:after="100" w:afterAutospacing="1"/>
      </w:pPr>
      <w:r>
        <w:t xml:space="preserve">Délka krátkodobé kombinované mobility, BIP nebo krátkodobé doktorandské mobility </w:t>
      </w:r>
      <w:bookmarkStart w:id="1" w:name="_Hlk131674459"/>
      <w:r>
        <w:t xml:space="preserve">v rámci programu Erasmus+ </w:t>
      </w:r>
      <w:bookmarkEnd w:id="1"/>
      <w:r>
        <w:t>je minimálně 5 dní a maximálně 30 dní.</w:t>
      </w:r>
    </w:p>
    <w:p w14:paraId="53438D50" w14:textId="042E9109" w:rsidR="00CE55BA" w:rsidRPr="007E68CF" w:rsidRDefault="000E294F" w:rsidP="00A62C4E">
      <w:pPr>
        <w:numPr>
          <w:ilvl w:val="0"/>
          <w:numId w:val="26"/>
        </w:numPr>
        <w:spacing w:after="100" w:afterAutospacing="1"/>
      </w:pPr>
      <w:r>
        <w:t>V</w:t>
      </w:r>
      <w:r w:rsidR="00CE55BA" w:rsidRPr="00CE55BA">
        <w:rPr>
          <w:rStyle w:val="Siln"/>
          <w:b w:val="0"/>
        </w:rPr>
        <w:t xml:space="preserve"> každém </w:t>
      </w:r>
      <w:r w:rsidR="00E70C46">
        <w:rPr>
          <w:rStyle w:val="Siln"/>
          <w:b w:val="0"/>
        </w:rPr>
        <w:t>stupni studia</w:t>
      </w:r>
      <w:r w:rsidR="00CE55BA" w:rsidRPr="00CE55BA">
        <w:rPr>
          <w:rStyle w:val="Siln"/>
          <w:b w:val="0"/>
        </w:rPr>
        <w:t xml:space="preserve"> lze vycestovat</w:t>
      </w:r>
      <w:r w:rsidR="00CE55BA" w:rsidRPr="00CE55BA">
        <w:t xml:space="preserve"> na studijní pobyt/</w:t>
      </w:r>
      <w:r w:rsidR="004444AF">
        <w:t>praktickou</w:t>
      </w:r>
      <w:r w:rsidR="004444AF" w:rsidRPr="00CE55BA">
        <w:t xml:space="preserve"> </w:t>
      </w:r>
      <w:r w:rsidR="00CE55BA" w:rsidRPr="00CE55BA">
        <w:t xml:space="preserve">stáž </w:t>
      </w:r>
      <w:r w:rsidR="000B1F1F">
        <w:t xml:space="preserve">opakovaně </w:t>
      </w:r>
      <w:r w:rsidR="00CE55BA" w:rsidRPr="00CE55BA">
        <w:rPr>
          <w:rStyle w:val="Siln"/>
          <w:b w:val="0"/>
        </w:rPr>
        <w:t xml:space="preserve">v </w:t>
      </w:r>
      <w:r w:rsidR="00CE55BA" w:rsidRPr="007E68CF">
        <w:rPr>
          <w:bCs/>
        </w:rPr>
        <w:t>maximálním úhrnu 12 měsíců</w:t>
      </w:r>
      <w:r>
        <w:rPr>
          <w:bCs/>
        </w:rPr>
        <w:t>.</w:t>
      </w:r>
      <w:r w:rsidR="00CE55BA" w:rsidRPr="007E68CF">
        <w:rPr>
          <w:bCs/>
        </w:rPr>
        <w:t xml:space="preserve"> </w:t>
      </w:r>
    </w:p>
    <w:p w14:paraId="75F0EE0E" w14:textId="3192CE45" w:rsidR="00EA5E16" w:rsidRPr="0012673D" w:rsidRDefault="000E294F" w:rsidP="000E294F">
      <w:pPr>
        <w:numPr>
          <w:ilvl w:val="0"/>
          <w:numId w:val="26"/>
        </w:numPr>
        <w:spacing w:after="240"/>
        <w:rPr>
          <w:rStyle w:val="Siln"/>
          <w:b w:val="0"/>
          <w:bCs w:val="0"/>
        </w:rPr>
      </w:pPr>
      <w:r>
        <w:rPr>
          <w:bCs/>
        </w:rPr>
        <w:t>P</w:t>
      </w:r>
      <w:r w:rsidR="00CE55BA" w:rsidRPr="007E68CF">
        <w:rPr>
          <w:bCs/>
        </w:rPr>
        <w:t>ředchozí mobility v</w:t>
      </w:r>
      <w:r w:rsidR="00CE55BA" w:rsidRPr="00CE55BA">
        <w:rPr>
          <w:rStyle w:val="Siln"/>
          <w:b w:val="0"/>
        </w:rPr>
        <w:t xml:space="preserve"> daném stupni studia se sčítají</w:t>
      </w:r>
      <w:r>
        <w:rPr>
          <w:rStyle w:val="Siln"/>
          <w:b w:val="0"/>
        </w:rPr>
        <w:t>.</w:t>
      </w:r>
    </w:p>
    <w:p w14:paraId="68000ACD" w14:textId="77777777" w:rsidR="0012673D" w:rsidRPr="00CE55BA" w:rsidRDefault="0012673D" w:rsidP="0012673D">
      <w:pPr>
        <w:spacing w:after="240"/>
        <w:ind w:left="1942"/>
      </w:pPr>
    </w:p>
    <w:p w14:paraId="5768032E" w14:textId="75BD811C" w:rsidR="00CE55BA" w:rsidRDefault="004F402A" w:rsidP="007E68CF">
      <w:pPr>
        <w:pStyle w:val="Seznam1"/>
        <w:spacing w:before="0"/>
        <w:ind w:left="1582"/>
        <w:rPr>
          <w:rStyle w:val="Siln"/>
        </w:rPr>
      </w:pPr>
      <w:proofErr w:type="spellStart"/>
      <w:r>
        <w:rPr>
          <w:rStyle w:val="Siln"/>
        </w:rPr>
        <w:lastRenderedPageBreak/>
        <w:t>Freemover</w:t>
      </w:r>
      <w:proofErr w:type="spellEnd"/>
    </w:p>
    <w:p w14:paraId="595FD000" w14:textId="5D5B098D" w:rsidR="00CE55BA" w:rsidRPr="00CE55BA" w:rsidRDefault="00CE55BA" w:rsidP="00A62C4E">
      <w:pPr>
        <w:numPr>
          <w:ilvl w:val="0"/>
          <w:numId w:val="27"/>
        </w:numPr>
        <w:spacing w:after="100" w:afterAutospacing="1"/>
      </w:pPr>
      <w:r w:rsidRPr="00CE55BA">
        <w:t>Délka studijního</w:t>
      </w:r>
      <w:r w:rsidR="00862C72">
        <w:t>/</w:t>
      </w:r>
      <w:r w:rsidR="004444AF">
        <w:t>praktického</w:t>
      </w:r>
      <w:r w:rsidR="004444AF" w:rsidRPr="00CE55BA">
        <w:t xml:space="preserve"> </w:t>
      </w:r>
      <w:r w:rsidRPr="00CE55BA">
        <w:t xml:space="preserve">pobytu je </w:t>
      </w:r>
      <w:r w:rsidRPr="00CE55BA">
        <w:rPr>
          <w:bCs/>
        </w:rPr>
        <w:t>minimálně 1 měsíc</w:t>
      </w:r>
      <w:r w:rsidRPr="00CE55BA">
        <w:t xml:space="preserve"> a </w:t>
      </w:r>
      <w:r w:rsidRPr="00CE55BA">
        <w:rPr>
          <w:bCs/>
        </w:rPr>
        <w:t>maximálně 12 měsíců</w:t>
      </w:r>
      <w:r w:rsidRPr="00CE55BA">
        <w:t>.</w:t>
      </w:r>
    </w:p>
    <w:p w14:paraId="046B3223" w14:textId="70F65EAF" w:rsidR="00CE55BA" w:rsidRPr="00CE55BA" w:rsidRDefault="00CE55BA" w:rsidP="00A62C4E">
      <w:pPr>
        <w:numPr>
          <w:ilvl w:val="0"/>
          <w:numId w:val="27"/>
        </w:numPr>
        <w:spacing w:after="100" w:afterAutospacing="1"/>
      </w:pPr>
      <w:r w:rsidRPr="00CE55BA">
        <w:t xml:space="preserve">Student může v rámci programu </w:t>
      </w:r>
      <w:proofErr w:type="spellStart"/>
      <w:r w:rsidRPr="00CE55BA">
        <w:t>Freemovers</w:t>
      </w:r>
      <w:proofErr w:type="spellEnd"/>
      <w:r w:rsidRPr="00CE55BA">
        <w:t xml:space="preserve"> během svého studia na UTB </w:t>
      </w:r>
      <w:r w:rsidRPr="00CE55BA">
        <w:rPr>
          <w:bCs/>
        </w:rPr>
        <w:t>vycestovat do zahraničí opakovaně</w:t>
      </w:r>
      <w:r w:rsidR="00862C72" w:rsidRPr="00862C72">
        <w:rPr>
          <w:rStyle w:val="Siln"/>
          <w:b w:val="0"/>
        </w:rPr>
        <w:t xml:space="preserve"> </w:t>
      </w:r>
      <w:r w:rsidR="00862C72" w:rsidRPr="00CE55BA">
        <w:rPr>
          <w:rStyle w:val="Siln"/>
          <w:b w:val="0"/>
        </w:rPr>
        <w:t xml:space="preserve">v </w:t>
      </w:r>
      <w:r w:rsidR="00862C72" w:rsidRPr="007E68CF">
        <w:rPr>
          <w:bCs/>
        </w:rPr>
        <w:t>maximálním úhrnu 12 měsíců</w:t>
      </w:r>
      <w:r w:rsidR="00862C72">
        <w:rPr>
          <w:bCs/>
        </w:rPr>
        <w:t xml:space="preserve"> </w:t>
      </w:r>
      <w:r w:rsidR="00862C72" w:rsidRPr="007E68CF">
        <w:rPr>
          <w:bCs/>
        </w:rPr>
        <w:t>v</w:t>
      </w:r>
      <w:r w:rsidR="00862C72" w:rsidRPr="00CE55BA">
        <w:rPr>
          <w:rStyle w:val="Siln"/>
          <w:b w:val="0"/>
        </w:rPr>
        <w:t xml:space="preserve"> daném stupni studia</w:t>
      </w:r>
      <w:r w:rsidRPr="00CE55BA">
        <w:rPr>
          <w:bCs/>
        </w:rPr>
        <w:t>.</w:t>
      </w:r>
    </w:p>
    <w:p w14:paraId="36E994AF" w14:textId="5C1178D1" w:rsidR="000664FF" w:rsidRDefault="00CE55BA" w:rsidP="007013B4">
      <w:pPr>
        <w:spacing w:before="100" w:beforeAutospacing="1" w:after="100" w:afterAutospacing="1"/>
      </w:pPr>
      <w:r w:rsidRPr="00CE55BA">
        <w:t>Student nesmí před nebo během pobytu v zahraničí studium na UTB přerušit nebo ukončit.</w:t>
      </w:r>
    </w:p>
    <w:p w14:paraId="39F9D252" w14:textId="77777777" w:rsidR="005A4BEE" w:rsidRDefault="005A4BEE" w:rsidP="00F66566">
      <w:pPr>
        <w:pStyle w:val="lnek"/>
        <w:numPr>
          <w:ilvl w:val="0"/>
          <w:numId w:val="0"/>
        </w:numPr>
        <w:spacing w:before="0"/>
      </w:pPr>
      <w:r>
        <w:t>Článek 3</w:t>
      </w:r>
    </w:p>
    <w:p w14:paraId="400657F9" w14:textId="77777777" w:rsidR="005A4BEE" w:rsidRDefault="005A4BEE" w:rsidP="00F66566">
      <w:pPr>
        <w:pStyle w:val="Seznam1"/>
        <w:tabs>
          <w:tab w:val="clear" w:pos="567"/>
          <w:tab w:val="left" w:pos="0"/>
        </w:tabs>
        <w:spacing w:before="0"/>
        <w:jc w:val="center"/>
        <w:rPr>
          <w:b/>
        </w:rPr>
      </w:pPr>
      <w:r w:rsidRPr="005A4BEE">
        <w:rPr>
          <w:b/>
        </w:rPr>
        <w:t>Po návratu studenta ze zahraničí</w:t>
      </w:r>
    </w:p>
    <w:p w14:paraId="4E69D089" w14:textId="77777777" w:rsidR="005A4BEE" w:rsidRPr="008357F2" w:rsidRDefault="005A4BEE" w:rsidP="005A4BEE">
      <w:pPr>
        <w:pStyle w:val="Seznam1"/>
        <w:ind w:left="567"/>
        <w:jc w:val="center"/>
      </w:pPr>
    </w:p>
    <w:p w14:paraId="7E2642C9" w14:textId="541F205B" w:rsidR="007E68CF" w:rsidRDefault="00C43A0F" w:rsidP="007E68CF">
      <w:pPr>
        <w:pStyle w:val="Seznam1"/>
        <w:numPr>
          <w:ilvl w:val="0"/>
          <w:numId w:val="16"/>
        </w:numPr>
      </w:pPr>
      <w:r w:rsidRPr="00A34ECF">
        <w:rPr>
          <w:b/>
        </w:rPr>
        <w:t>Student je povinen</w:t>
      </w:r>
      <w:r w:rsidRPr="008357F2">
        <w:t xml:space="preserve"> do 7 kalendářních dnů po </w:t>
      </w:r>
      <w:r>
        <w:t>ukončení</w:t>
      </w:r>
      <w:r w:rsidRPr="008357F2">
        <w:t xml:space="preserve"> </w:t>
      </w:r>
      <w:r>
        <w:t xml:space="preserve">studia </w:t>
      </w:r>
      <w:r w:rsidRPr="008357F2">
        <w:t xml:space="preserve">na zahraniční instituci </w:t>
      </w:r>
      <w:r>
        <w:t xml:space="preserve">naskenovat </w:t>
      </w:r>
      <w:proofErr w:type="spellStart"/>
      <w:r w:rsidRPr="008357F2">
        <w:t>Confirmation</w:t>
      </w:r>
      <w:proofErr w:type="spellEnd"/>
      <w:r w:rsidRPr="008357F2">
        <w:t xml:space="preserve"> of </w:t>
      </w:r>
      <w:proofErr w:type="spellStart"/>
      <w:r w:rsidRPr="008357F2">
        <w:t>Arrival</w:t>
      </w:r>
      <w:proofErr w:type="spellEnd"/>
      <w:r>
        <w:t>/</w:t>
      </w:r>
      <w:proofErr w:type="spellStart"/>
      <w:r>
        <w:t>Departure</w:t>
      </w:r>
      <w:proofErr w:type="spellEnd"/>
      <w:r>
        <w:t xml:space="preserve"> s potvrzeným datem ukončení korespondujícím s</w:t>
      </w:r>
      <w:r w:rsidR="00D7033A">
        <w:t> </w:t>
      </w:r>
      <w:r w:rsidR="007E68CF">
        <w:t>ÚS</w:t>
      </w:r>
      <w:r>
        <w:t xml:space="preserve"> </w:t>
      </w:r>
      <w:r w:rsidRPr="008357F2">
        <w:t xml:space="preserve">institucionálnímu koordinátoru </w:t>
      </w:r>
      <w:proofErr w:type="spellStart"/>
      <w:r w:rsidRPr="008357F2">
        <w:t>administrujícímu</w:t>
      </w:r>
      <w:proofErr w:type="spellEnd"/>
      <w:r w:rsidRPr="008357F2">
        <w:t xml:space="preserve">. Formulář dokumentu nalezne na webových stránkách </w:t>
      </w:r>
      <w:hyperlink r:id="rId11" w:history="1">
        <w:r w:rsidRPr="006B5E35">
          <w:rPr>
            <w:rStyle w:val="Hypertextovodkaz"/>
          </w:rPr>
          <w:t>www.utb.cz</w:t>
        </w:r>
      </w:hyperlink>
      <w:r w:rsidRPr="006B5E35">
        <w:rPr>
          <w:u w:val="single"/>
        </w:rPr>
        <w:t xml:space="preserve">:: </w:t>
      </w:r>
      <w:r w:rsidR="001D29C9" w:rsidRPr="006B5E35">
        <w:rPr>
          <w:u w:val="single"/>
        </w:rPr>
        <w:t xml:space="preserve">Mezinárodní </w:t>
      </w:r>
      <w:r w:rsidR="001D29C9">
        <w:rPr>
          <w:u w:val="single"/>
        </w:rPr>
        <w:t>vztahy:</w:t>
      </w:r>
      <w:r w:rsidR="001D29C9" w:rsidRPr="006B5E35">
        <w:rPr>
          <w:u w:val="single"/>
        </w:rPr>
        <w:t xml:space="preserve"> </w:t>
      </w:r>
      <w:r w:rsidR="001D29C9">
        <w:rPr>
          <w:u w:val="single"/>
        </w:rPr>
        <w:t>Studenti</w:t>
      </w:r>
      <w:r w:rsidR="001D29C9" w:rsidRPr="006B5E35">
        <w:rPr>
          <w:u w:val="single"/>
        </w:rPr>
        <w:t xml:space="preserve">: </w:t>
      </w:r>
      <w:r w:rsidR="001D29C9">
        <w:rPr>
          <w:u w:val="single"/>
        </w:rPr>
        <w:t xml:space="preserve">Mobility studentů: Vyjíždějící studenti: Erasmus+ nebo </w:t>
      </w:r>
      <w:proofErr w:type="spellStart"/>
      <w:r w:rsidR="001D29C9">
        <w:rPr>
          <w:u w:val="single"/>
        </w:rPr>
        <w:t>Freemovers</w:t>
      </w:r>
      <w:proofErr w:type="spellEnd"/>
      <w:r w:rsidR="00BE338D">
        <w:t>.</w:t>
      </w:r>
      <w:r w:rsidR="007E68CF">
        <w:t xml:space="preserve"> </w:t>
      </w:r>
      <w:r w:rsidR="007E68CF" w:rsidRPr="00BE338D">
        <w:rPr>
          <w:b/>
        </w:rPr>
        <w:t>Inst</w:t>
      </w:r>
      <w:r w:rsidR="00085C14">
        <w:rPr>
          <w:b/>
        </w:rPr>
        <w:t>i</w:t>
      </w:r>
      <w:r w:rsidR="007E68CF" w:rsidRPr="00BE338D">
        <w:rPr>
          <w:b/>
        </w:rPr>
        <w:t>t</w:t>
      </w:r>
      <w:r w:rsidR="00085C14">
        <w:rPr>
          <w:b/>
        </w:rPr>
        <w:t>u</w:t>
      </w:r>
      <w:r w:rsidR="007E68CF" w:rsidRPr="00BE338D">
        <w:rPr>
          <w:b/>
        </w:rPr>
        <w:t xml:space="preserve">cionální koordinátor </w:t>
      </w:r>
      <w:proofErr w:type="spellStart"/>
      <w:r w:rsidR="007E68CF" w:rsidRPr="00BE338D">
        <w:rPr>
          <w:b/>
        </w:rPr>
        <w:t>administrující</w:t>
      </w:r>
      <w:proofErr w:type="spellEnd"/>
      <w:r w:rsidR="007E68CF" w:rsidRPr="008357F2">
        <w:t xml:space="preserve"> </w:t>
      </w:r>
      <w:r w:rsidR="007E68CF" w:rsidRPr="00BE338D">
        <w:t xml:space="preserve">upraví </w:t>
      </w:r>
      <w:r w:rsidR="00EA4BBF">
        <w:t xml:space="preserve">v Portálu </w:t>
      </w:r>
      <w:r w:rsidR="007E68CF" w:rsidRPr="00BE338D">
        <w:t>datum návratu podle skutečnosti uvede</w:t>
      </w:r>
      <w:r w:rsidR="007E68CF">
        <w:t xml:space="preserve">né v </w:t>
      </w:r>
      <w:proofErr w:type="spellStart"/>
      <w:r w:rsidR="007E68CF">
        <w:t>Confirmation</w:t>
      </w:r>
      <w:proofErr w:type="spellEnd"/>
      <w:r w:rsidR="007E68CF">
        <w:t xml:space="preserve"> of </w:t>
      </w:r>
      <w:proofErr w:type="spellStart"/>
      <w:r w:rsidR="007E68CF">
        <w:t>Departure</w:t>
      </w:r>
      <w:proofErr w:type="spellEnd"/>
      <w:r w:rsidR="00EA4BBF">
        <w:t xml:space="preserve"> a přepne studenta do stavu 330</w:t>
      </w:r>
      <w:r w:rsidR="007E68CF">
        <w:t>.</w:t>
      </w:r>
    </w:p>
    <w:p w14:paraId="6FC42A91" w14:textId="48AD0F01" w:rsidR="00203C0E" w:rsidRPr="00BE338D" w:rsidRDefault="00203C0E" w:rsidP="00203C0E">
      <w:pPr>
        <w:pStyle w:val="Seznam1"/>
        <w:numPr>
          <w:ilvl w:val="0"/>
          <w:numId w:val="16"/>
        </w:numPr>
      </w:pPr>
      <w:r w:rsidRPr="008357F2">
        <w:t xml:space="preserve">Po návratu studenta ze zahraničí, nejpozději však do nejbližšího data sběru matriky, tj. 31. březen, 30. </w:t>
      </w:r>
      <w:r>
        <w:t>červen</w:t>
      </w:r>
      <w:r w:rsidRPr="008357F2">
        <w:t xml:space="preserve">, 31. říjen, 31. prosinec, provede </w:t>
      </w:r>
      <w:r>
        <w:rPr>
          <w:b/>
        </w:rPr>
        <w:t xml:space="preserve">institucionální koordinátor </w:t>
      </w:r>
      <w:proofErr w:type="spellStart"/>
      <w:r>
        <w:rPr>
          <w:b/>
        </w:rPr>
        <w:t>administrující</w:t>
      </w:r>
      <w:proofErr w:type="spellEnd"/>
      <w:r>
        <w:rPr>
          <w:b/>
        </w:rPr>
        <w:t xml:space="preserve"> </w:t>
      </w:r>
      <w:r w:rsidRPr="008357F2">
        <w:t xml:space="preserve">revizi data návratu. </w:t>
      </w:r>
      <w:r>
        <w:rPr>
          <w:b/>
        </w:rPr>
        <w:t>S</w:t>
      </w:r>
      <w:r w:rsidRPr="000D7C44">
        <w:rPr>
          <w:b/>
        </w:rPr>
        <w:t xml:space="preserve">tudijní oddělení </w:t>
      </w:r>
      <w:r w:rsidRPr="0051749C">
        <w:t>nebo</w:t>
      </w:r>
      <w:r w:rsidRPr="000D7C44">
        <w:rPr>
          <w:b/>
        </w:rPr>
        <w:t xml:space="preserve"> oddělení zahraničních vztahů</w:t>
      </w:r>
      <w:r>
        <w:rPr>
          <w:b/>
        </w:rPr>
        <w:t xml:space="preserve"> </w:t>
      </w:r>
      <w:r w:rsidRPr="0051749C">
        <w:t>zkontroluje</w:t>
      </w:r>
      <w:r w:rsidRPr="008357F2">
        <w:t>, že stav v</w:t>
      </w:r>
      <w:r>
        <w:t> </w:t>
      </w:r>
      <w:r w:rsidRPr="008357F2">
        <w:t xml:space="preserve">IS/STAG odpovídá </w:t>
      </w:r>
      <w:r>
        <w:t xml:space="preserve">skutečnosti dle </w:t>
      </w:r>
      <w:proofErr w:type="spellStart"/>
      <w:r>
        <w:t>Confirmation</w:t>
      </w:r>
      <w:proofErr w:type="spellEnd"/>
      <w:r>
        <w:t xml:space="preserve"> of </w:t>
      </w:r>
      <w:proofErr w:type="spellStart"/>
      <w:r>
        <w:t>Arrival</w:t>
      </w:r>
      <w:proofErr w:type="spellEnd"/>
      <w:r>
        <w:t>/</w:t>
      </w:r>
      <w:proofErr w:type="spellStart"/>
      <w:r>
        <w:t>Departure</w:t>
      </w:r>
      <w:proofErr w:type="spellEnd"/>
      <w:r>
        <w:t>.</w:t>
      </w:r>
    </w:p>
    <w:p w14:paraId="1CBC7481" w14:textId="0DB2C748" w:rsidR="00EA5E16" w:rsidRPr="008357F2" w:rsidRDefault="00EA5E16" w:rsidP="00F66566">
      <w:pPr>
        <w:pStyle w:val="Seznam1"/>
        <w:numPr>
          <w:ilvl w:val="0"/>
          <w:numId w:val="16"/>
        </w:numPr>
      </w:pPr>
      <w:r w:rsidRPr="008357F2">
        <w:t xml:space="preserve">Ve lhůtách stanovených v </w:t>
      </w:r>
      <w:r w:rsidR="007E68CF">
        <w:t>Účastnické smlouvě</w:t>
      </w:r>
      <w:r w:rsidR="00203C0E">
        <w:t>/Finanční dohodě</w:t>
      </w:r>
      <w:r w:rsidRPr="008357F2">
        <w:t xml:space="preserve">, </w:t>
      </w:r>
      <w:r w:rsidRPr="008357F2">
        <w:rPr>
          <w:b/>
        </w:rPr>
        <w:t>student</w:t>
      </w:r>
      <w:r w:rsidRPr="008357F2">
        <w:t xml:space="preserve"> </w:t>
      </w:r>
      <w:r w:rsidR="006D384A">
        <w:t>naskenuje a odešle na email</w:t>
      </w:r>
      <w:r w:rsidR="006D384A" w:rsidRPr="008357F2">
        <w:t xml:space="preserve"> </w:t>
      </w:r>
      <w:r w:rsidRPr="008357F2">
        <w:rPr>
          <w:b/>
        </w:rPr>
        <w:t xml:space="preserve">institucionálnímu koordinátoru </w:t>
      </w:r>
      <w:proofErr w:type="spellStart"/>
      <w:r w:rsidRPr="008357F2">
        <w:rPr>
          <w:b/>
        </w:rPr>
        <w:t>administrujícímu</w:t>
      </w:r>
      <w:proofErr w:type="spellEnd"/>
      <w:r w:rsidRPr="008357F2">
        <w:t xml:space="preserve"> </w:t>
      </w:r>
      <w:proofErr w:type="spellStart"/>
      <w:r w:rsidRPr="008357F2">
        <w:t>Transcript</w:t>
      </w:r>
      <w:proofErr w:type="spellEnd"/>
      <w:r w:rsidRPr="008357F2">
        <w:t xml:space="preserve"> of </w:t>
      </w:r>
      <w:proofErr w:type="spellStart"/>
      <w:r w:rsidRPr="008357F2">
        <w:t>Records</w:t>
      </w:r>
      <w:proofErr w:type="spellEnd"/>
      <w:r w:rsidRPr="008357F2">
        <w:t xml:space="preserve">. </w:t>
      </w:r>
      <w:r w:rsidRPr="008357F2">
        <w:rPr>
          <w:b/>
        </w:rPr>
        <w:t>Student</w:t>
      </w:r>
      <w:r w:rsidRPr="008357F2">
        <w:t xml:space="preserve"> si </w:t>
      </w:r>
      <w:r w:rsidR="006D384A">
        <w:t>v</w:t>
      </w:r>
      <w:r w:rsidRPr="008357F2">
        <w:t xml:space="preserve"> Portálu </w:t>
      </w:r>
      <w:r w:rsidR="00EE0F02">
        <w:t xml:space="preserve">v záložce </w:t>
      </w:r>
      <w:r w:rsidR="006D384A">
        <w:t>„</w:t>
      </w:r>
      <w:r w:rsidR="00C43A0F">
        <w:t>ECTS</w:t>
      </w:r>
      <w:r w:rsidR="006D384A">
        <w:t xml:space="preserve">-výjezdy“, “předměty“ (rozkliknout každý předmět) </w:t>
      </w:r>
      <w:r w:rsidR="006D384A" w:rsidRPr="008357F2">
        <w:t xml:space="preserve">doplní </w:t>
      </w:r>
      <w:r w:rsidR="00EE0F02" w:rsidRPr="004B40C7">
        <w:rPr>
          <w:b/>
        </w:rPr>
        <w:t>hodnocení a datum</w:t>
      </w:r>
      <w:r w:rsidR="00EE0F02">
        <w:t xml:space="preserve"> vykonání zkoušky v části „</w:t>
      </w:r>
      <w:r w:rsidR="00EE0F02" w:rsidRPr="00EE0F02">
        <w:t>Informace o složené zkoušce z tohoto předmětu</w:t>
      </w:r>
      <w:r w:rsidR="00EE0F02">
        <w:t>“.</w:t>
      </w:r>
    </w:p>
    <w:p w14:paraId="13104415" w14:textId="5DC184E4" w:rsidR="006A35E3" w:rsidRPr="008357F2" w:rsidRDefault="006D384A" w:rsidP="006A35E3">
      <w:pPr>
        <w:pStyle w:val="Seznam1"/>
        <w:numPr>
          <w:ilvl w:val="0"/>
          <w:numId w:val="16"/>
        </w:numPr>
      </w:pPr>
      <w:r w:rsidRPr="006D384A">
        <w:t xml:space="preserve">Po zadání hodnocení a dat zkoušek </w:t>
      </w:r>
      <w:r>
        <w:t xml:space="preserve">do Portálu </w:t>
      </w:r>
      <w:r w:rsidRPr="006D384A">
        <w:t>se</w:t>
      </w:r>
      <w:r>
        <w:rPr>
          <w:b/>
        </w:rPr>
        <w:t xml:space="preserve"> s</w:t>
      </w:r>
      <w:r w:rsidR="0057393F">
        <w:rPr>
          <w:b/>
        </w:rPr>
        <w:t xml:space="preserve">tudent </w:t>
      </w:r>
      <w:r w:rsidR="0057393F" w:rsidRPr="006D384A">
        <w:rPr>
          <w:b/>
        </w:rPr>
        <w:t>dostaví na studijní oddělení</w:t>
      </w:r>
      <w:r w:rsidR="0057393F">
        <w:t xml:space="preserve"> nebo na oddělení zabývající se administrací mobilit, kde schválí v Portálu uvedené studijní výsledky na základě předloženého </w:t>
      </w:r>
      <w:proofErr w:type="spellStart"/>
      <w:r w:rsidR="0057393F">
        <w:t>Transcript</w:t>
      </w:r>
      <w:proofErr w:type="spellEnd"/>
      <w:r w:rsidR="0057393F">
        <w:t xml:space="preserve"> of </w:t>
      </w:r>
      <w:proofErr w:type="spellStart"/>
      <w:r w:rsidR="0057393F">
        <w:t>Records</w:t>
      </w:r>
      <w:proofErr w:type="spellEnd"/>
      <w:r w:rsidR="00DC083A">
        <w:t xml:space="preserve">, dále bude mít k dispozici </w:t>
      </w:r>
      <w:proofErr w:type="spellStart"/>
      <w:r w:rsidR="00BC4DDE" w:rsidRPr="008357F2">
        <w:t>Learning</w:t>
      </w:r>
      <w:proofErr w:type="spellEnd"/>
      <w:r w:rsidR="00BC4DDE" w:rsidRPr="008357F2">
        <w:t xml:space="preserve"> </w:t>
      </w:r>
      <w:proofErr w:type="spellStart"/>
      <w:r w:rsidR="00BC4DDE" w:rsidRPr="008357F2">
        <w:t>Agreeme</w:t>
      </w:r>
      <w:r w:rsidR="00BC4DDE">
        <w:t>nt</w:t>
      </w:r>
      <w:proofErr w:type="spellEnd"/>
      <w:r w:rsidR="00BC4DDE">
        <w:t xml:space="preserve">, </w:t>
      </w:r>
      <w:proofErr w:type="spellStart"/>
      <w:r w:rsidR="00BC4DDE">
        <w:t>Learning</w:t>
      </w:r>
      <w:proofErr w:type="spellEnd"/>
      <w:r w:rsidR="00BC4DDE">
        <w:t xml:space="preserve"> </w:t>
      </w:r>
      <w:proofErr w:type="spellStart"/>
      <w:r w:rsidR="00BC4DDE">
        <w:t>Agreement</w:t>
      </w:r>
      <w:proofErr w:type="spellEnd"/>
      <w:r w:rsidR="00BC4DDE">
        <w:t xml:space="preserve"> </w:t>
      </w:r>
      <w:proofErr w:type="spellStart"/>
      <w:r w:rsidR="00BC4DDE">
        <w:t>Changes</w:t>
      </w:r>
      <w:proofErr w:type="spellEnd"/>
      <w:r w:rsidR="00BC4DDE" w:rsidRPr="008357F2">
        <w:t xml:space="preserve">, </w:t>
      </w:r>
      <w:proofErr w:type="spellStart"/>
      <w:r w:rsidR="00BC4DDE" w:rsidRPr="008357F2">
        <w:t>Confirmation</w:t>
      </w:r>
      <w:proofErr w:type="spellEnd"/>
      <w:r w:rsidR="00BC4DDE" w:rsidRPr="008357F2">
        <w:t xml:space="preserve"> of </w:t>
      </w:r>
      <w:proofErr w:type="spellStart"/>
      <w:r w:rsidR="00BC4DDE" w:rsidRPr="008357F2">
        <w:t>Arrival</w:t>
      </w:r>
      <w:proofErr w:type="spellEnd"/>
      <w:r w:rsidR="00BC4DDE" w:rsidRPr="008357F2">
        <w:t>/</w:t>
      </w:r>
      <w:proofErr w:type="spellStart"/>
      <w:r w:rsidR="00BC4DDE" w:rsidRPr="008357F2">
        <w:t>Departure</w:t>
      </w:r>
      <w:proofErr w:type="spellEnd"/>
      <w:r w:rsidR="00DC083A">
        <w:t xml:space="preserve"> pro případ kontroly </w:t>
      </w:r>
      <w:r w:rsidR="00DC083A" w:rsidRPr="00DC083A">
        <w:t>ze strany studijního oddělení nebo</w:t>
      </w:r>
      <w:r w:rsidR="00DC083A">
        <w:t xml:space="preserve"> oddělení zabývajícím se administrací mobilit</w:t>
      </w:r>
      <w:r w:rsidR="00BC4DDE">
        <w:t>.</w:t>
      </w:r>
      <w:r w:rsidR="0057393F">
        <w:t xml:space="preserve"> </w:t>
      </w:r>
      <w:r w:rsidR="00401E03" w:rsidRPr="00401E03">
        <w:rPr>
          <w:b/>
        </w:rPr>
        <w:t>Studijní oddělení</w:t>
      </w:r>
      <w:r w:rsidR="00401E03">
        <w:t xml:space="preserve"> nebo </w:t>
      </w:r>
      <w:r w:rsidR="00401E03" w:rsidRPr="00401E03">
        <w:rPr>
          <w:b/>
        </w:rPr>
        <w:t>oddělení zabývající se administrací mobilit</w:t>
      </w:r>
      <w:r w:rsidR="00401E03" w:rsidRPr="008357F2">
        <w:t xml:space="preserve"> </w:t>
      </w:r>
      <w:r w:rsidR="00401E03">
        <w:t>změní s</w:t>
      </w:r>
      <w:r w:rsidR="00EA5E16" w:rsidRPr="008357F2">
        <w:t xml:space="preserve">tav mobility (sekce: Základní údaje u daného studenta) do </w:t>
      </w:r>
      <w:r w:rsidR="0057393F" w:rsidRPr="00401E03">
        <w:t xml:space="preserve">režimu </w:t>
      </w:r>
      <w:r w:rsidR="00C5528A">
        <w:rPr>
          <w:b/>
        </w:rPr>
        <w:t>360</w:t>
      </w:r>
      <w:r w:rsidR="0057393F" w:rsidRPr="00401E03">
        <w:t xml:space="preserve"> – studijní referentka přijala dokumenty</w:t>
      </w:r>
      <w:r w:rsidR="00E766B4">
        <w:t xml:space="preserve"> a </w:t>
      </w:r>
      <w:r w:rsidR="00E766B4" w:rsidRPr="008357F2">
        <w:t>převede studijní výsledky studenta do IS/STAG a provede kontrolu převedených studijních výsledků s údaji v předložených dokumentech</w:t>
      </w:r>
      <w:r w:rsidR="00EA5E16" w:rsidRPr="00401E03">
        <w:t xml:space="preserve">.  </w:t>
      </w:r>
      <w:r w:rsidR="006A35E3" w:rsidRPr="008357F2">
        <w:t>Z Portálu budou převedeny předměty do IS/STAG v původním jazyce, ve kterém byly studovány, a v překladu do angličtiny. Překlad do češtiny již nebude požadován.</w:t>
      </w:r>
    </w:p>
    <w:p w14:paraId="73BEA054" w14:textId="7182987C" w:rsidR="0057393F" w:rsidRDefault="0057393F" w:rsidP="00F66566">
      <w:pPr>
        <w:pStyle w:val="Seznam1"/>
        <w:numPr>
          <w:ilvl w:val="0"/>
          <w:numId w:val="16"/>
        </w:numPr>
      </w:pPr>
      <w:r w:rsidRPr="0051749C">
        <w:rPr>
          <w:b/>
        </w:rPr>
        <w:t>Student</w:t>
      </w:r>
      <w:r w:rsidRPr="008357F2">
        <w:t xml:space="preserve"> </w:t>
      </w:r>
      <w:r>
        <w:t>po kontrole na studijním oddělení</w:t>
      </w:r>
      <w:r w:rsidR="00BC4DDE" w:rsidRPr="00BC4DDE">
        <w:t xml:space="preserve"> </w:t>
      </w:r>
      <w:r w:rsidR="00BC4DDE">
        <w:t>nebo na oddělení zabývajícím se administrací mobilit</w:t>
      </w:r>
      <w:r w:rsidR="00DC083A">
        <w:t xml:space="preserve"> </w:t>
      </w:r>
      <w:r w:rsidR="00DC083A" w:rsidRPr="00DC083A">
        <w:rPr>
          <w:b/>
        </w:rPr>
        <w:t xml:space="preserve">zkontaktuje fakultního koordinátora </w:t>
      </w:r>
      <w:r w:rsidR="00203C0E">
        <w:rPr>
          <w:b/>
        </w:rPr>
        <w:t xml:space="preserve">podepisujícího </w:t>
      </w:r>
      <w:r w:rsidR="00DC083A" w:rsidRPr="00DC083A">
        <w:rPr>
          <w:b/>
        </w:rPr>
        <w:t xml:space="preserve">a požádá ho </w:t>
      </w:r>
      <w:r w:rsidR="00DC083A" w:rsidRPr="00DC083A">
        <w:t>o kontrolu</w:t>
      </w:r>
      <w:r w:rsidR="00DC083A">
        <w:t xml:space="preserve"> informací v portálu</w:t>
      </w:r>
      <w:r w:rsidR="00DC083A">
        <w:rPr>
          <w:b/>
        </w:rPr>
        <w:t xml:space="preserve"> a </w:t>
      </w:r>
      <w:r w:rsidR="00DC083A" w:rsidRPr="00DC083A">
        <w:rPr>
          <w:b/>
        </w:rPr>
        <w:t>o přepnutí stavu</w:t>
      </w:r>
      <w:r w:rsidR="00DC083A">
        <w:t xml:space="preserve"> z </w:t>
      </w:r>
      <w:r w:rsidR="00C5528A">
        <w:t>360</w:t>
      </w:r>
      <w:r w:rsidR="00DC083A">
        <w:t xml:space="preserve"> do </w:t>
      </w:r>
      <w:r w:rsidR="00C5528A">
        <w:rPr>
          <w:b/>
        </w:rPr>
        <w:t>366.</w:t>
      </w:r>
      <w:r w:rsidR="00DC083A">
        <w:t xml:space="preserve"> </w:t>
      </w:r>
      <w:r w:rsidR="00E766B4">
        <w:t xml:space="preserve">Po přepnutí studenta do stavu </w:t>
      </w:r>
      <w:r w:rsidR="00C5528A">
        <w:t>366</w:t>
      </w:r>
      <w:r w:rsidR="00E766B4">
        <w:t xml:space="preserve"> s</w:t>
      </w:r>
      <w:r w:rsidR="00DC083A" w:rsidRPr="00E766B4">
        <w:rPr>
          <w:b/>
        </w:rPr>
        <w:t>tudent</w:t>
      </w:r>
      <w:r w:rsidR="00E766B4">
        <w:rPr>
          <w:b/>
        </w:rPr>
        <w:t xml:space="preserve"> </w:t>
      </w:r>
      <w:r w:rsidR="00E766B4" w:rsidRPr="00E766B4">
        <w:t xml:space="preserve">nebo </w:t>
      </w:r>
      <w:r w:rsidR="00E766B4">
        <w:t>oddělení</w:t>
      </w:r>
      <w:r w:rsidR="00E766B4" w:rsidRPr="00BC4DDE">
        <w:t xml:space="preserve"> </w:t>
      </w:r>
      <w:r w:rsidR="00E766B4">
        <w:t>zabývající se administrací mobilit</w:t>
      </w:r>
      <w:r w:rsidR="00DC083A">
        <w:t xml:space="preserve"> </w:t>
      </w:r>
      <w:r w:rsidRPr="00E766B4">
        <w:rPr>
          <w:b/>
        </w:rPr>
        <w:t>vytiskne</w:t>
      </w:r>
      <w:r w:rsidRPr="008357F2">
        <w:t xml:space="preserve"> </w:t>
      </w:r>
      <w:r w:rsidR="00F3095C">
        <w:t xml:space="preserve">z Portálu </w:t>
      </w:r>
      <w:proofErr w:type="spellStart"/>
      <w:r w:rsidR="00BC4DDE" w:rsidRPr="00BC4DDE">
        <w:rPr>
          <w:b/>
        </w:rPr>
        <w:t>Sending</w:t>
      </w:r>
      <w:proofErr w:type="spellEnd"/>
      <w:r w:rsidR="00BC4DDE" w:rsidRPr="00BC4DDE">
        <w:rPr>
          <w:b/>
        </w:rPr>
        <w:t xml:space="preserve"> </w:t>
      </w:r>
      <w:proofErr w:type="spellStart"/>
      <w:r w:rsidR="00BC4DDE" w:rsidRPr="00BC4DDE">
        <w:rPr>
          <w:b/>
        </w:rPr>
        <w:t>Institution</w:t>
      </w:r>
      <w:proofErr w:type="spellEnd"/>
      <w:r w:rsidR="00BC4DDE" w:rsidRPr="00BC4DDE">
        <w:rPr>
          <w:b/>
        </w:rPr>
        <w:t xml:space="preserve"> </w:t>
      </w:r>
      <w:proofErr w:type="spellStart"/>
      <w:r w:rsidR="00BC4DDE" w:rsidRPr="00BC4DDE">
        <w:rPr>
          <w:b/>
        </w:rPr>
        <w:t>Transcript</w:t>
      </w:r>
      <w:proofErr w:type="spellEnd"/>
      <w:r w:rsidR="00BC4DDE" w:rsidRPr="00BC4DDE">
        <w:rPr>
          <w:b/>
        </w:rPr>
        <w:t xml:space="preserve"> of </w:t>
      </w:r>
      <w:proofErr w:type="spellStart"/>
      <w:r w:rsidR="00BC4DDE" w:rsidRPr="00BC4DDE">
        <w:rPr>
          <w:b/>
        </w:rPr>
        <w:t>Record</w:t>
      </w:r>
      <w:proofErr w:type="spellEnd"/>
      <w:r w:rsidR="00BC4DDE" w:rsidRPr="00BC4DDE">
        <w:rPr>
          <w:b/>
        </w:rPr>
        <w:t>/Doklad o uznání</w:t>
      </w:r>
      <w:r w:rsidR="00BC4DDE">
        <w:t xml:space="preserve"> předmětů absolvovaných na výjezdu (</w:t>
      </w:r>
      <w:proofErr w:type="spellStart"/>
      <w:r w:rsidR="00BC4DDE" w:rsidRPr="00BC4DDE">
        <w:rPr>
          <w:b/>
        </w:rPr>
        <w:t>SIToR</w:t>
      </w:r>
      <w:proofErr w:type="spellEnd"/>
      <w:r w:rsidR="00BC4DDE">
        <w:t>)</w:t>
      </w:r>
      <w:r w:rsidR="00DC083A">
        <w:t xml:space="preserve"> a </w:t>
      </w:r>
      <w:r w:rsidRPr="008357F2">
        <w:t xml:space="preserve">odevzdá </w:t>
      </w:r>
      <w:r w:rsidR="00DC083A" w:rsidRPr="00DC083A">
        <w:rPr>
          <w:b/>
        </w:rPr>
        <w:t xml:space="preserve">institucionálnímu koordinátoru </w:t>
      </w:r>
      <w:proofErr w:type="spellStart"/>
      <w:r w:rsidR="00DC083A" w:rsidRPr="00DC083A">
        <w:rPr>
          <w:b/>
        </w:rPr>
        <w:t>administrujícímu</w:t>
      </w:r>
      <w:proofErr w:type="spellEnd"/>
      <w:r w:rsidR="00E766B4">
        <w:t xml:space="preserve"> popřípadě</w:t>
      </w:r>
      <w:r w:rsidR="00DC083A">
        <w:t xml:space="preserve"> na</w:t>
      </w:r>
      <w:r w:rsidRPr="008357F2">
        <w:t xml:space="preserve"> </w:t>
      </w:r>
      <w:r w:rsidR="00DC083A" w:rsidRPr="00DC083A">
        <w:t>studijní</w:t>
      </w:r>
      <w:r w:rsidRPr="00DC083A">
        <w:t xml:space="preserve"> oddělení nebo na oddělení </w:t>
      </w:r>
      <w:r w:rsidR="00BE338D" w:rsidRPr="00DC083A">
        <w:t>zabývající se administrací mobilit</w:t>
      </w:r>
      <w:r w:rsidR="00E766B4">
        <w:t>.</w:t>
      </w:r>
      <w:r w:rsidR="00C5528A">
        <w:t xml:space="preserve"> </w:t>
      </w:r>
      <w:r w:rsidR="00C5528A">
        <w:rPr>
          <w:b/>
        </w:rPr>
        <w:t>Fakultní</w:t>
      </w:r>
      <w:r w:rsidR="00C5528A" w:rsidRPr="00DC083A">
        <w:rPr>
          <w:b/>
        </w:rPr>
        <w:t xml:space="preserve"> </w:t>
      </w:r>
      <w:r w:rsidR="00C5528A" w:rsidRPr="00DC083A">
        <w:rPr>
          <w:b/>
        </w:rPr>
        <w:lastRenderedPageBreak/>
        <w:t xml:space="preserve">koordinátor </w:t>
      </w:r>
      <w:r w:rsidR="00C5528A">
        <w:rPr>
          <w:b/>
        </w:rPr>
        <w:t xml:space="preserve">podepisující </w:t>
      </w:r>
      <w:r w:rsidR="00C5528A" w:rsidRPr="00C5528A">
        <w:t>přepne studenta do stavu</w:t>
      </w:r>
      <w:r w:rsidR="00C5528A">
        <w:rPr>
          <w:b/>
        </w:rPr>
        <w:t xml:space="preserve"> </w:t>
      </w:r>
      <w:r w:rsidR="00C5528A" w:rsidRPr="00C5528A">
        <w:rPr>
          <w:b/>
        </w:rPr>
        <w:t xml:space="preserve">390 </w:t>
      </w:r>
      <w:r w:rsidR="00C5528A" w:rsidRPr="00DC083A">
        <w:rPr>
          <w:b/>
        </w:rPr>
        <w:t>výjezd úspěšně ukončen</w:t>
      </w:r>
      <w:r w:rsidR="00C5528A">
        <w:rPr>
          <w:b/>
        </w:rPr>
        <w:t xml:space="preserve"> </w:t>
      </w:r>
      <w:r w:rsidR="00C5528A" w:rsidRPr="00E766B4">
        <w:t>(</w:t>
      </w:r>
      <w:r w:rsidR="00C5528A">
        <w:t xml:space="preserve">v </w:t>
      </w:r>
      <w:r w:rsidR="00C5528A" w:rsidRPr="00E766B4">
        <w:t>Portál</w:t>
      </w:r>
      <w:r w:rsidR="00C5528A">
        <w:t>u</w:t>
      </w:r>
      <w:r w:rsidR="00C5528A" w:rsidRPr="00E766B4">
        <w:t xml:space="preserve"> nebo</w:t>
      </w:r>
      <w:r w:rsidR="00C5528A">
        <w:rPr>
          <w:b/>
        </w:rPr>
        <w:t xml:space="preserve"> v </w:t>
      </w:r>
      <w:r w:rsidR="00C5528A">
        <w:t xml:space="preserve">IS/STAG - </w:t>
      </w:r>
      <w:r w:rsidR="00C5528A" w:rsidRPr="008357F2">
        <w:t xml:space="preserve">záložka </w:t>
      </w:r>
      <w:r w:rsidR="00C5528A">
        <w:t>„</w:t>
      </w:r>
      <w:r w:rsidR="00C5528A" w:rsidRPr="008357F2">
        <w:t>Výjezdy v Evidenční kartě studenta</w:t>
      </w:r>
      <w:r w:rsidR="00C5528A">
        <w:t>“, „</w:t>
      </w:r>
      <w:r w:rsidR="00C5528A" w:rsidRPr="008357F2">
        <w:t>Stav výjezdu</w:t>
      </w:r>
      <w:r w:rsidR="00C5528A">
        <w:t>“,</w:t>
      </w:r>
      <w:r w:rsidR="00C5528A" w:rsidRPr="008357F2">
        <w:t xml:space="preserve"> </w:t>
      </w:r>
      <w:r w:rsidR="00C5528A">
        <w:t>“</w:t>
      </w:r>
      <w:r w:rsidR="00C5528A" w:rsidRPr="008357F2">
        <w:t>390 Výjezd úspěšně ukončen</w:t>
      </w:r>
      <w:r w:rsidR="00C5528A">
        <w:t>“</w:t>
      </w:r>
      <w:r w:rsidR="00C5528A" w:rsidRPr="008357F2">
        <w:t>)</w:t>
      </w:r>
      <w:r w:rsidR="00C5528A">
        <w:t>.</w:t>
      </w:r>
    </w:p>
    <w:p w14:paraId="17CC4195" w14:textId="201C7AE7" w:rsidR="00E766B4" w:rsidRPr="00E766B4" w:rsidRDefault="00EA5E16" w:rsidP="00F66566">
      <w:pPr>
        <w:pStyle w:val="Seznam1"/>
        <w:numPr>
          <w:ilvl w:val="0"/>
          <w:numId w:val="16"/>
        </w:numPr>
      </w:pPr>
      <w:r w:rsidRPr="00647272">
        <w:rPr>
          <w:b/>
          <w:bCs/>
        </w:rPr>
        <w:t xml:space="preserve">Student vyplní </w:t>
      </w:r>
      <w:r w:rsidR="00A62C4E">
        <w:rPr>
          <w:b/>
          <w:bCs/>
        </w:rPr>
        <w:t>následující:</w:t>
      </w:r>
    </w:p>
    <w:p w14:paraId="161D71F2" w14:textId="2A2875D8" w:rsidR="00E766B4" w:rsidRDefault="00E766B4" w:rsidP="00E766B4">
      <w:pPr>
        <w:pStyle w:val="Seznam1"/>
        <w:spacing w:before="0"/>
        <w:ind w:left="1582"/>
        <w:rPr>
          <w:b/>
          <w:bCs/>
        </w:rPr>
      </w:pPr>
      <w:r w:rsidRPr="00E766B4">
        <w:rPr>
          <w:b/>
          <w:bCs/>
        </w:rPr>
        <w:t>Erasmus+</w:t>
      </w:r>
    </w:p>
    <w:p w14:paraId="6D3DB51D" w14:textId="626C7B14" w:rsidR="00E766B4" w:rsidRPr="002A31AA" w:rsidRDefault="000E294F" w:rsidP="002B052A">
      <w:pPr>
        <w:numPr>
          <w:ilvl w:val="0"/>
          <w:numId w:val="23"/>
        </w:numPr>
        <w:spacing w:after="100" w:afterAutospacing="1"/>
        <w:rPr>
          <w:b/>
          <w:bCs/>
        </w:rPr>
      </w:pPr>
      <w:r>
        <w:rPr>
          <w:bCs/>
        </w:rPr>
        <w:t>F</w:t>
      </w:r>
      <w:r w:rsidR="002B052A">
        <w:rPr>
          <w:bCs/>
        </w:rPr>
        <w:t xml:space="preserve">ormulář pro vyplnění </w:t>
      </w:r>
      <w:r w:rsidR="00A62C4E" w:rsidRPr="00B74D2D">
        <w:rPr>
          <w:b/>
          <w:bCs/>
        </w:rPr>
        <w:t>Závěrečné zprávy</w:t>
      </w:r>
      <w:r w:rsidR="002B052A">
        <w:rPr>
          <w:bCs/>
        </w:rPr>
        <w:t xml:space="preserve"> </w:t>
      </w:r>
      <w:r w:rsidR="002B052A" w:rsidRPr="00647272">
        <w:rPr>
          <w:bCs/>
        </w:rPr>
        <w:t>studentovi</w:t>
      </w:r>
      <w:r w:rsidR="002B052A">
        <w:rPr>
          <w:bCs/>
        </w:rPr>
        <w:t xml:space="preserve"> přijde prostřednictvím webového odkazu (EU </w:t>
      </w:r>
      <w:proofErr w:type="spellStart"/>
      <w:r w:rsidR="002B052A">
        <w:rPr>
          <w:bCs/>
        </w:rPr>
        <w:t>Survey</w:t>
      </w:r>
      <w:proofErr w:type="spellEnd"/>
      <w:r w:rsidR="002B052A">
        <w:rPr>
          <w:bCs/>
        </w:rPr>
        <w:t xml:space="preserve">) v těle emailu na studentem uvedený </w:t>
      </w:r>
      <w:r w:rsidR="00907FAC">
        <w:rPr>
          <w:bCs/>
        </w:rPr>
        <w:t xml:space="preserve">univerzitní </w:t>
      </w:r>
      <w:r w:rsidR="002B052A">
        <w:rPr>
          <w:bCs/>
        </w:rPr>
        <w:t>email</w:t>
      </w:r>
      <w:r>
        <w:rPr>
          <w:bCs/>
        </w:rPr>
        <w:t>.</w:t>
      </w:r>
    </w:p>
    <w:p w14:paraId="064483A1" w14:textId="2AEB74A5" w:rsidR="002A31AA" w:rsidRPr="00E766B4" w:rsidRDefault="000E294F" w:rsidP="000E294F">
      <w:pPr>
        <w:numPr>
          <w:ilvl w:val="0"/>
          <w:numId w:val="23"/>
        </w:numPr>
        <w:spacing w:after="240"/>
        <w:rPr>
          <w:b/>
          <w:bCs/>
        </w:rPr>
      </w:pPr>
      <w:r>
        <w:rPr>
          <w:bCs/>
        </w:rPr>
        <w:t>S</w:t>
      </w:r>
      <w:r w:rsidR="002A31AA">
        <w:rPr>
          <w:bCs/>
        </w:rPr>
        <w:t xml:space="preserve">tudent je povinen vyplnit </w:t>
      </w:r>
      <w:r w:rsidR="002A31AA" w:rsidRPr="00B74D2D">
        <w:rPr>
          <w:b/>
          <w:bCs/>
        </w:rPr>
        <w:t>závěrečný test jazykových znalostí</w:t>
      </w:r>
      <w:r w:rsidR="002A31AA">
        <w:rPr>
          <w:bCs/>
        </w:rPr>
        <w:t xml:space="preserve"> ve svém účtu na webovém portálu Online </w:t>
      </w:r>
      <w:proofErr w:type="spellStart"/>
      <w:r w:rsidR="002A31AA">
        <w:rPr>
          <w:bCs/>
        </w:rPr>
        <w:t>Linguistic</w:t>
      </w:r>
      <w:proofErr w:type="spellEnd"/>
      <w:r w:rsidR="002A31AA">
        <w:rPr>
          <w:bCs/>
        </w:rPr>
        <w:t xml:space="preserve"> Support (OLS)</w:t>
      </w:r>
      <w:r w:rsidR="00994B54">
        <w:rPr>
          <w:bCs/>
        </w:rPr>
        <w:t>, pokud aktuální podmínky programu Erasmus+ nestanovují jinak</w:t>
      </w:r>
      <w:r>
        <w:rPr>
          <w:bCs/>
        </w:rPr>
        <w:t>.</w:t>
      </w:r>
    </w:p>
    <w:p w14:paraId="5E16AD65" w14:textId="364E208F" w:rsidR="00E766B4" w:rsidRDefault="004F402A" w:rsidP="000E294F">
      <w:pPr>
        <w:pStyle w:val="Seznam1"/>
        <w:spacing w:before="0"/>
        <w:ind w:left="1582"/>
        <w:rPr>
          <w:rStyle w:val="Siln"/>
        </w:rPr>
      </w:pPr>
      <w:proofErr w:type="spellStart"/>
      <w:r>
        <w:rPr>
          <w:rStyle w:val="Siln"/>
        </w:rPr>
        <w:t>Freemover</w:t>
      </w:r>
      <w:proofErr w:type="spellEnd"/>
    </w:p>
    <w:p w14:paraId="5024B776" w14:textId="68AADF68" w:rsidR="00E766B4" w:rsidRDefault="000E294F" w:rsidP="00D7033A">
      <w:pPr>
        <w:numPr>
          <w:ilvl w:val="0"/>
          <w:numId w:val="25"/>
        </w:numPr>
        <w:spacing w:after="100" w:afterAutospacing="1"/>
        <w:rPr>
          <w:bCs/>
        </w:rPr>
      </w:pPr>
      <w:r>
        <w:rPr>
          <w:bCs/>
        </w:rPr>
        <w:t>S</w:t>
      </w:r>
      <w:r w:rsidR="002B052A" w:rsidRPr="008357F2">
        <w:rPr>
          <w:bCs/>
        </w:rPr>
        <w:t xml:space="preserve">tudent vyplní </w:t>
      </w:r>
      <w:r w:rsidR="00D7033A" w:rsidRPr="00D7033A">
        <w:rPr>
          <w:bCs/>
        </w:rPr>
        <w:t>recenzi na www.xchange.utb.cz</w:t>
      </w:r>
      <w:r>
        <w:t>.</w:t>
      </w:r>
    </w:p>
    <w:p w14:paraId="153FE3DC" w14:textId="77777777" w:rsidR="00EA5E16" w:rsidRDefault="00EA5E16" w:rsidP="00F66566">
      <w:pPr>
        <w:pStyle w:val="Seznam1"/>
        <w:numPr>
          <w:ilvl w:val="0"/>
          <w:numId w:val="16"/>
        </w:numPr>
      </w:pPr>
      <w:r w:rsidRPr="008357F2">
        <w:t>Pokud student nebude studovat předměty, ke kterým se zavázal v 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nebo 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</w:t>
      </w:r>
      <w:proofErr w:type="spellStart"/>
      <w:r w:rsidRPr="008357F2">
        <w:t>Changes</w:t>
      </w:r>
      <w:proofErr w:type="spellEnd"/>
      <w:r w:rsidRPr="008357F2">
        <w:t xml:space="preserve">, je vysílající instituce oprávněna udělit mu finanční sankci, která se odvíjí od výše poskytnutého stipendia, a to za každý odlišný předmět ve výši 5 % z přiznaného stipendia.  </w:t>
      </w:r>
    </w:p>
    <w:p w14:paraId="12813377" w14:textId="59DBCB55" w:rsidR="00FF73D9" w:rsidRDefault="00EA5E16" w:rsidP="00F66566">
      <w:pPr>
        <w:pStyle w:val="Seznam1"/>
        <w:numPr>
          <w:ilvl w:val="0"/>
          <w:numId w:val="16"/>
        </w:numPr>
      </w:pPr>
      <w:r w:rsidRPr="005801EB">
        <w:t xml:space="preserve">V případě, že student získá v zahraničí méně než 18 ECTS, </w:t>
      </w:r>
      <w:r w:rsidR="00297F60">
        <w:t xml:space="preserve">bude emailem vyzván </w:t>
      </w:r>
      <w:r w:rsidR="00297F60">
        <w:rPr>
          <w:b/>
        </w:rPr>
        <w:t xml:space="preserve">institucionálním koordinátorem </w:t>
      </w:r>
      <w:proofErr w:type="spellStart"/>
      <w:r w:rsidR="00297F60">
        <w:rPr>
          <w:b/>
        </w:rPr>
        <w:t>administrujícím</w:t>
      </w:r>
      <w:proofErr w:type="spellEnd"/>
      <w:r w:rsidR="00297F60">
        <w:rPr>
          <w:b/>
        </w:rPr>
        <w:t xml:space="preserve"> </w:t>
      </w:r>
      <w:r w:rsidR="00297F60">
        <w:t xml:space="preserve">k podání vyjádření k nastalé situaci s možností zažádat o snížení nebo úplné prominutí sankce. Toto vyjádření má student možnost zaslat </w:t>
      </w:r>
      <w:r w:rsidR="00297F60">
        <w:rPr>
          <w:b/>
        </w:rPr>
        <w:t xml:space="preserve">institucionálnímu koordinátoru </w:t>
      </w:r>
      <w:proofErr w:type="spellStart"/>
      <w:r w:rsidR="00297F60">
        <w:rPr>
          <w:b/>
        </w:rPr>
        <w:t>administrujícímu</w:t>
      </w:r>
      <w:proofErr w:type="spellEnd"/>
      <w:r w:rsidR="00297F60">
        <w:rPr>
          <w:b/>
        </w:rPr>
        <w:t xml:space="preserve"> </w:t>
      </w:r>
      <w:r w:rsidR="00297F60">
        <w:t xml:space="preserve">do 7 kalendářních dní od zaslání výzvy. V případě obdržení vyjádření, bude vyjádření postoupeno fakultnímu koordinátoru podepisujícímu, který vyjádří (ne)souhlas se snížením či prominutím sankce. </w:t>
      </w:r>
      <w:r w:rsidR="00FF73D9" w:rsidRPr="00FF73D9">
        <w:t>Institucionální koordinátor podepisující</w:t>
      </w:r>
      <w:r w:rsidR="00FF73D9">
        <w:t xml:space="preserve"> vydá „Rozhodnutí prorektora</w:t>
      </w:r>
      <w:r w:rsidR="00D7033A">
        <w:t xml:space="preserve"> pro </w:t>
      </w:r>
      <w:r w:rsidR="00EC7D26">
        <w:t>internacionalizaci</w:t>
      </w:r>
      <w:r w:rsidR="00FF73D9">
        <w:t>“ o výši udělené sankce, proti kterému se nelze odvolat. V případě neobdržení vyjádření, i</w:t>
      </w:r>
      <w:r w:rsidR="00FF73D9" w:rsidRPr="00FF73D9">
        <w:t>nstitucionální koordinátor podepisující</w:t>
      </w:r>
      <w:r w:rsidR="00FF73D9">
        <w:t xml:space="preserve"> vydá „Rozhodnutí prorektora</w:t>
      </w:r>
      <w:r w:rsidR="00D7033A" w:rsidRPr="00D7033A">
        <w:t xml:space="preserve"> </w:t>
      </w:r>
      <w:r w:rsidR="00D7033A">
        <w:t xml:space="preserve">pro </w:t>
      </w:r>
      <w:r w:rsidR="00EC7D26">
        <w:t>internacionalizaci</w:t>
      </w:r>
      <w:r w:rsidR="00FF73D9">
        <w:t>“ o výši udělené sankce, proti kterému se nelze odvolat.</w:t>
      </w:r>
    </w:p>
    <w:p w14:paraId="4F153C06" w14:textId="4336308F" w:rsidR="00EA5E16" w:rsidRPr="008357F2" w:rsidRDefault="00FF73D9" w:rsidP="00FF73D9">
      <w:pPr>
        <w:pStyle w:val="Seznam1"/>
        <w:ind w:left="502"/>
      </w:pPr>
      <w:r>
        <w:t>Výše sankcí je následující</w:t>
      </w:r>
      <w:r w:rsidR="00EA5E16" w:rsidRPr="008357F2">
        <w:t xml:space="preserve">: získání 12 – 17 ECTS sankce ve výši 20 % z přiznaného stipendia, 6 – 11 ECTS sankce ve výši 40 % z přiznaného stipendia a 0 – </w:t>
      </w:r>
      <w:r w:rsidR="00D61825">
        <w:t>5</w:t>
      </w:r>
      <w:r w:rsidR="00EA5E16" w:rsidRPr="008357F2">
        <w:t xml:space="preserve"> ECTS sankce ve výši 60 % z přiznaného stipendia.  </w:t>
      </w:r>
    </w:p>
    <w:p w14:paraId="7CAC887E" w14:textId="1B9E5DE6" w:rsidR="00EA5E16" w:rsidRPr="005801EB" w:rsidRDefault="00321D0B" w:rsidP="00F66566">
      <w:pPr>
        <w:pStyle w:val="Seznam1"/>
        <w:numPr>
          <w:ilvl w:val="0"/>
          <w:numId w:val="16"/>
        </w:numPr>
      </w:pPr>
      <w:r>
        <w:t xml:space="preserve">Pokud student nedodá </w:t>
      </w:r>
      <w:r w:rsidR="00EA5E16" w:rsidRPr="005801EB">
        <w:t>požadovan</w:t>
      </w:r>
      <w:r>
        <w:t>é</w:t>
      </w:r>
      <w:r w:rsidR="00EA5E16" w:rsidRPr="005801EB">
        <w:t xml:space="preserve"> dokument</w:t>
      </w:r>
      <w:r>
        <w:t>y</w:t>
      </w:r>
      <w:r w:rsidR="00EA5E16" w:rsidRPr="005801EB">
        <w:t xml:space="preserve"> uveden</w:t>
      </w:r>
      <w:r>
        <w:t>é</w:t>
      </w:r>
      <w:r w:rsidR="00EA5E16" w:rsidRPr="005801EB">
        <w:t xml:space="preserve"> </w:t>
      </w:r>
      <w:r w:rsidR="00615507">
        <w:t>v Účastnické smlouvě</w:t>
      </w:r>
      <w:r w:rsidR="00EA5E16" w:rsidRPr="005801EB">
        <w:t xml:space="preserve"> </w:t>
      </w:r>
      <w:r w:rsidR="00615507">
        <w:t>a v této příloze směrnice</w:t>
      </w:r>
      <w:r>
        <w:t>, vystavuje se následujícím sankcím</w:t>
      </w:r>
    </w:p>
    <w:p w14:paraId="01FD5392" w14:textId="1F535419" w:rsidR="00EA5E16" w:rsidRPr="00615507" w:rsidRDefault="00EA5E16" w:rsidP="00615507">
      <w:pPr>
        <w:pStyle w:val="Seznam1"/>
        <w:spacing w:before="0"/>
        <w:ind w:left="1582"/>
        <w:rPr>
          <w:b/>
        </w:rPr>
      </w:pPr>
      <w:r w:rsidRPr="00F45071">
        <w:rPr>
          <w:b/>
        </w:rPr>
        <w:t>Erasmus</w:t>
      </w:r>
      <w:r w:rsidRPr="00615507">
        <w:rPr>
          <w:b/>
        </w:rPr>
        <w:t>+</w:t>
      </w:r>
    </w:p>
    <w:p w14:paraId="77D5E082" w14:textId="1E16A7E3" w:rsidR="00321D0B" w:rsidRDefault="00321D0B" w:rsidP="00DA4A37">
      <w:pPr>
        <w:numPr>
          <w:ilvl w:val="0"/>
          <w:numId w:val="28"/>
        </w:numPr>
        <w:spacing w:after="100" w:afterAutospacing="1"/>
        <w:jc w:val="both"/>
      </w:pPr>
      <w:r w:rsidRPr="008357F2">
        <w:t>10 % z přiznaného stipendia</w:t>
      </w:r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="00EA5E16" w:rsidRPr="00615507">
        <w:rPr>
          <w:rStyle w:val="Siln"/>
          <w:b w:val="0"/>
        </w:rPr>
        <w:t>do</w:t>
      </w:r>
      <w:r w:rsidR="00EA5E16" w:rsidRPr="00615507">
        <w:t xml:space="preserve"> 7 kalendářních</w:t>
      </w:r>
      <w:r w:rsidR="00EA5E16" w:rsidRPr="008357F2">
        <w:t xml:space="preserve"> dn</w:t>
      </w:r>
      <w:r>
        <w:t>í</w:t>
      </w:r>
      <w:r w:rsidR="00EA5E16" w:rsidRPr="008357F2">
        <w:t xml:space="preserve"> od začátku studijního pobytu </w:t>
      </w:r>
      <w:r w:rsidR="004328DD">
        <w:t xml:space="preserve">nenaskenuje a nezašle přílohou emailu </w:t>
      </w:r>
      <w:proofErr w:type="spellStart"/>
      <w:r w:rsidR="00EA5E16" w:rsidRPr="004328DD">
        <w:rPr>
          <w:b/>
        </w:rPr>
        <w:t>Confirmation</w:t>
      </w:r>
      <w:proofErr w:type="spellEnd"/>
      <w:r w:rsidR="00EA5E16" w:rsidRPr="004328DD">
        <w:rPr>
          <w:b/>
        </w:rPr>
        <w:t xml:space="preserve"> of </w:t>
      </w:r>
      <w:proofErr w:type="spellStart"/>
      <w:r w:rsidR="00EA5E16" w:rsidRPr="004328DD">
        <w:rPr>
          <w:b/>
        </w:rPr>
        <w:t>Arri</w:t>
      </w:r>
      <w:r w:rsidRPr="004328DD">
        <w:rPr>
          <w:b/>
        </w:rPr>
        <w:t>val</w:t>
      </w:r>
      <w:proofErr w:type="spellEnd"/>
      <w:r w:rsidRPr="00321D0B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</w:p>
    <w:p w14:paraId="132BFBD3" w14:textId="5DF7173F" w:rsidR="004328DD" w:rsidRDefault="004328DD" w:rsidP="00DA4A37">
      <w:pPr>
        <w:numPr>
          <w:ilvl w:val="0"/>
          <w:numId w:val="28"/>
        </w:numPr>
        <w:spacing w:after="100" w:afterAutospacing="1"/>
        <w:jc w:val="both"/>
      </w:pPr>
      <w:r w:rsidRPr="008357F2">
        <w:t>10 % z přiznaného stipendia</w:t>
      </w:r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Pr="00615507">
        <w:rPr>
          <w:rStyle w:val="Siln"/>
          <w:b w:val="0"/>
        </w:rPr>
        <w:t>do</w:t>
      </w:r>
      <w:r w:rsidRPr="00615507">
        <w:t xml:space="preserve"> 7 kalendářních</w:t>
      </w:r>
      <w:r w:rsidRPr="008357F2">
        <w:t xml:space="preserve"> dn</w:t>
      </w:r>
      <w:r>
        <w:t>í</w:t>
      </w:r>
      <w:r w:rsidRPr="008357F2">
        <w:t xml:space="preserve"> </w:t>
      </w:r>
      <w:r>
        <w:t>po ukončení</w:t>
      </w:r>
      <w:r w:rsidRPr="008357F2">
        <w:t xml:space="preserve"> studijního pobytu </w:t>
      </w:r>
      <w:r>
        <w:t xml:space="preserve">nenaskenuje a nezašle přílohou emailu </w:t>
      </w:r>
      <w:proofErr w:type="spellStart"/>
      <w:r w:rsidRPr="004328DD">
        <w:rPr>
          <w:b/>
        </w:rPr>
        <w:t>Confirmation</w:t>
      </w:r>
      <w:proofErr w:type="spellEnd"/>
      <w:r w:rsidRPr="004328DD">
        <w:rPr>
          <w:b/>
        </w:rPr>
        <w:t xml:space="preserve"> of </w:t>
      </w:r>
      <w:proofErr w:type="spellStart"/>
      <w:r w:rsidRPr="004328DD">
        <w:rPr>
          <w:b/>
        </w:rPr>
        <w:t>Departure</w:t>
      </w:r>
      <w:proofErr w:type="spellEnd"/>
      <w:r w:rsidRPr="00321D0B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</w:p>
    <w:p w14:paraId="17C07441" w14:textId="450BFCD1" w:rsidR="004328DD" w:rsidRDefault="004328DD" w:rsidP="00DA4A37">
      <w:pPr>
        <w:numPr>
          <w:ilvl w:val="0"/>
          <w:numId w:val="28"/>
        </w:numPr>
        <w:spacing w:after="100" w:afterAutospacing="1"/>
        <w:jc w:val="both"/>
      </w:pPr>
      <w:r>
        <w:t xml:space="preserve">10 % z přiznaného </w:t>
      </w:r>
      <w:proofErr w:type="gramStart"/>
      <w:r>
        <w:t>stipendia</w:t>
      </w:r>
      <w:proofErr w:type="gramEnd"/>
      <w:r>
        <w:t xml:space="preserve"> pokud</w:t>
      </w:r>
      <w:r w:rsidRPr="004328DD">
        <w:t xml:space="preserve"> </w:t>
      </w:r>
      <w:r>
        <w:t xml:space="preserve">nenaskenuje a nezašle přílohou emailu </w:t>
      </w:r>
      <w:r w:rsidR="00A76E7B">
        <w:t xml:space="preserve">do 7 dní od obdržení </w:t>
      </w:r>
      <w:proofErr w:type="spellStart"/>
      <w:r w:rsidR="00A76E7B" w:rsidRPr="004328DD">
        <w:rPr>
          <w:b/>
        </w:rPr>
        <w:t>Transcript</w:t>
      </w:r>
      <w:proofErr w:type="spellEnd"/>
      <w:r w:rsidR="00A76E7B" w:rsidRPr="004328DD">
        <w:rPr>
          <w:b/>
        </w:rPr>
        <w:t xml:space="preserve"> of </w:t>
      </w:r>
      <w:proofErr w:type="spellStart"/>
      <w:r w:rsidR="00A76E7B" w:rsidRPr="004328DD">
        <w:rPr>
          <w:b/>
        </w:rPr>
        <w:t>Records</w:t>
      </w:r>
      <w:proofErr w:type="spellEnd"/>
      <w:r w:rsidR="00A76E7B" w:rsidRPr="00B357C8">
        <w:t xml:space="preserve"> </w:t>
      </w:r>
      <w:r w:rsidR="00615507">
        <w:t>ze</w:t>
      </w:r>
      <w:r w:rsidR="00A76E7B">
        <w:t xml:space="preserve"> zahraniční instituce</w:t>
      </w:r>
      <w:r w:rsidR="00A76E7B" w:rsidRPr="008357F2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</w:p>
    <w:p w14:paraId="1C0F060B" w14:textId="1B4D3AC9" w:rsidR="00EA5E16" w:rsidRDefault="004328DD" w:rsidP="00DA4A37">
      <w:pPr>
        <w:numPr>
          <w:ilvl w:val="0"/>
          <w:numId w:val="28"/>
        </w:numPr>
        <w:spacing w:after="240"/>
        <w:jc w:val="both"/>
      </w:pPr>
      <w:r>
        <w:t xml:space="preserve">10 % z přiznaného </w:t>
      </w:r>
      <w:proofErr w:type="gramStart"/>
      <w:r>
        <w:t>stipendia</w:t>
      </w:r>
      <w:proofErr w:type="gramEnd"/>
      <w:r>
        <w:t xml:space="preserve"> pokud</w:t>
      </w:r>
      <w:r w:rsidRPr="004328DD">
        <w:t xml:space="preserve"> </w:t>
      </w:r>
      <w:r>
        <w:t xml:space="preserve">do 30 dní po ukončení pobytu </w:t>
      </w:r>
      <w:r w:rsidR="00EA5E16" w:rsidRPr="008357F2">
        <w:t xml:space="preserve">nevyplní </w:t>
      </w:r>
      <w:r w:rsidR="00EA5E16" w:rsidRPr="004328DD">
        <w:rPr>
          <w:b/>
        </w:rPr>
        <w:t>Závěrečnou zprávu</w:t>
      </w:r>
      <w:r w:rsidR="00EA5E16" w:rsidRPr="008357F2">
        <w:t>,</w:t>
      </w:r>
      <w:r w:rsidR="00EA5E16">
        <w:t xml:space="preserve"> jejíž</w:t>
      </w:r>
      <w:r w:rsidR="006E536E">
        <w:t xml:space="preserve"> odkaz na</w:t>
      </w:r>
      <w:r w:rsidR="00EA5E16">
        <w:t xml:space="preserve"> formulář </w:t>
      </w:r>
      <w:r w:rsidR="006E536E" w:rsidRPr="005A4BEE">
        <w:t>přijde</w:t>
      </w:r>
      <w:r w:rsidR="006E536E">
        <w:t xml:space="preserve"> s</w:t>
      </w:r>
      <w:r>
        <w:t>tudentovi na email</w:t>
      </w:r>
    </w:p>
    <w:p w14:paraId="5EFBB5EB" w14:textId="77777777" w:rsidR="005C6D5C" w:rsidRPr="008357F2" w:rsidRDefault="005C6D5C" w:rsidP="004F402A">
      <w:pPr>
        <w:spacing w:after="240"/>
        <w:ind w:left="1942"/>
        <w:jc w:val="both"/>
      </w:pPr>
    </w:p>
    <w:p w14:paraId="07679869" w14:textId="4F471EF9" w:rsidR="00EA5E16" w:rsidRPr="00615507" w:rsidRDefault="004F402A" w:rsidP="000E294F">
      <w:pPr>
        <w:pStyle w:val="Seznam1"/>
        <w:spacing w:before="0"/>
        <w:ind w:left="1582"/>
        <w:rPr>
          <w:b/>
        </w:rPr>
      </w:pPr>
      <w:proofErr w:type="spellStart"/>
      <w:r>
        <w:rPr>
          <w:b/>
        </w:rPr>
        <w:lastRenderedPageBreak/>
        <w:t>Freemover</w:t>
      </w:r>
      <w:proofErr w:type="spellEnd"/>
    </w:p>
    <w:p w14:paraId="2E4114C7" w14:textId="77777777" w:rsidR="004328DD" w:rsidRDefault="004328DD" w:rsidP="00DA4A37">
      <w:pPr>
        <w:numPr>
          <w:ilvl w:val="0"/>
          <w:numId w:val="29"/>
        </w:numPr>
        <w:spacing w:after="100" w:afterAutospacing="1"/>
        <w:jc w:val="both"/>
      </w:pPr>
      <w:r w:rsidRPr="008357F2">
        <w:t>10 % z přiznaného stipendia</w:t>
      </w:r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Pr="00615507">
        <w:rPr>
          <w:rStyle w:val="Siln"/>
          <w:b w:val="0"/>
        </w:rPr>
        <w:t>do</w:t>
      </w:r>
      <w:r w:rsidRPr="00615507">
        <w:t xml:space="preserve"> 7 kalendářních</w:t>
      </w:r>
      <w:r w:rsidRPr="008357F2">
        <w:t xml:space="preserve"> dn</w:t>
      </w:r>
      <w:r>
        <w:t>í</w:t>
      </w:r>
      <w:r w:rsidRPr="008357F2">
        <w:t xml:space="preserve"> od začátku studijního pobytu </w:t>
      </w:r>
      <w:r>
        <w:t xml:space="preserve">nenaskenuje a nezašle přílohou emailu </w:t>
      </w:r>
      <w:proofErr w:type="spellStart"/>
      <w:r w:rsidRPr="004328DD">
        <w:rPr>
          <w:b/>
        </w:rPr>
        <w:t>Confirmation</w:t>
      </w:r>
      <w:proofErr w:type="spellEnd"/>
      <w:r w:rsidRPr="004328DD">
        <w:rPr>
          <w:b/>
        </w:rPr>
        <w:t xml:space="preserve"> of </w:t>
      </w:r>
      <w:proofErr w:type="spellStart"/>
      <w:r w:rsidRPr="004328DD">
        <w:rPr>
          <w:b/>
        </w:rPr>
        <w:t>Arrival</w:t>
      </w:r>
      <w:proofErr w:type="spellEnd"/>
      <w:r w:rsidRPr="00321D0B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  <w:r>
        <w:t xml:space="preserve"> </w:t>
      </w:r>
    </w:p>
    <w:p w14:paraId="11C6D9CE" w14:textId="77777777" w:rsidR="004328DD" w:rsidRDefault="004328DD" w:rsidP="00DA4A37">
      <w:pPr>
        <w:numPr>
          <w:ilvl w:val="0"/>
          <w:numId w:val="29"/>
        </w:numPr>
        <w:spacing w:after="100" w:afterAutospacing="1"/>
        <w:jc w:val="both"/>
      </w:pPr>
      <w:r w:rsidRPr="008357F2">
        <w:t>10 % z přiznaného stipendia</w:t>
      </w:r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Pr="00615507">
        <w:rPr>
          <w:rStyle w:val="Siln"/>
          <w:b w:val="0"/>
        </w:rPr>
        <w:t>do</w:t>
      </w:r>
      <w:r w:rsidRPr="00615507">
        <w:t xml:space="preserve"> 7 kalendářních</w:t>
      </w:r>
      <w:r w:rsidRPr="008357F2">
        <w:t xml:space="preserve"> dn</w:t>
      </w:r>
      <w:r>
        <w:t>í</w:t>
      </w:r>
      <w:r w:rsidRPr="008357F2">
        <w:t xml:space="preserve"> </w:t>
      </w:r>
      <w:r>
        <w:t>po ukončení</w:t>
      </w:r>
      <w:r w:rsidRPr="008357F2">
        <w:t xml:space="preserve"> studijního pobytu </w:t>
      </w:r>
      <w:r>
        <w:t xml:space="preserve">nenaskenuje a nezašle přílohou emailu </w:t>
      </w:r>
      <w:proofErr w:type="spellStart"/>
      <w:r w:rsidRPr="004328DD">
        <w:rPr>
          <w:b/>
        </w:rPr>
        <w:t>Confirmation</w:t>
      </w:r>
      <w:proofErr w:type="spellEnd"/>
      <w:r w:rsidRPr="004328DD">
        <w:rPr>
          <w:b/>
        </w:rPr>
        <w:t xml:space="preserve"> of </w:t>
      </w:r>
      <w:proofErr w:type="spellStart"/>
      <w:r w:rsidRPr="004328DD">
        <w:rPr>
          <w:b/>
        </w:rPr>
        <w:t>Departure</w:t>
      </w:r>
      <w:proofErr w:type="spellEnd"/>
      <w:r w:rsidRPr="00321D0B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  <w:r>
        <w:t xml:space="preserve"> </w:t>
      </w:r>
    </w:p>
    <w:p w14:paraId="47DB1FD7" w14:textId="77777777" w:rsidR="004328DD" w:rsidRDefault="004328DD" w:rsidP="00DA4A37">
      <w:pPr>
        <w:numPr>
          <w:ilvl w:val="0"/>
          <w:numId w:val="29"/>
        </w:numPr>
        <w:spacing w:after="100" w:afterAutospacing="1"/>
        <w:jc w:val="both"/>
      </w:pPr>
      <w:r>
        <w:t>10 % z přiznaného stipendia pokud</w:t>
      </w:r>
      <w:r w:rsidRPr="004328DD">
        <w:t xml:space="preserve"> </w:t>
      </w:r>
      <w:r>
        <w:t xml:space="preserve">nenaskenuje a nezašle přílohou emailu do 7 dní od obdržení </w:t>
      </w:r>
      <w:proofErr w:type="spellStart"/>
      <w:r w:rsidRPr="004328DD">
        <w:rPr>
          <w:b/>
        </w:rPr>
        <w:t>Transcript</w:t>
      </w:r>
      <w:proofErr w:type="spellEnd"/>
      <w:r w:rsidRPr="004328DD">
        <w:rPr>
          <w:b/>
        </w:rPr>
        <w:t xml:space="preserve"> of </w:t>
      </w:r>
      <w:proofErr w:type="spellStart"/>
      <w:r w:rsidRPr="004328DD">
        <w:rPr>
          <w:b/>
        </w:rPr>
        <w:t>Records</w:t>
      </w:r>
      <w:proofErr w:type="spellEnd"/>
      <w:r w:rsidRPr="00B357C8">
        <w:t xml:space="preserve"> </w:t>
      </w:r>
      <w:r>
        <w:t>ze zahraniční instituce</w:t>
      </w:r>
      <w:r w:rsidRPr="008357F2">
        <w:t xml:space="preserve"> </w:t>
      </w:r>
      <w:r>
        <w:t xml:space="preserve">institucionálnímu koordinátoru </w:t>
      </w:r>
      <w:proofErr w:type="spellStart"/>
      <w:r>
        <w:t>administrujícímu</w:t>
      </w:r>
      <w:proofErr w:type="spellEnd"/>
      <w:r>
        <w:t xml:space="preserve"> </w:t>
      </w:r>
    </w:p>
    <w:p w14:paraId="561D132F" w14:textId="0EE42716" w:rsidR="004328DD" w:rsidRDefault="004328DD" w:rsidP="00DA4A37">
      <w:pPr>
        <w:numPr>
          <w:ilvl w:val="0"/>
          <w:numId w:val="29"/>
        </w:numPr>
        <w:spacing w:after="100" w:afterAutospacing="1"/>
        <w:jc w:val="both"/>
      </w:pPr>
      <w:r w:rsidRPr="008357F2">
        <w:t>1</w:t>
      </w:r>
      <w:r w:rsidR="005C258A">
        <w:t>0</w:t>
      </w:r>
      <w:r w:rsidRPr="008357F2">
        <w:t xml:space="preserve"> % z přiznaného </w:t>
      </w:r>
      <w:proofErr w:type="gramStart"/>
      <w:r w:rsidRPr="008357F2">
        <w:t>stipendia</w:t>
      </w:r>
      <w:proofErr w:type="gramEnd"/>
      <w:r w:rsidRPr="00615507">
        <w:rPr>
          <w:rStyle w:val="Siln"/>
          <w:b w:val="0"/>
        </w:rPr>
        <w:t xml:space="preserve"> </w:t>
      </w:r>
      <w:r>
        <w:rPr>
          <w:rStyle w:val="Siln"/>
          <w:b w:val="0"/>
        </w:rPr>
        <w:t xml:space="preserve">pokud </w:t>
      </w:r>
      <w:r w:rsidRPr="00615507">
        <w:rPr>
          <w:rStyle w:val="Siln"/>
          <w:b w:val="0"/>
        </w:rPr>
        <w:t>do</w:t>
      </w:r>
      <w:r>
        <w:t xml:space="preserve"> 30</w:t>
      </w:r>
      <w:r w:rsidRPr="00615507">
        <w:t xml:space="preserve"> kalendářních</w:t>
      </w:r>
      <w:r w:rsidRPr="008357F2">
        <w:t xml:space="preserve"> dn</w:t>
      </w:r>
      <w:r>
        <w:t>í</w:t>
      </w:r>
      <w:r w:rsidRPr="008357F2">
        <w:t xml:space="preserve"> </w:t>
      </w:r>
      <w:r>
        <w:t>po ukončení</w:t>
      </w:r>
      <w:r w:rsidRPr="008357F2">
        <w:t xml:space="preserve"> studijního pobytu </w:t>
      </w:r>
      <w:r w:rsidR="005C258A">
        <w:t>ne</w:t>
      </w:r>
      <w:r w:rsidR="005C258A" w:rsidRPr="008357F2">
        <w:rPr>
          <w:bCs/>
        </w:rPr>
        <w:t xml:space="preserve">vyplní </w:t>
      </w:r>
      <w:r w:rsidR="005C258A" w:rsidRPr="00D7033A">
        <w:rPr>
          <w:bCs/>
        </w:rPr>
        <w:t>recenzi na www.xchange.utb.cz</w:t>
      </w:r>
      <w:r>
        <w:t xml:space="preserve"> </w:t>
      </w:r>
    </w:p>
    <w:p w14:paraId="1B2336CB" w14:textId="559F2444" w:rsidR="00EA5E16" w:rsidRPr="00F45071" w:rsidRDefault="00F45071" w:rsidP="00F45071">
      <w:pPr>
        <w:pStyle w:val="Seznam1"/>
        <w:spacing w:before="0"/>
        <w:ind w:left="1582"/>
        <w:rPr>
          <w:b/>
        </w:rPr>
      </w:pPr>
      <w:r>
        <w:rPr>
          <w:b/>
        </w:rPr>
        <w:t>V</w:t>
      </w:r>
      <w:r w:rsidR="00EA5E16" w:rsidRPr="00F45071">
        <w:rPr>
          <w:b/>
        </w:rPr>
        <w:t> p</w:t>
      </w:r>
      <w:r>
        <w:rPr>
          <w:b/>
        </w:rPr>
        <w:t>řípadě výjezdu jako samoplátce</w:t>
      </w:r>
    </w:p>
    <w:p w14:paraId="2EF0DC78" w14:textId="77777777" w:rsidR="00F45071" w:rsidRDefault="00EA5E16" w:rsidP="00DA4A37">
      <w:pPr>
        <w:numPr>
          <w:ilvl w:val="0"/>
          <w:numId w:val="30"/>
        </w:numPr>
        <w:spacing w:after="100" w:afterAutospacing="1"/>
        <w:jc w:val="both"/>
      </w:pPr>
      <w:r w:rsidRPr="008357F2">
        <w:t>Pokud student nebude studovat předměty, ke kterým se zavázal v 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nebo v </w:t>
      </w:r>
      <w:proofErr w:type="spellStart"/>
      <w:r w:rsidRPr="008357F2">
        <w:t>Learning</w:t>
      </w:r>
      <w:proofErr w:type="spellEnd"/>
      <w:r w:rsidRPr="008357F2">
        <w:t xml:space="preserve"> </w:t>
      </w:r>
      <w:proofErr w:type="spellStart"/>
      <w:r w:rsidRPr="008357F2">
        <w:t>Agreement</w:t>
      </w:r>
      <w:proofErr w:type="spellEnd"/>
      <w:r w:rsidRPr="008357F2">
        <w:t xml:space="preserve"> </w:t>
      </w:r>
      <w:proofErr w:type="spellStart"/>
      <w:r w:rsidRPr="008357F2">
        <w:t>Changes</w:t>
      </w:r>
      <w:proofErr w:type="spellEnd"/>
      <w:r w:rsidRPr="008357F2">
        <w:t xml:space="preserve">, studium mu nebude uznáno. </w:t>
      </w:r>
    </w:p>
    <w:p w14:paraId="77364CE0" w14:textId="6946C0C2" w:rsidR="00EA5E16" w:rsidRPr="008357F2" w:rsidRDefault="00F45071" w:rsidP="00DA4A37">
      <w:pPr>
        <w:numPr>
          <w:ilvl w:val="0"/>
          <w:numId w:val="30"/>
        </w:numPr>
        <w:spacing w:after="100" w:afterAutospacing="1"/>
        <w:jc w:val="both"/>
      </w:pPr>
      <w:r>
        <w:t>V</w:t>
      </w:r>
      <w:r w:rsidR="00EA5E16" w:rsidRPr="008357F2">
        <w:t xml:space="preserve"> případě, že student získá v zahraničí méně než 18 ECTS, je povinen dostudovat chybějící předměty na UTB ve Zlíně. </w:t>
      </w:r>
    </w:p>
    <w:p w14:paraId="793035F7" w14:textId="6D254D82" w:rsidR="00EA5E16" w:rsidRPr="008357F2" w:rsidRDefault="00EA5E16" w:rsidP="00DA4A37">
      <w:pPr>
        <w:numPr>
          <w:ilvl w:val="0"/>
          <w:numId w:val="30"/>
        </w:numPr>
        <w:spacing w:after="100" w:afterAutospacing="1"/>
        <w:jc w:val="both"/>
      </w:pPr>
      <w:r w:rsidRPr="008357F2">
        <w:t xml:space="preserve">Pokud student nedodá </w:t>
      </w:r>
      <w:r w:rsidR="00F45071">
        <w:t>dokumenty stanovené v Účastnické smlouvě</w:t>
      </w:r>
      <w:r w:rsidR="00203C0E">
        <w:t>/Finanční dohodě</w:t>
      </w:r>
      <w:r w:rsidR="00F45071">
        <w:t xml:space="preserve"> v termínech uvedených v Účastnické smlouvě</w:t>
      </w:r>
      <w:r w:rsidR="00203C0E">
        <w:t>/Finanční dohodě</w:t>
      </w:r>
      <w:r w:rsidR="00F45071">
        <w:t>, nebude mu studium uznáno.</w:t>
      </w:r>
      <w:r w:rsidRPr="008357F2">
        <w:t xml:space="preserve"> </w:t>
      </w:r>
    </w:p>
    <w:p w14:paraId="1B3CF256" w14:textId="4E446991" w:rsidR="00994B54" w:rsidRPr="0012673D" w:rsidRDefault="007B3AA1" w:rsidP="00F66566">
      <w:pPr>
        <w:pStyle w:val="Seznam1"/>
        <w:numPr>
          <w:ilvl w:val="0"/>
          <w:numId w:val="16"/>
        </w:numPr>
      </w:pPr>
      <w:r w:rsidRPr="0012673D">
        <w:t xml:space="preserve">V případě, že student po podpisu Účastnické smlouvy nedoloží dokumentaci dokládající průběh výjezdu (tj. </w:t>
      </w:r>
      <w:proofErr w:type="spellStart"/>
      <w:r w:rsidRPr="0012673D">
        <w:t>Confirmation</w:t>
      </w:r>
      <w:proofErr w:type="spellEnd"/>
      <w:r w:rsidRPr="0012673D">
        <w:t xml:space="preserve"> of </w:t>
      </w:r>
      <w:proofErr w:type="spellStart"/>
      <w:r w:rsidRPr="0012673D">
        <w:t>Arrival</w:t>
      </w:r>
      <w:proofErr w:type="spellEnd"/>
      <w:r w:rsidRPr="0012673D">
        <w:t xml:space="preserve"> and </w:t>
      </w:r>
      <w:proofErr w:type="spellStart"/>
      <w:r w:rsidRPr="0012673D">
        <w:t>Departure</w:t>
      </w:r>
      <w:proofErr w:type="spellEnd"/>
      <w:r w:rsidRPr="0012673D">
        <w:t xml:space="preserve">, </w:t>
      </w:r>
      <w:proofErr w:type="spellStart"/>
      <w:r w:rsidRPr="0012673D">
        <w:t>Transcript</w:t>
      </w:r>
      <w:proofErr w:type="spellEnd"/>
      <w:r w:rsidRPr="0012673D">
        <w:t xml:space="preserve"> of </w:t>
      </w:r>
      <w:proofErr w:type="spellStart"/>
      <w:r w:rsidRPr="0012673D">
        <w:t>Records</w:t>
      </w:r>
      <w:proofErr w:type="spellEnd"/>
      <w:r w:rsidRPr="0012673D">
        <w:t xml:space="preserve">) bude mu vyměřena vratka v plné výši stipendia tj. </w:t>
      </w:r>
      <w:proofErr w:type="gramStart"/>
      <w:r w:rsidRPr="0012673D">
        <w:t>100%</w:t>
      </w:r>
      <w:proofErr w:type="gramEnd"/>
      <w:r w:rsidRPr="0012673D">
        <w:t xml:space="preserve"> z přiznaného stipendia</w:t>
      </w:r>
      <w:r w:rsidR="00994B54" w:rsidRPr="0012673D">
        <w:t xml:space="preserve">  </w:t>
      </w:r>
    </w:p>
    <w:p w14:paraId="49934A07" w14:textId="25E69DB5" w:rsidR="00EA5E16" w:rsidRPr="008357F2" w:rsidRDefault="00EA5E16" w:rsidP="00F66566">
      <w:pPr>
        <w:pStyle w:val="Seznam1"/>
        <w:numPr>
          <w:ilvl w:val="0"/>
          <w:numId w:val="16"/>
        </w:numPr>
      </w:pPr>
      <w:r w:rsidRPr="008357F2">
        <w:t xml:space="preserve">Případné vymáhání nezaplacených sankcí přísluší Právnímu oddělení UTB. </w:t>
      </w:r>
    </w:p>
    <w:p w14:paraId="48B654C0" w14:textId="04339E9D" w:rsidR="005B4574" w:rsidRPr="0012673D" w:rsidRDefault="005A4BEE" w:rsidP="0012673D">
      <w:pPr>
        <w:pStyle w:val="st"/>
        <w:spacing w:before="480"/>
        <w:rPr>
          <w:sz w:val="28"/>
          <w:szCs w:val="28"/>
        </w:rPr>
      </w:pPr>
      <w:r>
        <w:tab/>
      </w:r>
      <w:r w:rsidR="005B4574" w:rsidRPr="0012673D">
        <w:rPr>
          <w:sz w:val="28"/>
          <w:szCs w:val="28"/>
        </w:rPr>
        <w:t>Část DRUHÁ</w:t>
      </w:r>
    </w:p>
    <w:p w14:paraId="38621FF6" w14:textId="622BA4E3" w:rsidR="005A4BEE" w:rsidRPr="0012673D" w:rsidRDefault="005A4BEE" w:rsidP="0012673D">
      <w:pPr>
        <w:pStyle w:val="Nzevlnku"/>
        <w:spacing w:after="0"/>
        <w:rPr>
          <w:sz w:val="28"/>
          <w:szCs w:val="28"/>
        </w:rPr>
      </w:pPr>
      <w:r w:rsidRPr="0012673D">
        <w:rPr>
          <w:sz w:val="28"/>
          <w:szCs w:val="28"/>
        </w:rPr>
        <w:t xml:space="preserve">STUDENTI VYJÍŽDĚJÍCÍ NA </w:t>
      </w:r>
      <w:r w:rsidR="004444AF" w:rsidRPr="0012673D">
        <w:rPr>
          <w:sz w:val="28"/>
          <w:szCs w:val="28"/>
        </w:rPr>
        <w:t xml:space="preserve">PRAKTICKOU </w:t>
      </w:r>
      <w:r w:rsidRPr="0012673D">
        <w:rPr>
          <w:sz w:val="28"/>
          <w:szCs w:val="28"/>
        </w:rPr>
        <w:t xml:space="preserve">STÁŽ </w:t>
      </w:r>
    </w:p>
    <w:p w14:paraId="225F4BC1" w14:textId="77777777" w:rsidR="006220F3" w:rsidRPr="006220F3" w:rsidRDefault="006220F3" w:rsidP="006220F3">
      <w:pPr>
        <w:pStyle w:val="Seznam1"/>
      </w:pPr>
    </w:p>
    <w:p w14:paraId="263BD6F3" w14:textId="73CACFFD" w:rsidR="006220F3" w:rsidRDefault="006220F3" w:rsidP="006220F3">
      <w:pPr>
        <w:pStyle w:val="lnek"/>
        <w:numPr>
          <w:ilvl w:val="0"/>
          <w:numId w:val="0"/>
        </w:numPr>
        <w:spacing w:before="0"/>
      </w:pPr>
      <w:r>
        <w:t>Článek 1</w:t>
      </w:r>
    </w:p>
    <w:p w14:paraId="60B1DC5A" w14:textId="3F618C28" w:rsidR="006220F3" w:rsidRDefault="006220F3" w:rsidP="006220F3">
      <w:pPr>
        <w:pStyle w:val="Seznam1"/>
        <w:tabs>
          <w:tab w:val="clear" w:pos="567"/>
          <w:tab w:val="left" w:pos="0"/>
        </w:tabs>
        <w:spacing w:before="0"/>
        <w:jc w:val="center"/>
        <w:rPr>
          <w:b/>
        </w:rPr>
      </w:pPr>
      <w:r>
        <w:rPr>
          <w:b/>
        </w:rPr>
        <w:t xml:space="preserve">Před zahájením </w:t>
      </w:r>
      <w:r w:rsidR="004444AF">
        <w:rPr>
          <w:b/>
        </w:rPr>
        <w:t xml:space="preserve">praktické </w:t>
      </w:r>
      <w:r>
        <w:rPr>
          <w:b/>
        </w:rPr>
        <w:t>stáže v zahraničí</w:t>
      </w:r>
    </w:p>
    <w:p w14:paraId="0097D8DE" w14:textId="7890A54E" w:rsidR="005C258A" w:rsidRDefault="005C258A" w:rsidP="005C258A">
      <w:pPr>
        <w:pStyle w:val="Seznam1"/>
        <w:numPr>
          <w:ilvl w:val="0"/>
          <w:numId w:val="4"/>
        </w:numPr>
        <w:ind w:left="567" w:hanging="425"/>
      </w:pPr>
      <w:r w:rsidRPr="00444DB7">
        <w:rPr>
          <w:b/>
        </w:rPr>
        <w:t xml:space="preserve">Studijní oddělení </w:t>
      </w:r>
      <w:r w:rsidRPr="00A3726A">
        <w:t>nebo</w:t>
      </w:r>
      <w:r w:rsidRPr="00444DB7">
        <w:rPr>
          <w:b/>
        </w:rPr>
        <w:t xml:space="preserve"> oddělení zabývající se administrací mobilit </w:t>
      </w:r>
      <w:r>
        <w:t xml:space="preserve">navede výjezd studenta do IS/STAG se stavem </w:t>
      </w:r>
      <w:r w:rsidRPr="004167C3">
        <w:t>mobility: 300 – Vznikl krátkodobý výjezd</w:t>
      </w:r>
      <w:r>
        <w:t>.</w:t>
      </w:r>
      <w:r w:rsidRPr="004167C3">
        <w:t xml:space="preserve"> </w:t>
      </w:r>
    </w:p>
    <w:p w14:paraId="31ED6910" w14:textId="3B122FE5" w:rsidR="00BD6B73" w:rsidRPr="00BD6B73" w:rsidRDefault="00700121" w:rsidP="00C54B28">
      <w:pPr>
        <w:pStyle w:val="Seznam1"/>
        <w:numPr>
          <w:ilvl w:val="0"/>
          <w:numId w:val="4"/>
        </w:numPr>
        <w:ind w:left="567" w:hanging="425"/>
      </w:pPr>
      <w:r w:rsidRPr="00700121">
        <w:rPr>
          <w:b/>
          <w:bCs/>
        </w:rPr>
        <w:t>Student</w:t>
      </w:r>
      <w:r>
        <w:rPr>
          <w:bCs/>
        </w:rPr>
        <w:t xml:space="preserve"> zažádá zahraniční instituci o vystavení </w:t>
      </w:r>
      <w:r w:rsidR="00A76E7B">
        <w:rPr>
          <w:bCs/>
        </w:rPr>
        <w:t xml:space="preserve">potvrzení o přijetí tzv. </w:t>
      </w:r>
      <w:proofErr w:type="spellStart"/>
      <w:r w:rsidR="00A76E7B">
        <w:rPr>
          <w:bCs/>
        </w:rPr>
        <w:t>Acceptance</w:t>
      </w:r>
      <w:proofErr w:type="spellEnd"/>
      <w:r w:rsidR="00A76E7B">
        <w:rPr>
          <w:bCs/>
        </w:rPr>
        <w:t xml:space="preserve"> </w:t>
      </w:r>
      <w:proofErr w:type="spellStart"/>
      <w:r w:rsidR="00A76E7B">
        <w:rPr>
          <w:bCs/>
        </w:rPr>
        <w:t>Letter</w:t>
      </w:r>
      <w:proofErr w:type="spellEnd"/>
      <w:r>
        <w:rPr>
          <w:bCs/>
        </w:rPr>
        <w:t xml:space="preserve"> (</w:t>
      </w:r>
      <w:r w:rsidR="0048648D">
        <w:rPr>
          <w:bCs/>
        </w:rPr>
        <w:t>vystaví zahraniční instituce</w:t>
      </w:r>
      <w:r>
        <w:rPr>
          <w:bCs/>
        </w:rPr>
        <w:t xml:space="preserve">). </w:t>
      </w:r>
      <w:r w:rsidRPr="00700121">
        <w:rPr>
          <w:bCs/>
        </w:rPr>
        <w:t>Po společné dohodě s institucí</w:t>
      </w:r>
      <w:r w:rsidR="00FB6EA0" w:rsidRPr="00FB6EA0">
        <w:rPr>
          <w:bCs/>
        </w:rPr>
        <w:t xml:space="preserve"> </w:t>
      </w:r>
      <w:r w:rsidR="00FB6EA0" w:rsidRPr="00700121">
        <w:rPr>
          <w:bCs/>
        </w:rPr>
        <w:t>a </w:t>
      </w:r>
      <w:r w:rsidR="00FB6EA0" w:rsidRPr="00700121">
        <w:rPr>
          <w:b/>
          <w:bCs/>
        </w:rPr>
        <w:t xml:space="preserve">s fakultním koordinátorem </w:t>
      </w:r>
      <w:proofErr w:type="spellStart"/>
      <w:r w:rsidR="00FB6EA0">
        <w:rPr>
          <w:b/>
          <w:bCs/>
        </w:rPr>
        <w:t>administrujícím</w:t>
      </w:r>
      <w:proofErr w:type="spellEnd"/>
      <w:r w:rsidRPr="00700121">
        <w:rPr>
          <w:bCs/>
        </w:rPr>
        <w:t xml:space="preserve">, kde bude </w:t>
      </w:r>
      <w:r w:rsidR="004444AF">
        <w:rPr>
          <w:bCs/>
        </w:rPr>
        <w:t>praktická</w:t>
      </w:r>
      <w:r w:rsidR="004444AF" w:rsidRPr="00700121">
        <w:rPr>
          <w:bCs/>
        </w:rPr>
        <w:t xml:space="preserve"> </w:t>
      </w:r>
      <w:r w:rsidRPr="00700121">
        <w:rPr>
          <w:bCs/>
        </w:rPr>
        <w:t>stáž probíhat</w:t>
      </w:r>
      <w:r w:rsidRPr="00700121">
        <w:rPr>
          <w:b/>
          <w:bCs/>
        </w:rPr>
        <w:t>, s</w:t>
      </w:r>
      <w:r w:rsidR="00EA5E16" w:rsidRPr="00700121">
        <w:rPr>
          <w:b/>
          <w:bCs/>
        </w:rPr>
        <w:t>tudent</w:t>
      </w:r>
      <w:r w:rsidR="00EA5E16" w:rsidRPr="00700121">
        <w:rPr>
          <w:bCs/>
        </w:rPr>
        <w:t xml:space="preserve"> pe</w:t>
      </w:r>
      <w:r w:rsidRPr="00700121">
        <w:rPr>
          <w:bCs/>
        </w:rPr>
        <w:t xml:space="preserve">člivě vyplní </w:t>
      </w:r>
      <w:proofErr w:type="spellStart"/>
      <w:r w:rsidR="00A32EF1">
        <w:rPr>
          <w:bCs/>
        </w:rPr>
        <w:t>Learning</w:t>
      </w:r>
      <w:proofErr w:type="spellEnd"/>
      <w:r w:rsidR="00A32EF1">
        <w:rPr>
          <w:bCs/>
        </w:rPr>
        <w:t xml:space="preserve"> </w:t>
      </w:r>
      <w:proofErr w:type="spellStart"/>
      <w:r w:rsidR="00A32EF1">
        <w:rPr>
          <w:bCs/>
        </w:rPr>
        <w:t>Agreement</w:t>
      </w:r>
      <w:proofErr w:type="spellEnd"/>
      <w:r w:rsidR="00A32EF1">
        <w:rPr>
          <w:bCs/>
        </w:rPr>
        <w:t xml:space="preserve"> for </w:t>
      </w:r>
      <w:proofErr w:type="spellStart"/>
      <w:r w:rsidR="00A32EF1">
        <w:rPr>
          <w:bCs/>
        </w:rPr>
        <w:t>Traineeship</w:t>
      </w:r>
      <w:proofErr w:type="spellEnd"/>
      <w:r w:rsidR="00C95E14">
        <w:rPr>
          <w:bCs/>
        </w:rPr>
        <w:t xml:space="preserve"> (dále jen LAT)</w:t>
      </w:r>
      <w:r w:rsidRPr="00700121">
        <w:rPr>
          <w:bCs/>
        </w:rPr>
        <w:t xml:space="preserve">, který </w:t>
      </w:r>
      <w:r w:rsidR="00FB6EA0">
        <w:rPr>
          <w:bCs/>
        </w:rPr>
        <w:t>je ve Wordu dostupný na:</w:t>
      </w:r>
      <w:r w:rsidRPr="00700121">
        <w:rPr>
          <w:bCs/>
        </w:rPr>
        <w:t xml:space="preserve"> </w:t>
      </w:r>
      <w:proofErr w:type="gramStart"/>
      <w:r w:rsidR="003516AD" w:rsidRPr="006B5E35">
        <w:rPr>
          <w:u w:val="single"/>
        </w:rPr>
        <w:t>www.utb.cz::</w:t>
      </w:r>
      <w:proofErr w:type="gramEnd"/>
      <w:r w:rsidR="003516AD" w:rsidRPr="006B5E35">
        <w:rPr>
          <w:u w:val="single"/>
        </w:rPr>
        <w:t xml:space="preserve"> </w:t>
      </w:r>
      <w:r w:rsidR="004444AF" w:rsidRPr="006B5E35">
        <w:rPr>
          <w:u w:val="single"/>
        </w:rPr>
        <w:t xml:space="preserve">Mezinárodní </w:t>
      </w:r>
      <w:r w:rsidR="004444AF">
        <w:rPr>
          <w:u w:val="single"/>
        </w:rPr>
        <w:t>vztahy:</w:t>
      </w:r>
      <w:r w:rsidR="004444AF" w:rsidRPr="006B5E35">
        <w:rPr>
          <w:u w:val="single"/>
        </w:rPr>
        <w:t xml:space="preserve"> </w:t>
      </w:r>
      <w:r w:rsidR="004444AF">
        <w:rPr>
          <w:u w:val="single"/>
        </w:rPr>
        <w:t>Studenti</w:t>
      </w:r>
      <w:r w:rsidR="004444AF" w:rsidRPr="006B5E35">
        <w:rPr>
          <w:u w:val="single"/>
        </w:rPr>
        <w:t xml:space="preserve">: </w:t>
      </w:r>
      <w:r w:rsidR="004444AF">
        <w:rPr>
          <w:u w:val="single"/>
        </w:rPr>
        <w:t xml:space="preserve">Mobility studentů: Vyjíždějící studenti: Erasmus+ nebo </w:t>
      </w:r>
      <w:proofErr w:type="spellStart"/>
      <w:r w:rsidR="004444AF">
        <w:rPr>
          <w:u w:val="single"/>
        </w:rPr>
        <w:t>Freemovers</w:t>
      </w:r>
      <w:proofErr w:type="spellEnd"/>
      <w:r w:rsidRPr="00700121">
        <w:rPr>
          <w:bCs/>
        </w:rPr>
        <w:t xml:space="preserve">). </w:t>
      </w:r>
      <w:r w:rsidR="00151A95" w:rsidRPr="00151A95">
        <w:rPr>
          <w:b/>
          <w:bCs/>
        </w:rPr>
        <w:t>S</w:t>
      </w:r>
      <w:r w:rsidR="00EA5E16" w:rsidRPr="00151A95">
        <w:rPr>
          <w:b/>
          <w:bCs/>
        </w:rPr>
        <w:t>tudent</w:t>
      </w:r>
      <w:r w:rsidR="00EA5E16" w:rsidRPr="00700121">
        <w:rPr>
          <w:bCs/>
        </w:rPr>
        <w:t xml:space="preserve"> zajistí</w:t>
      </w:r>
      <w:r w:rsidRPr="00700121">
        <w:rPr>
          <w:bCs/>
        </w:rPr>
        <w:t xml:space="preserve"> </w:t>
      </w:r>
      <w:r w:rsidR="00EA5E16" w:rsidRPr="00700121">
        <w:rPr>
          <w:bCs/>
        </w:rPr>
        <w:t xml:space="preserve">podpis </w:t>
      </w:r>
      <w:r w:rsidR="00151A95">
        <w:rPr>
          <w:b/>
          <w:bCs/>
        </w:rPr>
        <w:t>f</w:t>
      </w:r>
      <w:r w:rsidR="00EA5E16" w:rsidRPr="00700121">
        <w:rPr>
          <w:b/>
          <w:bCs/>
        </w:rPr>
        <w:t>akultního koordinátora podepisujícího</w:t>
      </w:r>
      <w:r w:rsidR="00BD6B73">
        <w:rPr>
          <w:bCs/>
        </w:rPr>
        <w:t>.</w:t>
      </w:r>
    </w:p>
    <w:p w14:paraId="5EE712F0" w14:textId="2416994F" w:rsidR="00BD6B73" w:rsidRPr="00BD6B73" w:rsidRDefault="00BD6B73" w:rsidP="00BD6B73">
      <w:pPr>
        <w:pStyle w:val="Seznam1"/>
        <w:ind w:left="567"/>
      </w:pPr>
      <w:r>
        <w:rPr>
          <w:bCs/>
        </w:rPr>
        <w:t xml:space="preserve">Po </w:t>
      </w:r>
      <w:r w:rsidRPr="00700121">
        <w:rPr>
          <w:bCs/>
        </w:rPr>
        <w:t>podpis</w:t>
      </w:r>
      <w:r>
        <w:rPr>
          <w:bCs/>
        </w:rPr>
        <w:t>u</w:t>
      </w:r>
      <w:r w:rsidRPr="00700121">
        <w:rPr>
          <w:bCs/>
        </w:rPr>
        <w:t xml:space="preserve"> </w:t>
      </w:r>
      <w:r w:rsidRPr="00BD6B73">
        <w:rPr>
          <w:bCs/>
        </w:rPr>
        <w:t>fakultního koordinátora podepisujícího</w:t>
      </w:r>
      <w:r w:rsidRPr="004167C3">
        <w:rPr>
          <w:b/>
        </w:rPr>
        <w:t xml:space="preserve"> </w:t>
      </w:r>
      <w:r>
        <w:rPr>
          <w:b/>
        </w:rPr>
        <w:t>s</w:t>
      </w:r>
      <w:r w:rsidRPr="004167C3">
        <w:rPr>
          <w:b/>
        </w:rPr>
        <w:t>tudent</w:t>
      </w:r>
      <w:r w:rsidRPr="004167C3">
        <w:t xml:space="preserve"> </w:t>
      </w:r>
      <w:r w:rsidRPr="00FB6EA0">
        <w:rPr>
          <w:b/>
        </w:rPr>
        <w:t xml:space="preserve">zajde za pracovníkem mezinárodního oddělení – institucionálním koordinátorem </w:t>
      </w:r>
      <w:proofErr w:type="spellStart"/>
      <w:r w:rsidRPr="00FB6EA0">
        <w:rPr>
          <w:b/>
        </w:rPr>
        <w:t>administrujícím</w:t>
      </w:r>
      <w:proofErr w:type="spellEnd"/>
      <w:r w:rsidRPr="00FB6EA0">
        <w:rPr>
          <w:b/>
        </w:rPr>
        <w:t xml:space="preserve">, </w:t>
      </w:r>
      <w:r w:rsidRPr="00FB6EA0">
        <w:t xml:space="preserve">který v zástupu za institucionálního koordinátora podepisujícího, podepíše </w:t>
      </w:r>
      <w:r>
        <w:t xml:space="preserve">LAT </w:t>
      </w:r>
      <w:r w:rsidRPr="00FB6EA0">
        <w:t>a vrátí studentovi</w:t>
      </w:r>
      <w:r>
        <w:rPr>
          <w:bCs/>
        </w:rPr>
        <w:t>). Zároveň s podpisem student požádá pracovníka MO</w:t>
      </w:r>
      <w:r>
        <w:rPr>
          <w:b/>
        </w:rPr>
        <w:t xml:space="preserve"> </w:t>
      </w:r>
      <w:r w:rsidRPr="00BD6B73">
        <w:t xml:space="preserve">o následující: </w:t>
      </w:r>
    </w:p>
    <w:p w14:paraId="61CE6B82" w14:textId="3CC7D712" w:rsidR="00BD6B73" w:rsidRPr="00CE55BA" w:rsidRDefault="00BD6B73" w:rsidP="00BD6B73">
      <w:pPr>
        <w:pStyle w:val="Seznam1"/>
        <w:spacing w:before="0"/>
        <w:ind w:left="1582"/>
        <w:rPr>
          <w:b/>
        </w:rPr>
      </w:pPr>
      <w:r w:rsidRPr="00CE55BA">
        <w:rPr>
          <w:b/>
        </w:rPr>
        <w:lastRenderedPageBreak/>
        <w:t>Erasmus+</w:t>
      </w:r>
    </w:p>
    <w:p w14:paraId="4FA625E7" w14:textId="6D0FC4F6" w:rsidR="00FB6EA0" w:rsidRPr="00C54B28" w:rsidRDefault="00884738" w:rsidP="00DA4A37">
      <w:pPr>
        <w:numPr>
          <w:ilvl w:val="0"/>
          <w:numId w:val="33"/>
        </w:numPr>
        <w:spacing w:after="100" w:afterAutospacing="1"/>
        <w:jc w:val="both"/>
      </w:pPr>
      <w:r>
        <w:t>Zažádat o</w:t>
      </w:r>
      <w:r w:rsidR="00BD6B73" w:rsidRPr="00D921E5">
        <w:t xml:space="preserve"> </w:t>
      </w:r>
      <w:r w:rsidR="00BD6B73">
        <w:t>odk</w:t>
      </w:r>
      <w:r>
        <w:t>az</w:t>
      </w:r>
      <w:r w:rsidR="00BD6B73" w:rsidRPr="00D921E5">
        <w:t xml:space="preserve"> k vyplnění jazykového testu - Online </w:t>
      </w:r>
      <w:proofErr w:type="spellStart"/>
      <w:r w:rsidR="00BD6B73" w:rsidRPr="00D921E5">
        <w:t>Linguistic</w:t>
      </w:r>
      <w:proofErr w:type="spellEnd"/>
      <w:r w:rsidR="00BD6B73" w:rsidRPr="00D921E5">
        <w:t xml:space="preserve"> Support (OLS)</w:t>
      </w:r>
      <w:r w:rsidR="00BD6B73">
        <w:t>. Student sdělí</w:t>
      </w:r>
      <w:r w:rsidR="00907FAC">
        <w:t xml:space="preserve"> univerzitní</w:t>
      </w:r>
      <w:r w:rsidR="00BD6B73">
        <w:t xml:space="preserve"> email, na který </w:t>
      </w:r>
      <w:r w:rsidR="00907FAC">
        <w:t xml:space="preserve">bude </w:t>
      </w:r>
      <w:r w:rsidR="00BD6B73">
        <w:t>OLS zasl</w:t>
      </w:r>
      <w:r w:rsidR="00907FAC">
        <w:t>án</w:t>
      </w:r>
      <w:r w:rsidR="00BD6B73">
        <w:t xml:space="preserve"> a jazyk, ve kterém bude v zahraničí studovat</w:t>
      </w:r>
      <w:r w:rsidR="00C54B28">
        <w:t xml:space="preserve">. </w:t>
      </w:r>
      <w:r w:rsidR="00BD6B73">
        <w:t>Student je povinen test jazykových znalostí vyplnit do 7 dní od obdržení odkazu.</w:t>
      </w:r>
    </w:p>
    <w:p w14:paraId="7B082CF2" w14:textId="61E4CB01" w:rsidR="00884738" w:rsidRDefault="00151A95" w:rsidP="0055324B">
      <w:pPr>
        <w:pStyle w:val="Seznam1"/>
        <w:numPr>
          <w:ilvl w:val="0"/>
          <w:numId w:val="4"/>
        </w:numPr>
        <w:ind w:left="567" w:hanging="425"/>
        <w:rPr>
          <w:bCs/>
        </w:rPr>
      </w:pPr>
      <w:r w:rsidRPr="00884738">
        <w:rPr>
          <w:bCs/>
        </w:rPr>
        <w:t>Student</w:t>
      </w:r>
      <w:r w:rsidR="00700121" w:rsidRPr="00884738">
        <w:rPr>
          <w:bCs/>
        </w:rPr>
        <w:t xml:space="preserve"> zašle</w:t>
      </w:r>
      <w:r w:rsidR="00C95E14" w:rsidRPr="00884738">
        <w:rPr>
          <w:bCs/>
        </w:rPr>
        <w:t xml:space="preserve"> </w:t>
      </w:r>
      <w:r w:rsidR="00A34C9D">
        <w:rPr>
          <w:bCs/>
        </w:rPr>
        <w:t xml:space="preserve">naskenovanou kopii </w:t>
      </w:r>
      <w:r w:rsidR="00C95E14" w:rsidRPr="00884738">
        <w:rPr>
          <w:bCs/>
        </w:rPr>
        <w:t>LAT</w:t>
      </w:r>
      <w:r w:rsidR="00A34C9D">
        <w:rPr>
          <w:bCs/>
        </w:rPr>
        <w:t xml:space="preserve"> emailem</w:t>
      </w:r>
      <w:r w:rsidR="00700121" w:rsidRPr="00884738">
        <w:rPr>
          <w:bCs/>
        </w:rPr>
        <w:t xml:space="preserve"> na</w:t>
      </w:r>
      <w:r w:rsidR="00EA5E16" w:rsidRPr="00884738">
        <w:rPr>
          <w:bCs/>
        </w:rPr>
        <w:t xml:space="preserve"> </w:t>
      </w:r>
      <w:r w:rsidR="00700121" w:rsidRPr="00884738">
        <w:rPr>
          <w:bCs/>
        </w:rPr>
        <w:t>zahranič</w:t>
      </w:r>
      <w:r w:rsidR="00FB6EA0" w:rsidRPr="00884738">
        <w:rPr>
          <w:bCs/>
        </w:rPr>
        <w:t>n</w:t>
      </w:r>
      <w:r w:rsidR="00700121" w:rsidRPr="00884738">
        <w:rPr>
          <w:bCs/>
        </w:rPr>
        <w:t>í přijímající instituci k </w:t>
      </w:r>
      <w:r w:rsidR="00EA5E16" w:rsidRPr="00884738">
        <w:rPr>
          <w:bCs/>
        </w:rPr>
        <w:t>podpis</w:t>
      </w:r>
      <w:r w:rsidR="00700121" w:rsidRPr="00884738">
        <w:rPr>
          <w:bCs/>
        </w:rPr>
        <w:t>u.</w:t>
      </w:r>
      <w:r w:rsidR="00A34C9D">
        <w:rPr>
          <w:bCs/>
        </w:rPr>
        <w:t xml:space="preserve"> </w:t>
      </w:r>
      <w:r w:rsidR="00EA5E16" w:rsidRPr="00884738">
        <w:rPr>
          <w:bCs/>
        </w:rPr>
        <w:t xml:space="preserve"> </w:t>
      </w:r>
    </w:p>
    <w:p w14:paraId="6C8EE745" w14:textId="484FEF09" w:rsidR="00B96D58" w:rsidRPr="00884738" w:rsidRDefault="00EA5E16" w:rsidP="0055324B">
      <w:pPr>
        <w:pStyle w:val="Seznam1"/>
        <w:numPr>
          <w:ilvl w:val="0"/>
          <w:numId w:val="4"/>
        </w:numPr>
        <w:ind w:left="567" w:hanging="425"/>
        <w:rPr>
          <w:bCs/>
        </w:rPr>
      </w:pPr>
      <w:r w:rsidRPr="00884738">
        <w:rPr>
          <w:bCs/>
        </w:rPr>
        <w:t xml:space="preserve">Jakmile </w:t>
      </w:r>
      <w:r w:rsidR="00B32E36" w:rsidRPr="00884738">
        <w:rPr>
          <w:b/>
          <w:bCs/>
        </w:rPr>
        <w:t>student</w:t>
      </w:r>
      <w:r w:rsidR="00B32E36" w:rsidRPr="00884738">
        <w:rPr>
          <w:bCs/>
        </w:rPr>
        <w:t xml:space="preserve"> </w:t>
      </w:r>
      <w:r w:rsidRPr="00884738">
        <w:rPr>
          <w:bCs/>
        </w:rPr>
        <w:t xml:space="preserve">obdrží </w:t>
      </w:r>
      <w:r w:rsidR="00B32E36" w:rsidRPr="00884738">
        <w:rPr>
          <w:bCs/>
        </w:rPr>
        <w:t xml:space="preserve">potvrzený </w:t>
      </w:r>
      <w:proofErr w:type="spellStart"/>
      <w:r w:rsidR="00C95E14" w:rsidRPr="00884738">
        <w:rPr>
          <w:bCs/>
        </w:rPr>
        <w:t>Learning</w:t>
      </w:r>
      <w:proofErr w:type="spellEnd"/>
      <w:r w:rsidR="00C95E14" w:rsidRPr="00884738">
        <w:rPr>
          <w:bCs/>
        </w:rPr>
        <w:t xml:space="preserve"> </w:t>
      </w:r>
      <w:proofErr w:type="spellStart"/>
      <w:r w:rsidR="00C95E14" w:rsidRPr="00884738">
        <w:rPr>
          <w:bCs/>
        </w:rPr>
        <w:t>Agreement</w:t>
      </w:r>
      <w:proofErr w:type="spellEnd"/>
      <w:r w:rsidR="00C95E14" w:rsidRPr="00884738">
        <w:rPr>
          <w:bCs/>
        </w:rPr>
        <w:t xml:space="preserve"> for </w:t>
      </w:r>
      <w:proofErr w:type="spellStart"/>
      <w:r w:rsidR="00C95E14" w:rsidRPr="00884738">
        <w:rPr>
          <w:bCs/>
        </w:rPr>
        <w:t>Traineeship</w:t>
      </w:r>
      <w:proofErr w:type="spellEnd"/>
      <w:r w:rsidR="00C95E14" w:rsidRPr="00884738">
        <w:rPr>
          <w:bCs/>
        </w:rPr>
        <w:t xml:space="preserve"> </w:t>
      </w:r>
      <w:r w:rsidR="00B32E36" w:rsidRPr="00884738">
        <w:rPr>
          <w:bCs/>
        </w:rPr>
        <w:t xml:space="preserve">a </w:t>
      </w:r>
      <w:proofErr w:type="spellStart"/>
      <w:r w:rsidR="00B32E36" w:rsidRPr="00884738">
        <w:rPr>
          <w:bCs/>
        </w:rPr>
        <w:t>Acceptance</w:t>
      </w:r>
      <w:proofErr w:type="spellEnd"/>
      <w:r w:rsidR="00B32E36" w:rsidRPr="00884738">
        <w:rPr>
          <w:bCs/>
        </w:rPr>
        <w:t xml:space="preserve"> </w:t>
      </w:r>
      <w:proofErr w:type="spellStart"/>
      <w:r w:rsidR="00B32E36" w:rsidRPr="00884738">
        <w:rPr>
          <w:bCs/>
        </w:rPr>
        <w:t>Letter</w:t>
      </w:r>
      <w:proofErr w:type="spellEnd"/>
      <w:r w:rsidR="00884738">
        <w:rPr>
          <w:bCs/>
        </w:rPr>
        <w:t xml:space="preserve"> ze zahraniční instituce, předá je</w:t>
      </w:r>
      <w:r w:rsidRPr="00884738">
        <w:rPr>
          <w:bCs/>
        </w:rPr>
        <w:t xml:space="preserve"> </w:t>
      </w:r>
      <w:r w:rsidRPr="00884738">
        <w:rPr>
          <w:b/>
          <w:bCs/>
        </w:rPr>
        <w:t xml:space="preserve">institucionálnímu koordinátoru </w:t>
      </w:r>
      <w:proofErr w:type="spellStart"/>
      <w:r w:rsidRPr="00884738">
        <w:rPr>
          <w:b/>
          <w:bCs/>
        </w:rPr>
        <w:t>administrujícímu</w:t>
      </w:r>
      <w:proofErr w:type="spellEnd"/>
      <w:r w:rsidRPr="00884738">
        <w:rPr>
          <w:bCs/>
        </w:rPr>
        <w:t xml:space="preserve"> </w:t>
      </w:r>
      <w:r w:rsidR="00AE6AB9" w:rsidRPr="00884738">
        <w:rPr>
          <w:bCs/>
        </w:rPr>
        <w:t>společně s</w:t>
      </w:r>
      <w:r w:rsidR="00C54B28" w:rsidRPr="00884738">
        <w:rPr>
          <w:bCs/>
        </w:rPr>
        <w:t xml:space="preserve"> potvrzením o studiu a </w:t>
      </w:r>
      <w:r w:rsidR="00AE6AB9" w:rsidRPr="00884738">
        <w:rPr>
          <w:bCs/>
        </w:rPr>
        <w:t>dokladem o pojištění</w:t>
      </w:r>
      <w:r w:rsidR="00700121" w:rsidRPr="00884738">
        <w:rPr>
          <w:bCs/>
        </w:rPr>
        <w:t xml:space="preserve"> (úrazové, odpovědnosti za škodu, léčebných výloh)</w:t>
      </w:r>
      <w:r w:rsidR="00B96D58" w:rsidRPr="00884738">
        <w:rPr>
          <w:bCs/>
        </w:rPr>
        <w:t>, který</w:t>
      </w:r>
      <w:r w:rsidR="00AE6AB9" w:rsidRPr="00884738">
        <w:rPr>
          <w:bCs/>
        </w:rPr>
        <w:t xml:space="preserve"> </w:t>
      </w:r>
      <w:r w:rsidR="00B96D58" w:rsidRPr="00884738">
        <w:rPr>
          <w:bCs/>
        </w:rPr>
        <w:t xml:space="preserve">sepíše se studentem </w:t>
      </w:r>
      <w:r w:rsidR="00C54B28" w:rsidRPr="00884738">
        <w:rPr>
          <w:bCs/>
        </w:rPr>
        <w:t>Účastnickou smlouvu</w:t>
      </w:r>
      <w:r w:rsidR="00203C0E">
        <w:t>/Finanční dohodu</w:t>
      </w:r>
      <w:r w:rsidR="00B96D58" w:rsidRPr="00884738">
        <w:rPr>
          <w:bCs/>
        </w:rPr>
        <w:t xml:space="preserve"> a to nejpozději 3 týdny před výjezdem do zahraničí. </w:t>
      </w:r>
    </w:p>
    <w:p w14:paraId="414B40FF" w14:textId="6E97F0EF" w:rsidR="00EA5E16" w:rsidRPr="006220F3" w:rsidRDefault="00EA5E16" w:rsidP="009C4125">
      <w:pPr>
        <w:pStyle w:val="Seznam1"/>
        <w:numPr>
          <w:ilvl w:val="0"/>
          <w:numId w:val="4"/>
        </w:numPr>
        <w:ind w:left="567" w:hanging="425"/>
        <w:rPr>
          <w:bCs/>
        </w:rPr>
      </w:pPr>
      <w:r w:rsidRPr="008357F2">
        <w:t>Student je povinen si zajistit ubytování a sjednat si zdravotní pojištění pro pobyt v zahraničí před výjez</w:t>
      </w:r>
      <w:r w:rsidR="00165538">
        <w:t xml:space="preserve">dem do zahraničí individuálně, </w:t>
      </w:r>
      <w:r w:rsidRPr="008357F2">
        <w:t xml:space="preserve">na vlastní </w:t>
      </w:r>
      <w:r w:rsidR="00C54B28">
        <w:t xml:space="preserve">zodpovědnost a </w:t>
      </w:r>
      <w:r w:rsidR="00165538">
        <w:t xml:space="preserve">na </w:t>
      </w:r>
      <w:r w:rsidR="00C54B28">
        <w:t xml:space="preserve">vlastní </w:t>
      </w:r>
      <w:r w:rsidRPr="008357F2">
        <w:t xml:space="preserve">náklady. </w:t>
      </w:r>
    </w:p>
    <w:p w14:paraId="33E6F7F5" w14:textId="77777777" w:rsidR="006220F3" w:rsidRDefault="006220F3" w:rsidP="006220F3">
      <w:pPr>
        <w:pStyle w:val="lnek"/>
        <w:numPr>
          <w:ilvl w:val="0"/>
          <w:numId w:val="0"/>
        </w:numPr>
        <w:spacing w:before="0"/>
      </w:pPr>
      <w:r>
        <w:t>Článek 2</w:t>
      </w:r>
    </w:p>
    <w:p w14:paraId="3EC347F2" w14:textId="43C4473F" w:rsidR="006220F3" w:rsidRDefault="006220F3" w:rsidP="006220F3">
      <w:pPr>
        <w:pStyle w:val="Seznam1"/>
        <w:tabs>
          <w:tab w:val="clear" w:pos="567"/>
          <w:tab w:val="left" w:pos="0"/>
        </w:tabs>
        <w:spacing w:before="0"/>
        <w:jc w:val="center"/>
        <w:rPr>
          <w:b/>
        </w:rPr>
      </w:pPr>
      <w:r>
        <w:rPr>
          <w:b/>
        </w:rPr>
        <w:t xml:space="preserve">V průběhu </w:t>
      </w:r>
      <w:r w:rsidR="001D29C9">
        <w:rPr>
          <w:b/>
        </w:rPr>
        <w:t xml:space="preserve">praktické </w:t>
      </w:r>
      <w:r>
        <w:rPr>
          <w:b/>
        </w:rPr>
        <w:t>stáže v zahraničí</w:t>
      </w:r>
    </w:p>
    <w:p w14:paraId="5E073C82" w14:textId="77777777" w:rsidR="006220F3" w:rsidRPr="008357F2" w:rsidRDefault="006220F3" w:rsidP="006220F3">
      <w:pPr>
        <w:pStyle w:val="Seznam1"/>
        <w:ind w:left="567"/>
      </w:pPr>
    </w:p>
    <w:p w14:paraId="08528E46" w14:textId="0FBB3AB3" w:rsidR="00C50C2D" w:rsidRDefault="00C50C2D" w:rsidP="00C50C2D">
      <w:pPr>
        <w:pStyle w:val="Seznam1"/>
        <w:numPr>
          <w:ilvl w:val="0"/>
          <w:numId w:val="35"/>
        </w:numPr>
        <w:ind w:left="567"/>
      </w:pPr>
      <w:r w:rsidRPr="00A34ECF">
        <w:rPr>
          <w:b/>
        </w:rPr>
        <w:t>Student je povinen</w:t>
      </w:r>
      <w:r w:rsidRPr="008357F2">
        <w:t xml:space="preserve"> do 7 kalendářních dn</w:t>
      </w:r>
      <w:r>
        <w:t>í</w:t>
      </w:r>
      <w:r w:rsidRPr="008357F2">
        <w:t xml:space="preserve"> po příjezdu na zahraniční instituci </w:t>
      </w:r>
      <w:r>
        <w:t xml:space="preserve">zaslat na email </w:t>
      </w:r>
      <w:r w:rsidRPr="005319E0">
        <w:t xml:space="preserve">institucionálnímu koordinátoru </w:t>
      </w:r>
      <w:proofErr w:type="spellStart"/>
      <w:r w:rsidRPr="005319E0">
        <w:t>administrujícímu</w:t>
      </w:r>
      <w:proofErr w:type="spellEnd"/>
      <w:r>
        <w:t xml:space="preserve"> naskenovanou kopii </w:t>
      </w:r>
      <w:proofErr w:type="spellStart"/>
      <w:r w:rsidRPr="008357F2">
        <w:t>Confirmation</w:t>
      </w:r>
      <w:proofErr w:type="spellEnd"/>
      <w:r w:rsidRPr="008357F2">
        <w:t xml:space="preserve"> of </w:t>
      </w:r>
      <w:proofErr w:type="spellStart"/>
      <w:r w:rsidRPr="008357F2">
        <w:t>Arrival</w:t>
      </w:r>
      <w:proofErr w:type="spellEnd"/>
      <w:r>
        <w:t>/</w:t>
      </w:r>
      <w:proofErr w:type="spellStart"/>
      <w:r>
        <w:t>Departure</w:t>
      </w:r>
      <w:proofErr w:type="spellEnd"/>
      <w:r>
        <w:t xml:space="preserve"> s potvrzeným datem začátku korespondujícím s ÚS</w:t>
      </w:r>
      <w:r w:rsidRPr="008357F2">
        <w:t xml:space="preserve">. (Originál dokumentu si ponechá u sebe). Formulář dokumentu nalezne na webových stránkách </w:t>
      </w:r>
      <w:hyperlink r:id="rId12" w:history="1">
        <w:r w:rsidRPr="006B5E35">
          <w:rPr>
            <w:rStyle w:val="Hypertextovodkaz"/>
          </w:rPr>
          <w:t>www.utb.cz</w:t>
        </w:r>
      </w:hyperlink>
      <w:r w:rsidRPr="006B5E35">
        <w:rPr>
          <w:u w:val="single"/>
        </w:rPr>
        <w:t xml:space="preserve">:: </w:t>
      </w:r>
      <w:r w:rsidR="004444AF" w:rsidRPr="006B5E35">
        <w:rPr>
          <w:u w:val="single"/>
        </w:rPr>
        <w:t xml:space="preserve">Mezinárodní </w:t>
      </w:r>
      <w:r w:rsidR="004444AF">
        <w:rPr>
          <w:u w:val="single"/>
        </w:rPr>
        <w:t>vztahy:</w:t>
      </w:r>
      <w:r w:rsidR="004444AF" w:rsidRPr="006B5E35">
        <w:rPr>
          <w:u w:val="single"/>
        </w:rPr>
        <w:t xml:space="preserve"> </w:t>
      </w:r>
      <w:r w:rsidR="004444AF">
        <w:rPr>
          <w:u w:val="single"/>
        </w:rPr>
        <w:t>Studenti</w:t>
      </w:r>
      <w:r w:rsidR="004444AF" w:rsidRPr="006B5E35">
        <w:rPr>
          <w:u w:val="single"/>
        </w:rPr>
        <w:t xml:space="preserve">: </w:t>
      </w:r>
      <w:r w:rsidR="004444AF">
        <w:rPr>
          <w:u w:val="single"/>
        </w:rPr>
        <w:t xml:space="preserve">Mobility studentů: Vyjíždějící studenti: Erasmus+ nebo </w:t>
      </w:r>
      <w:proofErr w:type="spellStart"/>
      <w:r w:rsidR="004444AF">
        <w:rPr>
          <w:u w:val="single"/>
        </w:rPr>
        <w:t>Freemovers</w:t>
      </w:r>
      <w:proofErr w:type="spellEnd"/>
      <w:r w:rsidRPr="008357F2">
        <w:t xml:space="preserve">. </w:t>
      </w:r>
    </w:p>
    <w:p w14:paraId="21AC3DA7" w14:textId="7983EA06" w:rsidR="00693C82" w:rsidRPr="005A6C60" w:rsidRDefault="00EA5E16" w:rsidP="006220F3">
      <w:pPr>
        <w:pStyle w:val="Seznam1"/>
        <w:numPr>
          <w:ilvl w:val="0"/>
          <w:numId w:val="35"/>
        </w:numPr>
        <w:ind w:left="567"/>
        <w:rPr>
          <w:bCs/>
          <w:strike/>
        </w:rPr>
      </w:pPr>
      <w:r w:rsidRPr="008357F2">
        <w:t>Povinností studenta je zajistit, aby všechny změny pracovního plánu stáže byly písemně odsouhlaseny jak hostitelskou organizací, tak vysílající institucí, a to ihned jakmile nastanou</w:t>
      </w:r>
      <w:r w:rsidR="00AE6AB9" w:rsidRPr="00AE6AB9">
        <w:t xml:space="preserve"> </w:t>
      </w:r>
      <w:r w:rsidR="00AE6AB9">
        <w:t xml:space="preserve">pomocí dokumentu </w:t>
      </w:r>
      <w:proofErr w:type="spellStart"/>
      <w:r w:rsidR="00A32EF1" w:rsidRPr="00C95E14">
        <w:rPr>
          <w:b/>
        </w:rPr>
        <w:t>Learning</w:t>
      </w:r>
      <w:proofErr w:type="spellEnd"/>
      <w:r w:rsidR="00A32EF1" w:rsidRPr="00C95E14">
        <w:rPr>
          <w:b/>
        </w:rPr>
        <w:t xml:space="preserve"> </w:t>
      </w:r>
      <w:proofErr w:type="spellStart"/>
      <w:r w:rsidR="00A32EF1" w:rsidRPr="00C95E14">
        <w:rPr>
          <w:b/>
        </w:rPr>
        <w:t>Agreement</w:t>
      </w:r>
      <w:proofErr w:type="spellEnd"/>
      <w:r w:rsidR="00A32EF1" w:rsidRPr="00C95E14">
        <w:rPr>
          <w:b/>
        </w:rPr>
        <w:t xml:space="preserve"> </w:t>
      </w:r>
      <w:proofErr w:type="spellStart"/>
      <w:r w:rsidR="00A32EF1" w:rsidRPr="00C95E14">
        <w:rPr>
          <w:b/>
        </w:rPr>
        <w:t>During</w:t>
      </w:r>
      <w:proofErr w:type="spellEnd"/>
      <w:r w:rsidR="00A32EF1" w:rsidRPr="00C95E14">
        <w:rPr>
          <w:b/>
        </w:rPr>
        <w:t xml:space="preserve"> the Mobility</w:t>
      </w:r>
      <w:r w:rsidR="00AE6AB9">
        <w:t xml:space="preserve"> dostupného </w:t>
      </w:r>
      <w:r w:rsidR="00C54B28">
        <w:t xml:space="preserve">ve Wordu </w:t>
      </w:r>
      <w:r w:rsidR="00AE6AB9">
        <w:t xml:space="preserve">na </w:t>
      </w:r>
      <w:hyperlink r:id="rId13" w:history="1">
        <w:r w:rsidR="002D59AE" w:rsidRPr="006B5E35">
          <w:rPr>
            <w:rStyle w:val="Hypertextovodkaz"/>
          </w:rPr>
          <w:t>www.utb.cz</w:t>
        </w:r>
      </w:hyperlink>
      <w:r w:rsidR="002D59AE" w:rsidRPr="006B5E35">
        <w:rPr>
          <w:u w:val="single"/>
        </w:rPr>
        <w:t xml:space="preserve">:: </w:t>
      </w:r>
      <w:r w:rsidR="001D29C9" w:rsidRPr="006B5E35">
        <w:rPr>
          <w:u w:val="single"/>
        </w:rPr>
        <w:t xml:space="preserve">Mezinárodní </w:t>
      </w:r>
      <w:r w:rsidR="001D29C9">
        <w:rPr>
          <w:u w:val="single"/>
        </w:rPr>
        <w:t>vztahy:</w:t>
      </w:r>
      <w:r w:rsidR="001D29C9" w:rsidRPr="006B5E35">
        <w:rPr>
          <w:u w:val="single"/>
        </w:rPr>
        <w:t xml:space="preserve"> </w:t>
      </w:r>
      <w:r w:rsidR="001D29C9">
        <w:rPr>
          <w:u w:val="single"/>
        </w:rPr>
        <w:t>Studenti</w:t>
      </w:r>
      <w:r w:rsidR="001D29C9" w:rsidRPr="006B5E35">
        <w:rPr>
          <w:u w:val="single"/>
        </w:rPr>
        <w:t xml:space="preserve">: </w:t>
      </w:r>
      <w:r w:rsidR="001D29C9">
        <w:rPr>
          <w:u w:val="single"/>
        </w:rPr>
        <w:t xml:space="preserve">Mobility studentů: Vyjíždějící studenti: Erasmus+ nebo </w:t>
      </w:r>
      <w:proofErr w:type="spellStart"/>
      <w:r w:rsidR="001D29C9">
        <w:rPr>
          <w:u w:val="single"/>
        </w:rPr>
        <w:t>Freemovers</w:t>
      </w:r>
      <w:proofErr w:type="spellEnd"/>
      <w:r w:rsidR="00AA6C00">
        <w:t>.</w:t>
      </w:r>
    </w:p>
    <w:p w14:paraId="5A5D68AD" w14:textId="743C4AD8" w:rsidR="002E7D04" w:rsidRPr="002E7D04" w:rsidRDefault="002E7D04" w:rsidP="005A6C60">
      <w:pPr>
        <w:pStyle w:val="Seznam1"/>
        <w:numPr>
          <w:ilvl w:val="0"/>
          <w:numId w:val="35"/>
        </w:numPr>
        <w:ind w:left="567"/>
        <w:rPr>
          <w:bCs/>
          <w:strike/>
        </w:rPr>
      </w:pPr>
      <w:r>
        <w:t>Požadavek na prodloužení doby pobytu bude předložen alespoň jeden měsíc před koncem mobility</w:t>
      </w:r>
      <w:r w:rsidRPr="008357F2">
        <w:t xml:space="preserve"> </w:t>
      </w:r>
      <w:r w:rsidR="00C50C2D">
        <w:t xml:space="preserve">Institucionálnímu koordinátoru </w:t>
      </w:r>
      <w:proofErr w:type="spellStart"/>
      <w:r w:rsidR="00C50C2D">
        <w:t>administrujícímu</w:t>
      </w:r>
      <w:proofErr w:type="spellEnd"/>
      <w:r w:rsidR="00496F20">
        <w:t>.</w:t>
      </w:r>
    </w:p>
    <w:p w14:paraId="332499FF" w14:textId="54B5D19A" w:rsidR="005A6C60" w:rsidRPr="00D7545D" w:rsidRDefault="005A6C60" w:rsidP="002E7D04">
      <w:pPr>
        <w:pStyle w:val="Seznam1"/>
        <w:ind w:left="567"/>
        <w:rPr>
          <w:bCs/>
          <w:strike/>
        </w:rPr>
      </w:pPr>
      <w:r w:rsidRPr="008357F2">
        <w:t xml:space="preserve">Maximální délku zahraniční </w:t>
      </w:r>
      <w:r w:rsidR="001D29C9">
        <w:t>praktické</w:t>
      </w:r>
      <w:r w:rsidR="001D29C9" w:rsidRPr="008357F2">
        <w:t xml:space="preserve"> </w:t>
      </w:r>
      <w:r w:rsidRPr="008357F2">
        <w:t>stáže upravuje vnitřní norma fakulty</w:t>
      </w:r>
      <w:r>
        <w:t xml:space="preserve"> a podmínky projektu, přes který student vycestoval</w:t>
      </w:r>
      <w:r w:rsidRPr="008357F2">
        <w:t xml:space="preserve">. </w:t>
      </w:r>
    </w:p>
    <w:p w14:paraId="1E34A554" w14:textId="127E0846" w:rsidR="005A6C60" w:rsidRDefault="005A6C60" w:rsidP="005A6C60">
      <w:pPr>
        <w:pStyle w:val="Seznam1"/>
        <w:ind w:left="567"/>
      </w:pPr>
      <w:r w:rsidRPr="008357F2">
        <w:t>Vysílající instituce rozhodne, zda studentovi na prodlouženou dobu pobytu přidělí stipendium. Nárok na financování prodlouženého pobytu studentovi nevzniká. Změna celkov</w:t>
      </w:r>
      <w:r w:rsidR="002E16E9">
        <w:t>é</w:t>
      </w:r>
      <w:r w:rsidRPr="008357F2">
        <w:t xml:space="preserve"> čá</w:t>
      </w:r>
      <w:r>
        <w:t>stk</w:t>
      </w:r>
      <w:r w:rsidR="002E16E9">
        <w:t>y</w:t>
      </w:r>
      <w:r>
        <w:t xml:space="preserve"> stipendia musí být řešena Dodatkem k Účastnické smlouvě</w:t>
      </w:r>
      <w:r w:rsidR="00C50C2D">
        <w:t>/Finanční dohodě</w:t>
      </w:r>
      <w:r w:rsidRPr="008357F2">
        <w:t>, který musí být uzavřen před</w:t>
      </w:r>
      <w:r>
        <w:t xml:space="preserve"> uplynutím původní doby pobytu.</w:t>
      </w:r>
    </w:p>
    <w:p w14:paraId="4AD4F305" w14:textId="27EE0C83" w:rsidR="006220F3" w:rsidRDefault="006220F3" w:rsidP="005A6C60">
      <w:pPr>
        <w:pStyle w:val="Seznam1"/>
        <w:rPr>
          <w:bCs/>
          <w:strike/>
        </w:rPr>
      </w:pPr>
    </w:p>
    <w:p w14:paraId="77469638" w14:textId="6C491022" w:rsidR="006220F3" w:rsidRDefault="006220F3" w:rsidP="006220F3">
      <w:pPr>
        <w:pStyle w:val="lnek"/>
        <w:numPr>
          <w:ilvl w:val="0"/>
          <w:numId w:val="0"/>
        </w:numPr>
        <w:spacing w:before="0"/>
      </w:pPr>
      <w:r>
        <w:t>Článek 3</w:t>
      </w:r>
    </w:p>
    <w:p w14:paraId="13E634D7" w14:textId="5E36F0A9" w:rsidR="006220F3" w:rsidRDefault="006220F3" w:rsidP="006220F3">
      <w:pPr>
        <w:pStyle w:val="Seznam1"/>
        <w:tabs>
          <w:tab w:val="clear" w:pos="567"/>
          <w:tab w:val="left" w:pos="0"/>
        </w:tabs>
        <w:spacing w:before="0"/>
        <w:jc w:val="center"/>
        <w:rPr>
          <w:b/>
        </w:rPr>
      </w:pPr>
      <w:r>
        <w:rPr>
          <w:b/>
        </w:rPr>
        <w:t xml:space="preserve">Po návratu z </w:t>
      </w:r>
      <w:r w:rsidR="001D29C9">
        <w:rPr>
          <w:b/>
        </w:rPr>
        <w:t xml:space="preserve">praktické </w:t>
      </w:r>
      <w:r>
        <w:rPr>
          <w:b/>
        </w:rPr>
        <w:t>stáže v zahraničí</w:t>
      </w:r>
    </w:p>
    <w:p w14:paraId="3C2C5EC3" w14:textId="77777777" w:rsidR="006220F3" w:rsidRPr="006220F3" w:rsidRDefault="006220F3" w:rsidP="006220F3">
      <w:pPr>
        <w:pStyle w:val="Seznam1"/>
        <w:tabs>
          <w:tab w:val="clear" w:pos="567"/>
          <w:tab w:val="left" w:pos="0"/>
        </w:tabs>
        <w:spacing w:before="0"/>
        <w:jc w:val="center"/>
        <w:rPr>
          <w:b/>
        </w:rPr>
      </w:pPr>
    </w:p>
    <w:p w14:paraId="67C5EF6E" w14:textId="1F58D7A9" w:rsidR="00C95E14" w:rsidRPr="005A6C60" w:rsidRDefault="00270CE6" w:rsidP="005A6C60">
      <w:pPr>
        <w:pStyle w:val="Seznam1"/>
        <w:numPr>
          <w:ilvl w:val="0"/>
          <w:numId w:val="38"/>
        </w:numPr>
      </w:pPr>
      <w:r w:rsidRPr="00A34ECF">
        <w:rPr>
          <w:b/>
        </w:rPr>
        <w:t>Student je povinen</w:t>
      </w:r>
      <w:r w:rsidRPr="008357F2">
        <w:t xml:space="preserve"> do 7 kalendářních dnů po </w:t>
      </w:r>
      <w:r>
        <w:t>ukončení</w:t>
      </w:r>
      <w:r w:rsidRPr="008357F2">
        <w:t xml:space="preserve"> </w:t>
      </w:r>
      <w:r w:rsidR="001D29C9">
        <w:t xml:space="preserve">praktické </w:t>
      </w:r>
      <w:r w:rsidR="0086665C">
        <w:t xml:space="preserve">stáže </w:t>
      </w:r>
      <w:r w:rsidRPr="008357F2">
        <w:t xml:space="preserve">na zahraniční instituci </w:t>
      </w:r>
      <w:r>
        <w:t xml:space="preserve">naskenovat </w:t>
      </w:r>
      <w:proofErr w:type="spellStart"/>
      <w:r w:rsidRPr="00B74D2D">
        <w:rPr>
          <w:b/>
        </w:rPr>
        <w:t>Confirmation</w:t>
      </w:r>
      <w:proofErr w:type="spellEnd"/>
      <w:r w:rsidRPr="00B74D2D">
        <w:rPr>
          <w:b/>
        </w:rPr>
        <w:t xml:space="preserve"> of </w:t>
      </w:r>
      <w:proofErr w:type="spellStart"/>
      <w:r w:rsidRPr="00B74D2D">
        <w:rPr>
          <w:b/>
        </w:rPr>
        <w:t>Arrival</w:t>
      </w:r>
      <w:proofErr w:type="spellEnd"/>
      <w:r w:rsidRPr="00B74D2D">
        <w:rPr>
          <w:b/>
        </w:rPr>
        <w:t>/</w:t>
      </w:r>
      <w:proofErr w:type="spellStart"/>
      <w:r w:rsidRPr="00B74D2D">
        <w:rPr>
          <w:b/>
        </w:rPr>
        <w:t>Departure</w:t>
      </w:r>
      <w:proofErr w:type="spellEnd"/>
      <w:r>
        <w:t xml:space="preserve"> s potvrzeným datem ukončení korespondujícím s ÚS </w:t>
      </w:r>
      <w:r w:rsidRPr="00B74D2D">
        <w:rPr>
          <w:b/>
        </w:rPr>
        <w:t xml:space="preserve">institucionálnímu koordinátoru </w:t>
      </w:r>
      <w:proofErr w:type="spellStart"/>
      <w:r w:rsidRPr="00B74D2D">
        <w:rPr>
          <w:b/>
        </w:rPr>
        <w:t>administrujícímu</w:t>
      </w:r>
      <w:proofErr w:type="spellEnd"/>
      <w:r w:rsidRPr="008357F2">
        <w:t xml:space="preserve">. Formulář </w:t>
      </w:r>
      <w:r w:rsidRPr="008357F2">
        <w:lastRenderedPageBreak/>
        <w:t xml:space="preserve">dokumentu nalezne na webových stránkách </w:t>
      </w:r>
      <w:hyperlink r:id="rId14" w:history="1">
        <w:r w:rsidRPr="006B5E35">
          <w:rPr>
            <w:rStyle w:val="Hypertextovodkaz"/>
          </w:rPr>
          <w:t>www.utb.cz</w:t>
        </w:r>
      </w:hyperlink>
      <w:r w:rsidRPr="006B5E35">
        <w:rPr>
          <w:u w:val="single"/>
        </w:rPr>
        <w:t>:: Mezinárodní spolupráce:: Studijní pobyty:: Erasmus+</w:t>
      </w:r>
      <w:r>
        <w:t xml:space="preserve"> nebo </w:t>
      </w:r>
      <w:proofErr w:type="spellStart"/>
      <w:r w:rsidRPr="006B5E35">
        <w:rPr>
          <w:u w:val="single"/>
        </w:rPr>
        <w:t>Freemovers</w:t>
      </w:r>
      <w:proofErr w:type="spellEnd"/>
      <w:r>
        <w:t xml:space="preserve">. </w:t>
      </w:r>
      <w:proofErr w:type="spellStart"/>
      <w:r w:rsidRPr="00BE338D">
        <w:rPr>
          <w:b/>
        </w:rPr>
        <w:t>Instuticionální</w:t>
      </w:r>
      <w:proofErr w:type="spellEnd"/>
      <w:r w:rsidRPr="00BE338D">
        <w:rPr>
          <w:b/>
        </w:rPr>
        <w:t xml:space="preserve"> koordinátor </w:t>
      </w:r>
      <w:proofErr w:type="spellStart"/>
      <w:r w:rsidRPr="00BE338D">
        <w:rPr>
          <w:b/>
        </w:rPr>
        <w:t>administrující</w:t>
      </w:r>
      <w:proofErr w:type="spellEnd"/>
      <w:r w:rsidRPr="008357F2">
        <w:t xml:space="preserve"> </w:t>
      </w:r>
      <w:r w:rsidRPr="00BE338D">
        <w:t>upraví datum návratu podle skutečnosti uvede</w:t>
      </w:r>
      <w:r>
        <w:t xml:space="preserve">né v </w:t>
      </w:r>
      <w:proofErr w:type="spellStart"/>
      <w:r>
        <w:t>Confirmation</w:t>
      </w:r>
      <w:proofErr w:type="spellEnd"/>
      <w:r>
        <w:t xml:space="preserve"> of </w:t>
      </w:r>
      <w:proofErr w:type="spellStart"/>
      <w:r>
        <w:t>Departure</w:t>
      </w:r>
      <w:proofErr w:type="spellEnd"/>
      <w:r>
        <w:t xml:space="preserve">. </w:t>
      </w:r>
      <w:r w:rsidR="00EA5E16" w:rsidRPr="00693C82">
        <w:rPr>
          <w:bCs/>
        </w:rPr>
        <w:t xml:space="preserve">Po ukončení </w:t>
      </w:r>
      <w:r w:rsidR="001D29C9">
        <w:rPr>
          <w:bCs/>
        </w:rPr>
        <w:t>praktické</w:t>
      </w:r>
      <w:r w:rsidR="001D29C9" w:rsidRPr="00693C82">
        <w:rPr>
          <w:bCs/>
        </w:rPr>
        <w:t xml:space="preserve"> </w:t>
      </w:r>
      <w:r w:rsidR="00EA5E16" w:rsidRPr="00693C82">
        <w:rPr>
          <w:bCs/>
        </w:rPr>
        <w:t xml:space="preserve">stáže ve lhůtách stanovených </w:t>
      </w:r>
      <w:r>
        <w:rPr>
          <w:bCs/>
        </w:rPr>
        <w:t xml:space="preserve">v </w:t>
      </w:r>
      <w:r w:rsidR="006220F3">
        <w:rPr>
          <w:bCs/>
        </w:rPr>
        <w:t>Účastnické smlouvě</w:t>
      </w:r>
      <w:r w:rsidR="00203C0E">
        <w:t>/Finanční dohodě</w:t>
      </w:r>
      <w:r w:rsidR="00EA5E16" w:rsidRPr="00693C82">
        <w:rPr>
          <w:bCs/>
        </w:rPr>
        <w:t xml:space="preserve"> je </w:t>
      </w:r>
      <w:r w:rsidR="00EA5E16" w:rsidRPr="00693C82">
        <w:rPr>
          <w:b/>
          <w:bCs/>
        </w:rPr>
        <w:t xml:space="preserve">student </w:t>
      </w:r>
      <w:r w:rsidR="00EA5E16" w:rsidRPr="00693C82">
        <w:rPr>
          <w:bCs/>
        </w:rPr>
        <w:t xml:space="preserve">povinen předat </w:t>
      </w:r>
      <w:r w:rsidR="00EA5E16" w:rsidRPr="00B74D2D">
        <w:rPr>
          <w:b/>
          <w:bCs/>
        </w:rPr>
        <w:t>institucionálnímu koordinátor</w:t>
      </w:r>
      <w:r w:rsidR="00B96D58" w:rsidRPr="00B74D2D">
        <w:rPr>
          <w:b/>
          <w:bCs/>
        </w:rPr>
        <w:t>u</w:t>
      </w:r>
      <w:r w:rsidR="00EA5E16" w:rsidRPr="00B74D2D">
        <w:rPr>
          <w:b/>
          <w:bCs/>
        </w:rPr>
        <w:t xml:space="preserve"> </w:t>
      </w:r>
      <w:proofErr w:type="spellStart"/>
      <w:r w:rsidR="00EA5E16" w:rsidRPr="00B74D2D">
        <w:rPr>
          <w:b/>
          <w:bCs/>
        </w:rPr>
        <w:t>administrujícímu</w:t>
      </w:r>
      <w:proofErr w:type="spellEnd"/>
      <w:r w:rsidR="00B74D2D">
        <w:rPr>
          <w:bCs/>
        </w:rPr>
        <w:t xml:space="preserve"> a také</w:t>
      </w:r>
      <w:r w:rsidR="00B74D2D" w:rsidRPr="00B74D2D">
        <w:rPr>
          <w:bCs/>
        </w:rPr>
        <w:t xml:space="preserve"> na</w:t>
      </w:r>
      <w:r w:rsidR="00EA5E16" w:rsidRPr="00B74D2D">
        <w:rPr>
          <w:bCs/>
        </w:rPr>
        <w:t xml:space="preserve"> </w:t>
      </w:r>
      <w:r w:rsidR="00B74D2D" w:rsidRPr="00B74D2D">
        <w:rPr>
          <w:b/>
          <w:bCs/>
        </w:rPr>
        <w:t>studijní oddělení</w:t>
      </w:r>
      <w:r w:rsidR="00B74D2D" w:rsidRPr="00B74D2D">
        <w:rPr>
          <w:bCs/>
        </w:rPr>
        <w:t xml:space="preserve"> nebo na oddělení zabývající se administrací mobilit</w:t>
      </w:r>
      <w:r w:rsidR="00B74D2D" w:rsidRPr="00B74D2D">
        <w:rPr>
          <w:b/>
          <w:bCs/>
        </w:rPr>
        <w:t xml:space="preserve"> </w:t>
      </w:r>
      <w:proofErr w:type="spellStart"/>
      <w:r w:rsidR="00A32EF1">
        <w:rPr>
          <w:b/>
        </w:rPr>
        <w:t>Traineeship</w:t>
      </w:r>
      <w:proofErr w:type="spellEnd"/>
      <w:r w:rsidR="00A32EF1">
        <w:rPr>
          <w:b/>
        </w:rPr>
        <w:t xml:space="preserve"> </w:t>
      </w:r>
      <w:proofErr w:type="spellStart"/>
      <w:r w:rsidR="00A32EF1">
        <w:rPr>
          <w:b/>
        </w:rPr>
        <w:t>Certificate</w:t>
      </w:r>
      <w:proofErr w:type="spellEnd"/>
      <w:r w:rsidR="00A32EF1">
        <w:t xml:space="preserve"> (</w:t>
      </w:r>
      <w:proofErr w:type="spellStart"/>
      <w:r w:rsidR="00A32EF1" w:rsidRPr="00A32EF1">
        <w:t>Learning</w:t>
      </w:r>
      <w:proofErr w:type="spellEnd"/>
      <w:r w:rsidR="00A32EF1" w:rsidRPr="00A32EF1">
        <w:t xml:space="preserve"> </w:t>
      </w:r>
      <w:proofErr w:type="spellStart"/>
      <w:r w:rsidR="00A32EF1" w:rsidRPr="00A32EF1">
        <w:t>Agreement</w:t>
      </w:r>
      <w:proofErr w:type="spellEnd"/>
      <w:r w:rsidR="00A32EF1" w:rsidRPr="00A32EF1">
        <w:t xml:space="preserve"> </w:t>
      </w:r>
      <w:proofErr w:type="spellStart"/>
      <w:r w:rsidR="00A32EF1" w:rsidRPr="00A32EF1">
        <w:t>After</w:t>
      </w:r>
      <w:proofErr w:type="spellEnd"/>
      <w:r w:rsidR="00A32EF1" w:rsidRPr="00A32EF1">
        <w:t xml:space="preserve"> the Mobility</w:t>
      </w:r>
      <w:r w:rsidR="00A32EF1">
        <w:t>)</w:t>
      </w:r>
      <w:r w:rsidR="00A32EF1">
        <w:rPr>
          <w:b/>
        </w:rPr>
        <w:t xml:space="preserve"> </w:t>
      </w:r>
      <w:r w:rsidR="00A32EF1">
        <w:t xml:space="preserve">dostupný na </w:t>
      </w:r>
      <w:hyperlink r:id="rId15" w:history="1">
        <w:r w:rsidR="00A32EF1" w:rsidRPr="006B5E35">
          <w:rPr>
            <w:rStyle w:val="Hypertextovodkaz"/>
          </w:rPr>
          <w:t>www.utb.cz</w:t>
        </w:r>
      </w:hyperlink>
      <w:r w:rsidR="00A32EF1" w:rsidRPr="006B5E35">
        <w:rPr>
          <w:u w:val="single"/>
        </w:rPr>
        <w:t xml:space="preserve">:: </w:t>
      </w:r>
      <w:r w:rsidR="001D29C9" w:rsidRPr="006B5E35">
        <w:rPr>
          <w:u w:val="single"/>
        </w:rPr>
        <w:t xml:space="preserve">Mezinárodní </w:t>
      </w:r>
      <w:r w:rsidR="001D29C9">
        <w:rPr>
          <w:u w:val="single"/>
        </w:rPr>
        <w:t>vztahy:</w:t>
      </w:r>
      <w:r w:rsidR="001D29C9" w:rsidRPr="006B5E35">
        <w:rPr>
          <w:u w:val="single"/>
        </w:rPr>
        <w:t xml:space="preserve"> </w:t>
      </w:r>
      <w:r w:rsidR="001D29C9">
        <w:rPr>
          <w:u w:val="single"/>
        </w:rPr>
        <w:t>Studenti</w:t>
      </w:r>
      <w:r w:rsidR="001D29C9" w:rsidRPr="006B5E35">
        <w:rPr>
          <w:u w:val="single"/>
        </w:rPr>
        <w:t xml:space="preserve">: </w:t>
      </w:r>
      <w:r w:rsidR="001D29C9">
        <w:rPr>
          <w:u w:val="single"/>
        </w:rPr>
        <w:t xml:space="preserve">Mobility studentů: Vyjíždějící studenti: Erasmus+ nebo </w:t>
      </w:r>
      <w:proofErr w:type="spellStart"/>
      <w:r w:rsidR="001D29C9">
        <w:rPr>
          <w:u w:val="single"/>
        </w:rPr>
        <w:t>Freemovers</w:t>
      </w:r>
      <w:proofErr w:type="spellEnd"/>
      <w:r w:rsidR="00A32EF1">
        <w:t>.</w:t>
      </w:r>
      <w:r w:rsidR="00EA5E16" w:rsidRPr="008357F2">
        <w:t xml:space="preserve"> </w:t>
      </w:r>
    </w:p>
    <w:p w14:paraId="28E93BD3" w14:textId="77777777" w:rsidR="005A6C60" w:rsidRPr="00E766B4" w:rsidRDefault="005A6C60" w:rsidP="005A6C60">
      <w:pPr>
        <w:pStyle w:val="Seznam1"/>
        <w:numPr>
          <w:ilvl w:val="0"/>
          <w:numId w:val="38"/>
        </w:numPr>
      </w:pPr>
      <w:r w:rsidRPr="00647272">
        <w:rPr>
          <w:b/>
          <w:bCs/>
        </w:rPr>
        <w:t xml:space="preserve">Student vyplní </w:t>
      </w:r>
      <w:r>
        <w:rPr>
          <w:b/>
          <w:bCs/>
        </w:rPr>
        <w:t>následující:</w:t>
      </w:r>
    </w:p>
    <w:p w14:paraId="16FD55AC" w14:textId="77777777" w:rsidR="0030030C" w:rsidRDefault="0030030C" w:rsidP="0030030C">
      <w:pPr>
        <w:pStyle w:val="Seznam1"/>
        <w:spacing w:before="0"/>
        <w:ind w:left="1582"/>
        <w:rPr>
          <w:b/>
          <w:bCs/>
        </w:rPr>
      </w:pPr>
      <w:r w:rsidRPr="00E766B4">
        <w:rPr>
          <w:b/>
          <w:bCs/>
        </w:rPr>
        <w:t>Erasmus+</w:t>
      </w:r>
    </w:p>
    <w:p w14:paraId="0FCC5D23" w14:textId="619EFCC1" w:rsidR="0030030C" w:rsidRPr="002A31AA" w:rsidRDefault="0030030C" w:rsidP="00DA4A37">
      <w:pPr>
        <w:numPr>
          <w:ilvl w:val="0"/>
          <w:numId w:val="42"/>
        </w:numPr>
        <w:spacing w:after="100" w:afterAutospacing="1"/>
        <w:jc w:val="both"/>
        <w:rPr>
          <w:b/>
          <w:bCs/>
        </w:rPr>
      </w:pPr>
      <w:r>
        <w:rPr>
          <w:bCs/>
        </w:rPr>
        <w:t xml:space="preserve">Formulář pro vyplnění </w:t>
      </w:r>
      <w:r w:rsidRPr="00B74D2D">
        <w:rPr>
          <w:b/>
          <w:bCs/>
        </w:rPr>
        <w:t>Závěrečné zprávy</w:t>
      </w:r>
      <w:r>
        <w:rPr>
          <w:bCs/>
        </w:rPr>
        <w:t xml:space="preserve"> </w:t>
      </w:r>
      <w:r w:rsidRPr="00647272">
        <w:rPr>
          <w:bCs/>
        </w:rPr>
        <w:t>studentovi</w:t>
      </w:r>
      <w:r>
        <w:rPr>
          <w:bCs/>
        </w:rPr>
        <w:t xml:space="preserve"> přijde prostřednictvím webového odkazu (EU </w:t>
      </w:r>
      <w:proofErr w:type="spellStart"/>
      <w:r>
        <w:rPr>
          <w:bCs/>
        </w:rPr>
        <w:t>Survey</w:t>
      </w:r>
      <w:proofErr w:type="spellEnd"/>
      <w:r>
        <w:rPr>
          <w:bCs/>
        </w:rPr>
        <w:t xml:space="preserve">) v těle emailu na studentem uvedený </w:t>
      </w:r>
      <w:r w:rsidR="00907FAC">
        <w:rPr>
          <w:bCs/>
        </w:rPr>
        <w:t xml:space="preserve">univerzitní </w:t>
      </w:r>
      <w:r>
        <w:rPr>
          <w:bCs/>
        </w:rPr>
        <w:t>email.</w:t>
      </w:r>
    </w:p>
    <w:p w14:paraId="2E1DBD4A" w14:textId="35C9DD7D" w:rsidR="0030030C" w:rsidRPr="00E766B4" w:rsidRDefault="0030030C" w:rsidP="00DA4A37">
      <w:pPr>
        <w:numPr>
          <w:ilvl w:val="0"/>
          <w:numId w:val="42"/>
        </w:numPr>
        <w:spacing w:after="240"/>
        <w:jc w:val="both"/>
        <w:rPr>
          <w:b/>
          <w:bCs/>
        </w:rPr>
      </w:pPr>
      <w:r>
        <w:rPr>
          <w:bCs/>
        </w:rPr>
        <w:t xml:space="preserve">Student je povinen vyplnit </w:t>
      </w:r>
      <w:r w:rsidRPr="00B74D2D">
        <w:rPr>
          <w:b/>
          <w:bCs/>
        </w:rPr>
        <w:t>závěrečný test jazykových znalostí</w:t>
      </w:r>
      <w:r>
        <w:rPr>
          <w:bCs/>
        </w:rPr>
        <w:t xml:space="preserve"> ve svém účtu na webovém portálu Online </w:t>
      </w:r>
      <w:proofErr w:type="spellStart"/>
      <w:r>
        <w:rPr>
          <w:bCs/>
        </w:rPr>
        <w:t>Linguistic</w:t>
      </w:r>
      <w:proofErr w:type="spellEnd"/>
      <w:r>
        <w:rPr>
          <w:bCs/>
        </w:rPr>
        <w:t xml:space="preserve"> Support (OLS)</w:t>
      </w:r>
      <w:r w:rsidR="003025A3">
        <w:rPr>
          <w:bCs/>
        </w:rPr>
        <w:t>, pokud aktuální podmínky programu Erasmus+ nestanovují jinak.</w:t>
      </w:r>
    </w:p>
    <w:p w14:paraId="45F394DA" w14:textId="7D46591D" w:rsidR="0030030C" w:rsidRDefault="004F402A" w:rsidP="0030030C">
      <w:pPr>
        <w:pStyle w:val="Seznam1"/>
        <w:spacing w:before="0"/>
        <w:ind w:left="1582"/>
        <w:rPr>
          <w:rStyle w:val="Siln"/>
        </w:rPr>
      </w:pPr>
      <w:proofErr w:type="spellStart"/>
      <w:r>
        <w:rPr>
          <w:rStyle w:val="Siln"/>
        </w:rPr>
        <w:t>Freemover</w:t>
      </w:r>
      <w:proofErr w:type="spellEnd"/>
    </w:p>
    <w:p w14:paraId="23AABCFD" w14:textId="554C829B" w:rsidR="0030030C" w:rsidRPr="0030030C" w:rsidRDefault="0030030C" w:rsidP="0030030C">
      <w:pPr>
        <w:numPr>
          <w:ilvl w:val="0"/>
          <w:numId w:val="44"/>
        </w:numPr>
        <w:spacing w:after="100" w:afterAutospacing="1"/>
        <w:rPr>
          <w:bCs/>
        </w:rPr>
      </w:pPr>
      <w:r w:rsidRPr="0030030C">
        <w:rPr>
          <w:bCs/>
        </w:rPr>
        <w:t xml:space="preserve">Student vyplní recenzi na </w:t>
      </w:r>
      <w:r w:rsidRPr="0030030C">
        <w:rPr>
          <w:bCs/>
          <w:u w:val="single"/>
        </w:rPr>
        <w:t>www.xchange.utb.cz</w:t>
      </w:r>
      <w:r>
        <w:rPr>
          <w:bCs/>
        </w:rPr>
        <w:t>.</w:t>
      </w:r>
    </w:p>
    <w:p w14:paraId="6C0746EA" w14:textId="2E56332E" w:rsidR="00D7545D" w:rsidRPr="003846EC" w:rsidRDefault="00EA5E16" w:rsidP="005A6C60">
      <w:pPr>
        <w:pStyle w:val="Seznam1"/>
        <w:numPr>
          <w:ilvl w:val="0"/>
          <w:numId w:val="38"/>
        </w:numPr>
        <w:rPr>
          <w:bCs/>
        </w:rPr>
      </w:pPr>
      <w:r w:rsidRPr="003846EC">
        <w:rPr>
          <w:bCs/>
        </w:rPr>
        <w:t xml:space="preserve">Na základě dodaných dokumentů </w:t>
      </w:r>
      <w:r w:rsidR="00693C82" w:rsidRPr="003846EC">
        <w:rPr>
          <w:b/>
          <w:bCs/>
        </w:rPr>
        <w:t>s</w:t>
      </w:r>
      <w:r w:rsidRPr="003846EC">
        <w:rPr>
          <w:b/>
          <w:bCs/>
        </w:rPr>
        <w:t xml:space="preserve">tudijní oddělení </w:t>
      </w:r>
      <w:r w:rsidR="00693C82" w:rsidRPr="003846EC">
        <w:rPr>
          <w:bCs/>
        </w:rPr>
        <w:t xml:space="preserve">nebo </w:t>
      </w:r>
      <w:r w:rsidR="00693C82" w:rsidRPr="003846EC">
        <w:rPr>
          <w:b/>
          <w:bCs/>
        </w:rPr>
        <w:t xml:space="preserve">oddělení zabývající se administrací mobilit </w:t>
      </w:r>
      <w:r w:rsidR="00D7545D" w:rsidRPr="003846EC">
        <w:rPr>
          <w:bCs/>
        </w:rPr>
        <w:t xml:space="preserve">neprodleně ukončí studentovi </w:t>
      </w:r>
      <w:r w:rsidR="001D29C9">
        <w:rPr>
          <w:bCs/>
        </w:rPr>
        <w:t>praktickou</w:t>
      </w:r>
      <w:r w:rsidR="001D29C9" w:rsidRPr="003846EC">
        <w:rPr>
          <w:bCs/>
        </w:rPr>
        <w:t xml:space="preserve"> </w:t>
      </w:r>
      <w:r w:rsidR="00D7545D" w:rsidRPr="003846EC">
        <w:rPr>
          <w:bCs/>
        </w:rPr>
        <w:t>stáž v</w:t>
      </w:r>
      <w:r w:rsidR="009411FD">
        <w:rPr>
          <w:bCs/>
        </w:rPr>
        <w:t xml:space="preserve"> Portálu </w:t>
      </w:r>
      <w:proofErr w:type="gramStart"/>
      <w:r w:rsidR="009411FD">
        <w:rPr>
          <w:bCs/>
        </w:rPr>
        <w:t xml:space="preserve">a </w:t>
      </w:r>
      <w:r w:rsidR="00D7545D" w:rsidRPr="003846EC">
        <w:rPr>
          <w:bCs/>
        </w:rPr>
        <w:t> IS</w:t>
      </w:r>
      <w:proofErr w:type="gramEnd"/>
      <w:r w:rsidR="00D7545D" w:rsidRPr="003846EC">
        <w:rPr>
          <w:bCs/>
        </w:rPr>
        <w:t xml:space="preserve">/STAG a navede studenta do stavu </w:t>
      </w:r>
      <w:r w:rsidR="00D7545D" w:rsidRPr="009411FD">
        <w:rPr>
          <w:b/>
          <w:bCs/>
        </w:rPr>
        <w:t>390 – výjezd úspěšně ukončen</w:t>
      </w:r>
      <w:r w:rsidRPr="003846EC">
        <w:rPr>
          <w:bCs/>
        </w:rPr>
        <w:t>.</w:t>
      </w:r>
      <w:r w:rsidR="00C95E14" w:rsidRPr="003846EC">
        <w:rPr>
          <w:b/>
          <w:bCs/>
        </w:rPr>
        <w:t xml:space="preserve"> Institucionální koordinátor </w:t>
      </w:r>
      <w:proofErr w:type="spellStart"/>
      <w:r w:rsidR="00C95E14" w:rsidRPr="003846EC">
        <w:rPr>
          <w:b/>
          <w:bCs/>
        </w:rPr>
        <w:t>administrující</w:t>
      </w:r>
      <w:proofErr w:type="spellEnd"/>
      <w:r w:rsidR="00C95E14" w:rsidRPr="003846EC">
        <w:rPr>
          <w:bCs/>
        </w:rPr>
        <w:t xml:space="preserve"> provede kontrolu.</w:t>
      </w:r>
    </w:p>
    <w:p w14:paraId="6E386030" w14:textId="77777777" w:rsidR="00D7545D" w:rsidRPr="00D7545D" w:rsidRDefault="00D7545D" w:rsidP="005A6C60">
      <w:pPr>
        <w:pStyle w:val="Seznam1"/>
        <w:numPr>
          <w:ilvl w:val="0"/>
          <w:numId w:val="38"/>
        </w:numPr>
        <w:rPr>
          <w:bCs/>
        </w:rPr>
      </w:pPr>
      <w:r w:rsidRPr="00D7545D">
        <w:rPr>
          <w:bCs/>
        </w:rPr>
        <w:t xml:space="preserve">Po návratu studenta ze zahraničí, nejpozději však do nejbližšího data sběru matriky, tj. 31. březen, 30. červen, 31. říjen, 31. prosinec, provede </w:t>
      </w:r>
      <w:r w:rsidRPr="00D7545D">
        <w:rPr>
          <w:b/>
          <w:bCs/>
        </w:rPr>
        <w:t xml:space="preserve">institucionální koordinátor </w:t>
      </w:r>
      <w:proofErr w:type="spellStart"/>
      <w:r w:rsidRPr="00D7545D">
        <w:rPr>
          <w:b/>
          <w:bCs/>
        </w:rPr>
        <w:t>administrující</w:t>
      </w:r>
      <w:proofErr w:type="spellEnd"/>
      <w:r w:rsidRPr="00D7545D">
        <w:rPr>
          <w:bCs/>
        </w:rPr>
        <w:t xml:space="preserve"> revizi data návratu. </w:t>
      </w:r>
      <w:r w:rsidRPr="00D7545D">
        <w:rPr>
          <w:b/>
          <w:bCs/>
        </w:rPr>
        <w:t>Studijní oddělení</w:t>
      </w:r>
      <w:r w:rsidRPr="00D7545D">
        <w:rPr>
          <w:bCs/>
        </w:rPr>
        <w:t xml:space="preserve"> nebo </w:t>
      </w:r>
      <w:r w:rsidRPr="00D7545D">
        <w:rPr>
          <w:b/>
          <w:bCs/>
        </w:rPr>
        <w:t>oddělení zahraničních vztahů zkontroluje</w:t>
      </w:r>
      <w:r w:rsidRPr="00D7545D">
        <w:rPr>
          <w:bCs/>
        </w:rPr>
        <w:t xml:space="preserve">, že stav v IS/STAG odpovídá skutečnosti dle </w:t>
      </w:r>
      <w:proofErr w:type="spellStart"/>
      <w:r w:rsidRPr="00D7545D">
        <w:rPr>
          <w:bCs/>
        </w:rPr>
        <w:t>Confirmation</w:t>
      </w:r>
      <w:proofErr w:type="spellEnd"/>
      <w:r w:rsidRPr="00D7545D">
        <w:rPr>
          <w:bCs/>
        </w:rPr>
        <w:t xml:space="preserve"> of </w:t>
      </w:r>
      <w:proofErr w:type="spellStart"/>
      <w:r w:rsidRPr="00D7545D">
        <w:rPr>
          <w:bCs/>
        </w:rPr>
        <w:t>Arrival</w:t>
      </w:r>
      <w:proofErr w:type="spellEnd"/>
      <w:r w:rsidRPr="00D7545D">
        <w:rPr>
          <w:bCs/>
        </w:rPr>
        <w:t>/</w:t>
      </w:r>
      <w:proofErr w:type="spellStart"/>
      <w:r w:rsidRPr="00D7545D">
        <w:rPr>
          <w:bCs/>
        </w:rPr>
        <w:t>Departure</w:t>
      </w:r>
      <w:proofErr w:type="spellEnd"/>
      <w:r w:rsidRPr="00D7545D">
        <w:rPr>
          <w:bCs/>
        </w:rPr>
        <w:t>.</w:t>
      </w:r>
    </w:p>
    <w:p w14:paraId="03CF01E9" w14:textId="3BF63BCF" w:rsidR="00D7545D" w:rsidRDefault="00EA5E16" w:rsidP="005A6C60">
      <w:pPr>
        <w:pStyle w:val="Seznam1"/>
        <w:numPr>
          <w:ilvl w:val="0"/>
          <w:numId w:val="38"/>
        </w:numPr>
        <w:rPr>
          <w:bCs/>
        </w:rPr>
      </w:pPr>
      <w:r w:rsidRPr="008357F2">
        <w:rPr>
          <w:bCs/>
        </w:rPr>
        <w:t xml:space="preserve">Pokud student nesplní plán </w:t>
      </w:r>
      <w:r w:rsidR="001D29C9">
        <w:rPr>
          <w:bCs/>
        </w:rPr>
        <w:t>praktické</w:t>
      </w:r>
      <w:r w:rsidR="001D29C9" w:rsidRPr="008357F2">
        <w:rPr>
          <w:bCs/>
        </w:rPr>
        <w:t xml:space="preserve"> </w:t>
      </w:r>
      <w:r w:rsidRPr="008357F2">
        <w:rPr>
          <w:bCs/>
        </w:rPr>
        <w:t xml:space="preserve">stáže, </w:t>
      </w:r>
      <w:r w:rsidR="00573D92" w:rsidRPr="008357F2">
        <w:t xml:space="preserve">vysílající instituce </w:t>
      </w:r>
      <w:r w:rsidR="00573D92">
        <w:t xml:space="preserve">je </w:t>
      </w:r>
      <w:r w:rsidR="00573D92" w:rsidRPr="008357F2">
        <w:t>oprávněna udělit mu finanční sankci</w:t>
      </w:r>
      <w:r w:rsidRPr="008357F2">
        <w:rPr>
          <w:bCs/>
        </w:rPr>
        <w:t xml:space="preserve">, která se odvíjí </w:t>
      </w:r>
      <w:r w:rsidR="00D7545D">
        <w:rPr>
          <w:bCs/>
        </w:rPr>
        <w:t>od výše poskytnutého stipendia.</w:t>
      </w:r>
    </w:p>
    <w:p w14:paraId="3788ED7C" w14:textId="71E1DC78" w:rsidR="00880F2E" w:rsidRPr="0012673D" w:rsidRDefault="00EA5E16" w:rsidP="005A6C60">
      <w:pPr>
        <w:pStyle w:val="Seznam1"/>
        <w:numPr>
          <w:ilvl w:val="0"/>
          <w:numId w:val="38"/>
        </w:numPr>
        <w:rPr>
          <w:bCs/>
        </w:rPr>
      </w:pPr>
      <w:r w:rsidRPr="008357F2">
        <w:t xml:space="preserve">Pokud student nedodá </w:t>
      </w:r>
      <w:r w:rsidR="00912F28" w:rsidRPr="00D7545D">
        <w:rPr>
          <w:b/>
          <w:bCs/>
        </w:rPr>
        <w:t>institucionální</w:t>
      </w:r>
      <w:r w:rsidR="00912F28">
        <w:rPr>
          <w:b/>
          <w:bCs/>
        </w:rPr>
        <w:t>mu</w:t>
      </w:r>
      <w:r w:rsidR="00912F28" w:rsidRPr="00D7545D">
        <w:rPr>
          <w:b/>
          <w:bCs/>
        </w:rPr>
        <w:t xml:space="preserve"> koordinátor</w:t>
      </w:r>
      <w:r w:rsidR="00912F28">
        <w:rPr>
          <w:b/>
          <w:bCs/>
        </w:rPr>
        <w:t>u</w:t>
      </w:r>
      <w:r w:rsidR="00912F28" w:rsidRPr="00D7545D">
        <w:rPr>
          <w:b/>
          <w:bCs/>
        </w:rPr>
        <w:t xml:space="preserve"> </w:t>
      </w:r>
      <w:proofErr w:type="spellStart"/>
      <w:r w:rsidR="00912F28" w:rsidRPr="00D7545D">
        <w:rPr>
          <w:b/>
          <w:bCs/>
        </w:rPr>
        <w:t>administrující</w:t>
      </w:r>
      <w:r w:rsidR="00912F28">
        <w:rPr>
          <w:b/>
          <w:bCs/>
        </w:rPr>
        <w:t>mu</w:t>
      </w:r>
      <w:proofErr w:type="spellEnd"/>
      <w:r w:rsidR="00912F28" w:rsidRPr="008357F2">
        <w:t xml:space="preserve"> </w:t>
      </w:r>
      <w:proofErr w:type="spellStart"/>
      <w:r w:rsidR="00D86EFC">
        <w:t>Traineeship</w:t>
      </w:r>
      <w:proofErr w:type="spellEnd"/>
      <w:r w:rsidR="00D86EFC">
        <w:t xml:space="preserve"> </w:t>
      </w:r>
      <w:proofErr w:type="spellStart"/>
      <w:r w:rsidR="00D86EFC">
        <w:t>Certificate</w:t>
      </w:r>
      <w:proofErr w:type="spellEnd"/>
      <w:r w:rsidR="005A6C60">
        <w:t xml:space="preserve"> (</w:t>
      </w:r>
      <w:proofErr w:type="spellStart"/>
      <w:r w:rsidR="005A6C60">
        <w:t>Learning</w:t>
      </w:r>
      <w:proofErr w:type="spellEnd"/>
      <w:r w:rsidR="005A6C60">
        <w:t xml:space="preserve"> </w:t>
      </w:r>
      <w:proofErr w:type="spellStart"/>
      <w:r w:rsidR="005A6C60">
        <w:t>Agreement</w:t>
      </w:r>
      <w:proofErr w:type="spellEnd"/>
      <w:r w:rsidR="005A6C60">
        <w:t xml:space="preserve"> </w:t>
      </w:r>
      <w:proofErr w:type="spellStart"/>
      <w:r w:rsidR="005A6C60">
        <w:t>after</w:t>
      </w:r>
      <w:proofErr w:type="spellEnd"/>
      <w:r w:rsidR="005A6C60">
        <w:t xml:space="preserve"> mobility)</w:t>
      </w:r>
      <w:r w:rsidR="00D86EFC">
        <w:t xml:space="preserve">, </w:t>
      </w:r>
      <w:proofErr w:type="spellStart"/>
      <w:r w:rsidR="00D86EFC">
        <w:t>Confirmation</w:t>
      </w:r>
      <w:proofErr w:type="spellEnd"/>
      <w:r w:rsidR="00D86EFC">
        <w:t xml:space="preserve"> of </w:t>
      </w:r>
      <w:proofErr w:type="spellStart"/>
      <w:r w:rsidR="00D86EFC">
        <w:t>Arrival</w:t>
      </w:r>
      <w:proofErr w:type="spellEnd"/>
      <w:r w:rsidR="00D86EFC">
        <w:t>/</w:t>
      </w:r>
      <w:proofErr w:type="spellStart"/>
      <w:r w:rsidR="00D86EFC">
        <w:t>Departure</w:t>
      </w:r>
      <w:proofErr w:type="spellEnd"/>
      <w:r w:rsidR="009411FD">
        <w:t>,</w:t>
      </w:r>
      <w:r w:rsidRPr="008357F2">
        <w:t xml:space="preserve"> nevyplní </w:t>
      </w:r>
      <w:r>
        <w:t>Z</w:t>
      </w:r>
      <w:r w:rsidRPr="008357F2">
        <w:t>ávěrečnou zprávu</w:t>
      </w:r>
      <w:r w:rsidR="009411FD">
        <w:t xml:space="preserve"> a závěrečný jazykový test (OLS)</w:t>
      </w:r>
      <w:r>
        <w:t xml:space="preserve">, </w:t>
      </w:r>
      <w:r w:rsidRPr="008357F2">
        <w:t>v příslušném termínu</w:t>
      </w:r>
      <w:r w:rsidR="00D86EFC">
        <w:t xml:space="preserve"> uvedeném </w:t>
      </w:r>
      <w:r w:rsidR="009411FD">
        <w:t>v Účastnické smlouvě</w:t>
      </w:r>
      <w:r w:rsidR="0030030C">
        <w:t>/Finanční dohodě</w:t>
      </w:r>
      <w:r w:rsidRPr="008357F2">
        <w:t xml:space="preserve">, je vysílající instituce oprávněna udělit mu finanční sankci ve výši </w:t>
      </w:r>
      <w:r w:rsidR="0030030C">
        <w:t xml:space="preserve">až </w:t>
      </w:r>
      <w:r w:rsidRPr="008357F2">
        <w:t>1</w:t>
      </w:r>
      <w:r w:rsidR="0030030C">
        <w:t>0</w:t>
      </w:r>
      <w:r w:rsidRPr="008357F2">
        <w:t>0 % z</w:t>
      </w:r>
      <w:r>
        <w:t> </w:t>
      </w:r>
      <w:r w:rsidRPr="008357F2">
        <w:t xml:space="preserve">poskytnutého stipendia. </w:t>
      </w:r>
    </w:p>
    <w:p w14:paraId="42D3F327" w14:textId="77777777" w:rsidR="009679D3" w:rsidRPr="0012673D" w:rsidRDefault="009679D3" w:rsidP="009679D3">
      <w:pPr>
        <w:pStyle w:val="st"/>
        <w:spacing w:before="480"/>
        <w:rPr>
          <w:sz w:val="28"/>
          <w:szCs w:val="28"/>
        </w:rPr>
      </w:pPr>
      <w:bookmarkStart w:id="2" w:name="_GoBack"/>
      <w:bookmarkEnd w:id="2"/>
      <w:r w:rsidRPr="0012673D">
        <w:rPr>
          <w:sz w:val="28"/>
          <w:szCs w:val="28"/>
        </w:rPr>
        <w:t>Část TŘETÍ</w:t>
      </w:r>
    </w:p>
    <w:p w14:paraId="5823E79F" w14:textId="77777777" w:rsidR="009679D3" w:rsidRPr="0012673D" w:rsidRDefault="009679D3" w:rsidP="009679D3">
      <w:pPr>
        <w:pStyle w:val="Nzevsti"/>
        <w:spacing w:after="0"/>
        <w:rPr>
          <w:sz w:val="28"/>
          <w:szCs w:val="28"/>
        </w:rPr>
      </w:pPr>
      <w:r w:rsidRPr="0012673D">
        <w:rPr>
          <w:sz w:val="28"/>
          <w:szCs w:val="28"/>
        </w:rPr>
        <w:t>PŘIJÍŽDĚJÍCÍ STUDENTI</w:t>
      </w:r>
    </w:p>
    <w:p w14:paraId="7479B166" w14:textId="77777777" w:rsidR="009679D3" w:rsidRPr="008357F2" w:rsidRDefault="009679D3" w:rsidP="009679D3">
      <w:pPr>
        <w:pStyle w:val="Nzevsti"/>
        <w:spacing w:after="0"/>
      </w:pPr>
    </w:p>
    <w:p w14:paraId="7B9792CF" w14:textId="77777777" w:rsidR="009679D3" w:rsidRPr="008357F2" w:rsidRDefault="009679D3" w:rsidP="009679D3">
      <w:pPr>
        <w:pStyle w:val="Nzevsti"/>
        <w:spacing w:after="0"/>
      </w:pPr>
    </w:p>
    <w:p w14:paraId="00E7F9AD" w14:textId="77777777" w:rsidR="009679D3" w:rsidRPr="008357F2" w:rsidRDefault="009679D3" w:rsidP="009679D3">
      <w:pPr>
        <w:jc w:val="center"/>
        <w:rPr>
          <w:b/>
        </w:rPr>
      </w:pPr>
      <w:r w:rsidRPr="008357F2">
        <w:rPr>
          <w:b/>
        </w:rPr>
        <w:t xml:space="preserve">Článek </w:t>
      </w:r>
      <w:r>
        <w:rPr>
          <w:b/>
        </w:rPr>
        <w:t>1</w:t>
      </w:r>
    </w:p>
    <w:p w14:paraId="5E6219AB" w14:textId="77777777" w:rsidR="009679D3" w:rsidRPr="008357F2" w:rsidRDefault="009679D3" w:rsidP="009679D3">
      <w:pPr>
        <w:spacing w:after="240"/>
        <w:jc w:val="center"/>
        <w:rPr>
          <w:b/>
        </w:rPr>
      </w:pPr>
      <w:r w:rsidRPr="008357F2">
        <w:rPr>
          <w:b/>
        </w:rPr>
        <w:t>Přijíždějící studenti na studijní pobyt</w:t>
      </w:r>
    </w:p>
    <w:p w14:paraId="747F9B52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Zahraniční vysílající instituce</w:t>
      </w:r>
      <w:r w:rsidRPr="008357F2">
        <w:rPr>
          <w:bCs/>
          <w:sz w:val="24"/>
          <w:szCs w:val="24"/>
        </w:rPr>
        <w:t xml:space="preserve"> informuje </w:t>
      </w:r>
      <w:r w:rsidRPr="008357F2">
        <w:rPr>
          <w:b/>
          <w:bCs/>
          <w:sz w:val="24"/>
          <w:szCs w:val="24"/>
        </w:rPr>
        <w:t xml:space="preserve">institucionálního koordinátora </w:t>
      </w:r>
      <w:proofErr w:type="spellStart"/>
      <w:r w:rsidRPr="008357F2">
        <w:rPr>
          <w:b/>
          <w:bCs/>
          <w:sz w:val="24"/>
          <w:szCs w:val="24"/>
        </w:rPr>
        <w:t>administrujícího</w:t>
      </w:r>
      <w:proofErr w:type="spellEnd"/>
      <w:r w:rsidRPr="008357F2">
        <w:rPr>
          <w:bCs/>
          <w:sz w:val="24"/>
          <w:szCs w:val="24"/>
        </w:rPr>
        <w:t xml:space="preserve"> o jejich zájemci o krátkodobý studijní pobyt (dále jen „zájemce“) na </w:t>
      </w:r>
      <w:r w:rsidRPr="008357F2">
        <w:rPr>
          <w:bCs/>
          <w:sz w:val="24"/>
          <w:szCs w:val="24"/>
        </w:rPr>
        <w:lastRenderedPageBreak/>
        <w:t xml:space="preserve">UTB ve Zlíně. </w:t>
      </w:r>
      <w:r>
        <w:rPr>
          <w:bCs/>
          <w:sz w:val="24"/>
          <w:szCs w:val="24"/>
          <w:lang w:val="cs-CZ"/>
        </w:rPr>
        <w:t xml:space="preserve">V případě, že vysílající instituce, či student informuje o plánované mobilitě fakultního koordinátora, tak fakultní koordinátor předá informace o zájemci institucionálnímu koordinátorovi </w:t>
      </w:r>
      <w:proofErr w:type="spellStart"/>
      <w:r>
        <w:rPr>
          <w:bCs/>
          <w:sz w:val="24"/>
          <w:szCs w:val="24"/>
          <w:lang w:val="cs-CZ"/>
        </w:rPr>
        <w:t>administrujícímu</w:t>
      </w:r>
      <w:proofErr w:type="spellEnd"/>
      <w:r>
        <w:rPr>
          <w:bCs/>
          <w:sz w:val="24"/>
          <w:szCs w:val="24"/>
          <w:lang w:val="cs-CZ"/>
        </w:rPr>
        <w:t>.</w:t>
      </w:r>
    </w:p>
    <w:p w14:paraId="5E769B2A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informuje zájemce o aplikaci pro podávání přihlášky ke krátkodobému studijnímu pobytu na Portálu. </w:t>
      </w:r>
    </w:p>
    <w:p w14:paraId="072B7633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Zájemce</w:t>
      </w:r>
      <w:r>
        <w:rPr>
          <w:bCs/>
          <w:sz w:val="24"/>
          <w:szCs w:val="24"/>
        </w:rPr>
        <w:t xml:space="preserve"> musí zaslat </w:t>
      </w:r>
      <w:r>
        <w:rPr>
          <w:bCs/>
          <w:sz w:val="24"/>
          <w:szCs w:val="24"/>
          <w:lang w:val="cs-CZ"/>
        </w:rPr>
        <w:t>potvrzené</w:t>
      </w:r>
      <w:r w:rsidRPr="008357F2">
        <w:rPr>
          <w:bCs/>
          <w:sz w:val="24"/>
          <w:szCs w:val="24"/>
        </w:rPr>
        <w:t xml:space="preserve"> dokumenty ke studiu na UTB v zimním semestru následujícího akademického roku či na celý akademický rok nejpozději do 1. června příslušného roku. Ke studiu v letním semestru daného akademického roku nejpozději do 1. listopadu příslušného roku. </w:t>
      </w:r>
      <w:r>
        <w:rPr>
          <w:bCs/>
          <w:sz w:val="24"/>
          <w:szCs w:val="24"/>
          <w:lang w:val="cs-CZ"/>
        </w:rPr>
        <w:t>Přihlášky zaslané po termínu, stejně jako přihlášky na kratší než semestrální studijní pobyt, budou posuzovány individuálně.</w:t>
      </w:r>
    </w:p>
    <w:p w14:paraId="3703BE71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Po přihlášení do aplikace v Portálu </w:t>
      </w:r>
      <w:r w:rsidRPr="008357F2">
        <w:rPr>
          <w:sz w:val="24"/>
          <w:szCs w:val="24"/>
        </w:rPr>
        <w:t>(Stav mobility: 400 – Vznikl krátkodobý příjezd)</w:t>
      </w:r>
      <w:r w:rsidRPr="008357F2">
        <w:rPr>
          <w:bCs/>
          <w:sz w:val="24"/>
          <w:szCs w:val="24"/>
        </w:rPr>
        <w:t xml:space="preserve"> si </w:t>
      </w:r>
      <w:r w:rsidRPr="008357F2">
        <w:rPr>
          <w:b/>
          <w:bCs/>
          <w:sz w:val="24"/>
          <w:szCs w:val="24"/>
        </w:rPr>
        <w:t>zájemce</w:t>
      </w:r>
      <w:r w:rsidRPr="008357F2">
        <w:rPr>
          <w:bCs/>
          <w:sz w:val="24"/>
          <w:szCs w:val="24"/>
        </w:rPr>
        <w:t xml:space="preserve"> vyplní Student </w:t>
      </w:r>
      <w:proofErr w:type="spellStart"/>
      <w:r w:rsidRPr="008357F2">
        <w:rPr>
          <w:bCs/>
          <w:sz w:val="24"/>
          <w:szCs w:val="24"/>
        </w:rPr>
        <w:t>Application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Form</w:t>
      </w:r>
      <w:proofErr w:type="spellEnd"/>
      <w:r w:rsidRPr="008357F2">
        <w:rPr>
          <w:bCs/>
          <w:sz w:val="24"/>
          <w:szCs w:val="24"/>
        </w:rPr>
        <w:t xml:space="preserve"> a </w:t>
      </w:r>
      <w:r w:rsidRPr="008357F2">
        <w:rPr>
          <w:sz w:val="24"/>
          <w:szCs w:val="24"/>
        </w:rPr>
        <w:t>zvolí si studované předměty na UTB (</w:t>
      </w:r>
      <w:proofErr w:type="spellStart"/>
      <w:r w:rsidRPr="008357F2">
        <w:rPr>
          <w:sz w:val="24"/>
          <w:szCs w:val="24"/>
        </w:rPr>
        <w:t>Learning</w:t>
      </w:r>
      <w:proofErr w:type="spellEnd"/>
      <w:r w:rsidRPr="008357F2">
        <w:rPr>
          <w:sz w:val="24"/>
          <w:szCs w:val="24"/>
        </w:rPr>
        <w:t xml:space="preserve"> </w:t>
      </w:r>
      <w:proofErr w:type="spellStart"/>
      <w:r w:rsidRPr="008357F2">
        <w:rPr>
          <w:sz w:val="24"/>
          <w:szCs w:val="24"/>
        </w:rPr>
        <w:t>Agreement</w:t>
      </w:r>
      <w:proofErr w:type="spellEnd"/>
      <w:r w:rsidRPr="008357F2">
        <w:rPr>
          <w:sz w:val="24"/>
          <w:szCs w:val="24"/>
        </w:rPr>
        <w:t>)</w:t>
      </w:r>
      <w:r w:rsidRPr="008357F2">
        <w:rPr>
          <w:bCs/>
          <w:sz w:val="24"/>
          <w:szCs w:val="24"/>
        </w:rPr>
        <w:t xml:space="preserve">. Zájemce informuje </w:t>
      </w:r>
      <w:r w:rsidRPr="008357F2">
        <w:rPr>
          <w:b/>
          <w:bCs/>
          <w:sz w:val="24"/>
          <w:szCs w:val="24"/>
        </w:rPr>
        <w:t>fakultního koordinátora podepisujícího</w:t>
      </w:r>
      <w:r w:rsidRPr="008357F2">
        <w:rPr>
          <w:bCs/>
          <w:sz w:val="24"/>
          <w:szCs w:val="24"/>
        </w:rPr>
        <w:t xml:space="preserve"> o</w:t>
      </w:r>
      <w:r w:rsidRPr="008357F2">
        <w:rPr>
          <w:bCs/>
          <w:sz w:val="24"/>
          <w:szCs w:val="24"/>
          <w:lang w:val="cs-CZ"/>
        </w:rPr>
        <w:t> </w:t>
      </w:r>
      <w:r w:rsidRPr="008357F2">
        <w:rPr>
          <w:bCs/>
          <w:sz w:val="24"/>
          <w:szCs w:val="24"/>
        </w:rPr>
        <w:t xml:space="preserve">jeho finální volbě předmětů. </w:t>
      </w:r>
    </w:p>
    <w:p w14:paraId="25ADCDC5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Fakultní koordinátor podepisující</w:t>
      </w:r>
      <w:r w:rsidRPr="008357F2">
        <w:rPr>
          <w:bCs/>
          <w:sz w:val="24"/>
          <w:szCs w:val="24"/>
        </w:rPr>
        <w:t xml:space="preserve"> poté převezme příjezd studenta (záložka ECTS, „Spravovat tento příjezd“) a přiřadí zájemci v Portálu studijní plán (preferenčně akreditovaný v anglickém jazyce na UTB). </w:t>
      </w:r>
      <w:r w:rsidRPr="008357F2">
        <w:rPr>
          <w:sz w:val="24"/>
          <w:szCs w:val="24"/>
        </w:rPr>
        <w:t>Následně změní Stav mobility (sekce: Příjezd u daného studenta) z režimu 400 – Vznikl krátkodobý příjezd do režimu 401 – Jsou zadané údaje o příjezdu včetně předmětů. Student po změně režimu již není oprávněn ke změnám</w:t>
      </w:r>
      <w:r w:rsidRPr="008357F2">
        <w:rPr>
          <w:sz w:val="24"/>
          <w:szCs w:val="24"/>
          <w:lang w:val="cs-CZ"/>
        </w:rPr>
        <w:t xml:space="preserve"> ve vybraných předmětech</w:t>
      </w:r>
      <w:r w:rsidRPr="008357F2">
        <w:rPr>
          <w:sz w:val="24"/>
          <w:szCs w:val="24"/>
        </w:rPr>
        <w:t>.</w:t>
      </w:r>
    </w:p>
    <w:p w14:paraId="17BBB471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/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Zájemce</w:t>
      </w:r>
      <w:r w:rsidRPr="008357F2">
        <w:rPr>
          <w:bCs/>
          <w:sz w:val="24"/>
          <w:szCs w:val="24"/>
        </w:rPr>
        <w:t xml:space="preserve"> si vytiskne Student </w:t>
      </w:r>
      <w:proofErr w:type="spellStart"/>
      <w:r w:rsidRPr="008357F2">
        <w:rPr>
          <w:bCs/>
          <w:sz w:val="24"/>
          <w:szCs w:val="24"/>
        </w:rPr>
        <w:t>Application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Form</w:t>
      </w:r>
      <w:proofErr w:type="spellEnd"/>
      <w:r w:rsidRPr="008357F2">
        <w:rPr>
          <w:bCs/>
          <w:sz w:val="24"/>
          <w:szCs w:val="24"/>
        </w:rPr>
        <w:t xml:space="preserve"> a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</w:t>
      </w:r>
      <w:proofErr w:type="spellEnd"/>
      <w:r w:rsidRPr="008357F2">
        <w:rPr>
          <w:bCs/>
          <w:sz w:val="24"/>
          <w:szCs w:val="24"/>
        </w:rPr>
        <w:t xml:space="preserve">, nechá je potvrdit zahraniční vysílající institucí a oba dokumenty zasílá </w:t>
      </w:r>
      <w:r w:rsidRPr="008357F2">
        <w:rPr>
          <w:b/>
          <w:bCs/>
          <w:sz w:val="24"/>
          <w:szCs w:val="24"/>
        </w:rPr>
        <w:t xml:space="preserve">institucionálnímu koordinátoru </w:t>
      </w:r>
      <w:proofErr w:type="spellStart"/>
      <w:r w:rsidRPr="008357F2">
        <w:rPr>
          <w:b/>
          <w:bCs/>
          <w:sz w:val="24"/>
          <w:szCs w:val="24"/>
        </w:rPr>
        <w:t>administrujícímu</w:t>
      </w:r>
      <w:proofErr w:type="spellEnd"/>
      <w:r w:rsidRPr="008357F2">
        <w:rPr>
          <w:b/>
          <w:bCs/>
          <w:sz w:val="24"/>
          <w:szCs w:val="24"/>
        </w:rPr>
        <w:t>.</w:t>
      </w:r>
    </w:p>
    <w:p w14:paraId="17061D88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předá dokumenty </w:t>
      </w:r>
      <w:r w:rsidRPr="008357F2">
        <w:rPr>
          <w:b/>
          <w:bCs/>
          <w:sz w:val="24"/>
          <w:szCs w:val="24"/>
        </w:rPr>
        <w:t>fakultnímu koordinátoru podepisujícímu</w:t>
      </w:r>
      <w:r w:rsidRPr="008357F2">
        <w:rPr>
          <w:bCs/>
          <w:sz w:val="24"/>
          <w:szCs w:val="24"/>
        </w:rPr>
        <w:t>, který svým podpisem odsouhlasí shodu</w:t>
      </w:r>
      <w:r w:rsidRPr="008357F2">
        <w:rPr>
          <w:bCs/>
          <w:sz w:val="24"/>
          <w:szCs w:val="24"/>
          <w:lang w:val="cs-CZ"/>
        </w:rPr>
        <w:t xml:space="preserve"> a možnost studování</w:t>
      </w:r>
      <w:r w:rsidRPr="008357F2">
        <w:rPr>
          <w:bCs/>
          <w:sz w:val="24"/>
          <w:szCs w:val="24"/>
        </w:rPr>
        <w:t xml:space="preserve"> předmětů na Portálu a vytištěn</w:t>
      </w:r>
      <w:r w:rsidRPr="008357F2">
        <w:rPr>
          <w:bCs/>
          <w:sz w:val="24"/>
          <w:szCs w:val="24"/>
          <w:lang w:val="cs-CZ"/>
        </w:rPr>
        <w:t>ý</w:t>
      </w:r>
      <w:r w:rsidRPr="008357F2">
        <w:rPr>
          <w:bCs/>
          <w:sz w:val="24"/>
          <w:szCs w:val="24"/>
        </w:rPr>
        <w:t xml:space="preserve">m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</w:t>
      </w:r>
      <w:r w:rsidRPr="008357F2">
        <w:rPr>
          <w:bCs/>
          <w:sz w:val="24"/>
          <w:szCs w:val="24"/>
          <w:lang w:val="cs-CZ"/>
        </w:rPr>
        <w:t>em</w:t>
      </w:r>
      <w:proofErr w:type="spellEnd"/>
      <w:r w:rsidRPr="008357F2">
        <w:rPr>
          <w:bCs/>
          <w:sz w:val="24"/>
          <w:szCs w:val="24"/>
        </w:rPr>
        <w:t>.</w:t>
      </w:r>
    </w:p>
    <w:p w14:paraId="60A7B303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zasílá potvrzené dokumenty na zahraniční vysílající instituci.</w:t>
      </w:r>
    </w:p>
    <w:p w14:paraId="1C8B544E" w14:textId="77777777" w:rsidR="009679D3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67"/>
        </w:tabs>
        <w:spacing w:before="120" w:after="0"/>
        <w:ind w:left="567" w:hanging="567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Nejpozději začátkem září (pro zimní semestr, celý akademický rok), resp. v polovině ledna (pro letní semestr), předá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příslušnému </w:t>
      </w:r>
      <w:r w:rsidRPr="005D25AF">
        <w:rPr>
          <w:bCs/>
          <w:sz w:val="24"/>
          <w:szCs w:val="24"/>
        </w:rPr>
        <w:t>studijní</w:t>
      </w:r>
      <w:r>
        <w:rPr>
          <w:bCs/>
          <w:sz w:val="24"/>
          <w:szCs w:val="24"/>
          <w:lang w:val="cs-CZ"/>
        </w:rPr>
        <w:t>mu</w:t>
      </w:r>
      <w:r w:rsidRPr="005D25AF">
        <w:rPr>
          <w:bCs/>
          <w:sz w:val="24"/>
          <w:szCs w:val="24"/>
        </w:rPr>
        <w:t xml:space="preserve"> oddělení nebo oddělení zahraničních vztah</w:t>
      </w:r>
      <w:r>
        <w:rPr>
          <w:bCs/>
          <w:sz w:val="24"/>
          <w:szCs w:val="24"/>
          <w:lang w:val="cs-CZ"/>
        </w:rPr>
        <w:t>ů</w:t>
      </w:r>
      <w:r w:rsidRPr="005D25AF">
        <w:rPr>
          <w:bCs/>
          <w:sz w:val="24"/>
          <w:szCs w:val="24"/>
        </w:rPr>
        <w:t xml:space="preserve"> seznam</w:t>
      </w:r>
      <w:r w:rsidRPr="008357F2">
        <w:rPr>
          <w:bCs/>
          <w:sz w:val="24"/>
          <w:szCs w:val="24"/>
        </w:rPr>
        <w:t xml:space="preserve"> akceptovaných zájemců. Institucionální koordinátor </w:t>
      </w:r>
      <w:proofErr w:type="spellStart"/>
      <w:r w:rsidRPr="008357F2">
        <w:rPr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nastaví v Portálu datum příjezdu všem zájemcům na první den zahájení výuky v daném semestru. V případě </w:t>
      </w:r>
      <w:r w:rsidRPr="008357F2">
        <w:rPr>
          <w:bCs/>
          <w:sz w:val="24"/>
          <w:szCs w:val="24"/>
          <w:lang w:val="cs-CZ"/>
        </w:rPr>
        <w:t>zrušení</w:t>
      </w:r>
      <w:r w:rsidRPr="008357F2">
        <w:rPr>
          <w:bCs/>
          <w:sz w:val="24"/>
          <w:szCs w:val="24"/>
        </w:rPr>
        <w:t xml:space="preserve"> příjezdu na UTB změní v Portálu mobility v režimu 400 na režim 491 – Zájemce nepřijede. </w:t>
      </w:r>
    </w:p>
    <w:p w14:paraId="282E027D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cs-CZ"/>
        </w:rPr>
        <w:t>S</w:t>
      </w:r>
      <w:proofErr w:type="spellStart"/>
      <w:r w:rsidRPr="005D25AF">
        <w:rPr>
          <w:bCs/>
          <w:sz w:val="24"/>
          <w:szCs w:val="24"/>
        </w:rPr>
        <w:t>tudijní</w:t>
      </w:r>
      <w:proofErr w:type="spellEnd"/>
      <w:r w:rsidRPr="005D25AF">
        <w:rPr>
          <w:bCs/>
          <w:sz w:val="24"/>
          <w:szCs w:val="24"/>
        </w:rPr>
        <w:t xml:space="preserve"> oddělení nebo oddělení zahraničních vztah</w:t>
      </w:r>
      <w:r>
        <w:rPr>
          <w:bCs/>
          <w:sz w:val="24"/>
          <w:szCs w:val="24"/>
          <w:lang w:val="cs-CZ"/>
        </w:rPr>
        <w:t>ů</w:t>
      </w:r>
      <w:r w:rsidRPr="008357F2" w:rsidDel="005D25AF">
        <w:rPr>
          <w:b/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>převede zájemce mezi řádné studenty UTB (zápis) do IS/STAG.</w:t>
      </w:r>
    </w:p>
    <w:p w14:paraId="08223A33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sz w:val="24"/>
          <w:szCs w:val="24"/>
        </w:rPr>
        <w:t xml:space="preserve">Po příjezdu zahraničního studenta na UTB změní </w:t>
      </w:r>
      <w:r w:rsidRPr="008357F2">
        <w:rPr>
          <w:b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sz w:val="24"/>
          <w:szCs w:val="24"/>
        </w:rPr>
        <w:t>administrující</w:t>
      </w:r>
      <w:proofErr w:type="spellEnd"/>
      <w:r w:rsidRPr="008357F2">
        <w:rPr>
          <w:sz w:val="24"/>
          <w:szCs w:val="24"/>
        </w:rPr>
        <w:t xml:space="preserve"> Stav mobility (sekce: Příjezd u daného studenta) z režimu 401 na 450 – Student studuje, příp. na 491 – Zájemce nepřijede. </w:t>
      </w:r>
    </w:p>
    <w:p w14:paraId="241F6044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sz w:val="24"/>
          <w:szCs w:val="24"/>
        </w:rPr>
        <w:t xml:space="preserve">Po příjezdu zahraničního studenta na UTB, nejpozději však do nejbližšího data sběru matriky, tj. 31. březen, 30. červen, 31. říjen, 31. prosinec, provede </w:t>
      </w:r>
      <w:r w:rsidRPr="005D25AF">
        <w:rPr>
          <w:b/>
          <w:bCs/>
          <w:sz w:val="24"/>
          <w:szCs w:val="24"/>
          <w:lang w:val="cs-CZ"/>
        </w:rPr>
        <w:t>S</w:t>
      </w:r>
      <w:proofErr w:type="spellStart"/>
      <w:r w:rsidRPr="005D25AF">
        <w:rPr>
          <w:b/>
          <w:bCs/>
          <w:sz w:val="24"/>
          <w:szCs w:val="24"/>
        </w:rPr>
        <w:t>tudijní</w:t>
      </w:r>
      <w:proofErr w:type="spellEnd"/>
      <w:r w:rsidRPr="005D25AF">
        <w:rPr>
          <w:b/>
          <w:bCs/>
          <w:sz w:val="24"/>
          <w:szCs w:val="24"/>
        </w:rPr>
        <w:t xml:space="preserve"> oddělení nebo oddělení zahraničních vztah</w:t>
      </w:r>
      <w:r w:rsidRPr="005D25AF">
        <w:rPr>
          <w:b/>
          <w:bCs/>
          <w:sz w:val="24"/>
          <w:szCs w:val="24"/>
          <w:lang w:val="cs-CZ"/>
        </w:rPr>
        <w:t>ů</w:t>
      </w:r>
      <w:r w:rsidRPr="008357F2" w:rsidDel="005D25AF">
        <w:rPr>
          <w:b/>
          <w:bCs/>
          <w:sz w:val="24"/>
          <w:szCs w:val="24"/>
        </w:rPr>
        <w:t xml:space="preserve"> </w:t>
      </w:r>
      <w:r w:rsidRPr="008357F2">
        <w:rPr>
          <w:sz w:val="24"/>
          <w:szCs w:val="24"/>
        </w:rPr>
        <w:t xml:space="preserve">revizi data zápisu a upraví ho v IS/STAG podle skutečnosti na základě podkladů zaslaných </w:t>
      </w:r>
      <w:r w:rsidRPr="008357F2">
        <w:rPr>
          <w:b/>
          <w:sz w:val="24"/>
          <w:szCs w:val="24"/>
        </w:rPr>
        <w:t xml:space="preserve">institucionálním koordinátorem </w:t>
      </w:r>
      <w:proofErr w:type="spellStart"/>
      <w:r w:rsidRPr="008357F2">
        <w:rPr>
          <w:b/>
          <w:sz w:val="24"/>
          <w:szCs w:val="24"/>
        </w:rPr>
        <w:t>administrujícím</w:t>
      </w:r>
      <w:proofErr w:type="spellEnd"/>
      <w:r w:rsidRPr="008357F2">
        <w:rPr>
          <w:sz w:val="24"/>
          <w:szCs w:val="24"/>
        </w:rPr>
        <w:t>.</w:t>
      </w:r>
    </w:p>
    <w:p w14:paraId="62BCCAD8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lastRenderedPageBreak/>
        <w:t xml:space="preserve">Pokud dojde ke zrušení krátkodobého studijního pobytu (po převedení zájemce do IS/STAG), musí o této skutečnosti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(příp. fakultní koordinátor podepisující) neprodleně informovat </w:t>
      </w:r>
      <w:r w:rsidRPr="005D25AF">
        <w:rPr>
          <w:b/>
          <w:bCs/>
          <w:sz w:val="24"/>
          <w:szCs w:val="24"/>
          <w:lang w:val="cs-CZ"/>
        </w:rPr>
        <w:t>S</w:t>
      </w:r>
      <w:proofErr w:type="spellStart"/>
      <w:r w:rsidRPr="005D25AF">
        <w:rPr>
          <w:b/>
          <w:bCs/>
          <w:sz w:val="24"/>
          <w:szCs w:val="24"/>
        </w:rPr>
        <w:t>tudijní</w:t>
      </w:r>
      <w:r>
        <w:rPr>
          <w:b/>
          <w:bCs/>
          <w:sz w:val="24"/>
          <w:szCs w:val="24"/>
          <w:lang w:val="cs-CZ"/>
        </w:rPr>
        <w:t>mu</w:t>
      </w:r>
      <w:proofErr w:type="spellEnd"/>
      <w:r w:rsidRPr="005D25AF">
        <w:rPr>
          <w:b/>
          <w:bCs/>
          <w:sz w:val="24"/>
          <w:szCs w:val="24"/>
        </w:rPr>
        <w:t xml:space="preserve"> oddělení </w:t>
      </w:r>
      <w:r>
        <w:rPr>
          <w:b/>
          <w:bCs/>
          <w:sz w:val="24"/>
          <w:szCs w:val="24"/>
          <w:lang w:val="cs-CZ"/>
        </w:rPr>
        <w:t>a</w:t>
      </w:r>
      <w:r w:rsidRPr="005D25AF">
        <w:rPr>
          <w:b/>
          <w:bCs/>
          <w:sz w:val="24"/>
          <w:szCs w:val="24"/>
        </w:rPr>
        <w:t xml:space="preserve"> oddělení zahraničních vztah</w:t>
      </w:r>
      <w:r w:rsidRPr="005D25AF">
        <w:rPr>
          <w:b/>
          <w:bCs/>
          <w:sz w:val="24"/>
          <w:szCs w:val="24"/>
          <w:lang w:val="cs-CZ"/>
        </w:rPr>
        <w:t>ů</w:t>
      </w:r>
      <w:r w:rsidRPr="008357F2">
        <w:rPr>
          <w:bCs/>
          <w:sz w:val="24"/>
          <w:szCs w:val="24"/>
        </w:rPr>
        <w:t xml:space="preserve">, které studenta nejpozději </w:t>
      </w:r>
      <w:r w:rsidRPr="008357F2">
        <w:rPr>
          <w:sz w:val="24"/>
          <w:szCs w:val="24"/>
        </w:rPr>
        <w:t>do nejbližšího data sběru matriky, tj. 31. březen, 30. červen, 31. říjen, 31. prosinec,</w:t>
      </w:r>
      <w:r w:rsidRPr="008357F2">
        <w:rPr>
          <w:bCs/>
          <w:sz w:val="24"/>
          <w:szCs w:val="24"/>
        </w:rPr>
        <w:t xml:space="preserve"> z IS/STAG vymaže.</w:t>
      </w:r>
    </w:p>
    <w:p w14:paraId="7FBEBEDF" w14:textId="37D1DFEC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V případě, že </w:t>
      </w:r>
      <w:r w:rsidRPr="008357F2">
        <w:rPr>
          <w:b/>
          <w:bCs/>
          <w:sz w:val="24"/>
          <w:szCs w:val="24"/>
        </w:rPr>
        <w:t>student</w:t>
      </w:r>
      <w:r w:rsidRPr="008357F2">
        <w:rPr>
          <w:bCs/>
          <w:sz w:val="24"/>
          <w:szCs w:val="24"/>
        </w:rPr>
        <w:t xml:space="preserve"> bude chtít provést změny v původním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Agreementu</w:t>
      </w:r>
      <w:proofErr w:type="spellEnd"/>
      <w:r w:rsidRPr="008357F2">
        <w:rPr>
          <w:bCs/>
          <w:sz w:val="24"/>
          <w:szCs w:val="24"/>
        </w:rPr>
        <w:t xml:space="preserve">, musí tyto změny provést přes Portál. Změny ve výběru předmětů bude možné realizovat pouze do </w:t>
      </w:r>
      <w:r w:rsidR="0086665C">
        <w:rPr>
          <w:bCs/>
          <w:sz w:val="24"/>
          <w:szCs w:val="24"/>
          <w:lang w:val="cs-CZ"/>
        </w:rPr>
        <w:t>3</w:t>
      </w:r>
      <w:r w:rsidR="0086665C" w:rsidRPr="008357F2">
        <w:rPr>
          <w:bCs/>
          <w:sz w:val="24"/>
          <w:szCs w:val="24"/>
        </w:rPr>
        <w:t xml:space="preserve"> </w:t>
      </w:r>
      <w:r w:rsidR="0086665C">
        <w:rPr>
          <w:bCs/>
          <w:sz w:val="24"/>
          <w:szCs w:val="24"/>
          <w:lang w:val="cs-CZ"/>
        </w:rPr>
        <w:t>týdnů</w:t>
      </w:r>
      <w:r w:rsidRPr="008357F2">
        <w:rPr>
          <w:bCs/>
          <w:sz w:val="24"/>
          <w:szCs w:val="24"/>
        </w:rPr>
        <w:t xml:space="preserve"> od příjezdu. Po zadání požadovaných změn kontaktuje student </w:t>
      </w:r>
      <w:r w:rsidRPr="008357F2">
        <w:rPr>
          <w:b/>
          <w:bCs/>
          <w:sz w:val="24"/>
          <w:szCs w:val="24"/>
        </w:rPr>
        <w:t>fakultního koordinátora podepisujícího</w:t>
      </w:r>
      <w:r w:rsidRPr="008357F2">
        <w:rPr>
          <w:bCs/>
          <w:sz w:val="24"/>
          <w:szCs w:val="24"/>
        </w:rPr>
        <w:t>, který po souhlasu a kontrole změní Stav mobility (sekce: Příjezd u daného studenta) z režimu 450 na 465 – Student studuje a již se nesmí měnit předměty.</w:t>
      </w:r>
    </w:p>
    <w:p w14:paraId="53AD5B42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Student</w:t>
      </w:r>
      <w:r w:rsidRPr="008357F2">
        <w:rPr>
          <w:bCs/>
          <w:sz w:val="24"/>
          <w:szCs w:val="24"/>
        </w:rPr>
        <w:t xml:space="preserve"> si z Portálu vytiskne </w:t>
      </w:r>
      <w:proofErr w:type="spellStart"/>
      <w:r w:rsidRPr="008357F2">
        <w:rPr>
          <w:bCs/>
          <w:sz w:val="24"/>
          <w:szCs w:val="24"/>
        </w:rPr>
        <w:t>Learning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Agreement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Changes</w:t>
      </w:r>
      <w:proofErr w:type="spellEnd"/>
      <w:r w:rsidRPr="008357F2">
        <w:rPr>
          <w:bCs/>
          <w:sz w:val="24"/>
          <w:szCs w:val="24"/>
        </w:rPr>
        <w:t xml:space="preserve">, který předá </w:t>
      </w:r>
      <w:r w:rsidRPr="008357F2">
        <w:rPr>
          <w:b/>
          <w:bCs/>
          <w:sz w:val="24"/>
          <w:szCs w:val="24"/>
        </w:rPr>
        <w:t xml:space="preserve">institucionálnímu koordinátoru </w:t>
      </w:r>
      <w:proofErr w:type="spellStart"/>
      <w:r w:rsidRPr="008357F2">
        <w:rPr>
          <w:b/>
          <w:bCs/>
          <w:sz w:val="24"/>
          <w:szCs w:val="24"/>
        </w:rPr>
        <w:t>administrujícímu</w:t>
      </w:r>
      <w:proofErr w:type="spellEnd"/>
      <w:r w:rsidRPr="008357F2">
        <w:rPr>
          <w:bCs/>
          <w:sz w:val="24"/>
          <w:szCs w:val="24"/>
        </w:rPr>
        <w:t xml:space="preserve">. Tento zajistí podpis </w:t>
      </w:r>
      <w:r w:rsidRPr="008357F2">
        <w:rPr>
          <w:b/>
          <w:bCs/>
          <w:sz w:val="24"/>
          <w:szCs w:val="24"/>
        </w:rPr>
        <w:t>fakultního koordinátora podepisujícího</w:t>
      </w:r>
      <w:r w:rsidRPr="008357F2">
        <w:rPr>
          <w:bCs/>
          <w:sz w:val="24"/>
          <w:szCs w:val="24"/>
        </w:rPr>
        <w:t xml:space="preserve"> a zašle dokument na zahraniční vysílající instituci.</w:t>
      </w:r>
    </w:p>
    <w:p w14:paraId="3C92E2B2" w14:textId="09884272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Po uplynutí </w:t>
      </w:r>
      <w:r w:rsidR="0086665C">
        <w:rPr>
          <w:bCs/>
          <w:sz w:val="24"/>
          <w:szCs w:val="24"/>
          <w:lang w:val="cs-CZ"/>
        </w:rPr>
        <w:t>3 týdnů</w:t>
      </w:r>
      <w:r w:rsidR="00496F20">
        <w:rPr>
          <w:bCs/>
          <w:sz w:val="24"/>
          <w:szCs w:val="24"/>
          <w:lang w:val="cs-CZ"/>
        </w:rPr>
        <w:t xml:space="preserve"> </w:t>
      </w:r>
      <w:r w:rsidRPr="008357F2">
        <w:rPr>
          <w:bCs/>
          <w:sz w:val="24"/>
          <w:szCs w:val="24"/>
        </w:rPr>
        <w:t xml:space="preserve">od příjezdu nastaví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u všech studentů (pokud již tak nebylo učiněno) režim 465 – Student studuje a již se nesmí měnit předměty.</w:t>
      </w:r>
    </w:p>
    <w:p w14:paraId="6A0F99D5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Jednotliví </w:t>
      </w:r>
      <w:r w:rsidRPr="008357F2">
        <w:rPr>
          <w:b/>
          <w:bCs/>
          <w:sz w:val="24"/>
          <w:szCs w:val="24"/>
        </w:rPr>
        <w:t>pedagogové</w:t>
      </w:r>
      <w:r w:rsidRPr="008357F2">
        <w:rPr>
          <w:bCs/>
          <w:sz w:val="24"/>
          <w:szCs w:val="24"/>
        </w:rPr>
        <w:t xml:space="preserve"> zapíší výsledky studia, kterých student dosáhl, do Portálu. Výsledky zkoušek musí být zadány nejpozději do 31. ledna (za zimní semestr) a 30. června (za letní semestr). </w:t>
      </w:r>
    </w:p>
    <w:p w14:paraId="738D720B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změní po ukončení mobility režim 465 na 470 – Student ukončil příjezd.</w:t>
      </w:r>
    </w:p>
    <w:p w14:paraId="145CFEE5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vytiskne konečný </w:t>
      </w:r>
      <w:proofErr w:type="spellStart"/>
      <w:r w:rsidRPr="008357F2">
        <w:rPr>
          <w:bCs/>
          <w:sz w:val="24"/>
          <w:szCs w:val="24"/>
        </w:rPr>
        <w:t>Transcript</w:t>
      </w:r>
      <w:proofErr w:type="spellEnd"/>
      <w:r w:rsidRPr="008357F2">
        <w:rPr>
          <w:bCs/>
          <w:sz w:val="24"/>
          <w:szCs w:val="24"/>
        </w:rPr>
        <w:t xml:space="preserve"> of </w:t>
      </w:r>
      <w:proofErr w:type="spellStart"/>
      <w:r w:rsidRPr="008357F2">
        <w:rPr>
          <w:bCs/>
          <w:sz w:val="24"/>
          <w:szCs w:val="24"/>
        </w:rPr>
        <w:t>Records</w:t>
      </w:r>
      <w:proofErr w:type="spellEnd"/>
      <w:r w:rsidRPr="008357F2">
        <w:rPr>
          <w:bCs/>
          <w:sz w:val="24"/>
          <w:szCs w:val="24"/>
        </w:rPr>
        <w:t xml:space="preserve">, který potvrzený od </w:t>
      </w:r>
      <w:r w:rsidRPr="008357F2">
        <w:rPr>
          <w:b/>
          <w:bCs/>
          <w:sz w:val="24"/>
          <w:szCs w:val="24"/>
        </w:rPr>
        <w:t>institucionálního koordinátora podepisujícího</w:t>
      </w:r>
      <w:r w:rsidRPr="008357F2">
        <w:rPr>
          <w:bCs/>
          <w:sz w:val="24"/>
          <w:szCs w:val="24"/>
        </w:rPr>
        <w:t xml:space="preserve"> zašle na zahraniční vysílající instituci, příp. před</w:t>
      </w:r>
      <w:r w:rsidRPr="008357F2">
        <w:rPr>
          <w:bCs/>
          <w:sz w:val="24"/>
          <w:szCs w:val="24"/>
          <w:lang w:val="cs-CZ"/>
        </w:rPr>
        <w:t>á</w:t>
      </w:r>
      <w:r w:rsidRPr="008357F2">
        <w:rPr>
          <w:bCs/>
          <w:sz w:val="24"/>
          <w:szCs w:val="24"/>
        </w:rPr>
        <w:t xml:space="preserve"> student</w:t>
      </w:r>
      <w:r w:rsidRPr="008357F2">
        <w:rPr>
          <w:bCs/>
          <w:sz w:val="24"/>
          <w:szCs w:val="24"/>
          <w:lang w:val="cs-CZ"/>
        </w:rPr>
        <w:t>ovi</w:t>
      </w:r>
      <w:r w:rsidRPr="008357F2">
        <w:rPr>
          <w:bCs/>
          <w:sz w:val="24"/>
          <w:szCs w:val="24"/>
        </w:rPr>
        <w:t xml:space="preserve"> před jeho odjezdem a zároveň změní režim 470 na 490 – Příjezd úspěšně ukončen.</w:t>
      </w:r>
    </w:p>
    <w:p w14:paraId="4EAB4413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informuje </w:t>
      </w:r>
      <w:r>
        <w:rPr>
          <w:bCs/>
          <w:sz w:val="24"/>
          <w:szCs w:val="24"/>
          <w:lang w:val="cs-CZ"/>
        </w:rPr>
        <w:t>S</w:t>
      </w:r>
      <w:proofErr w:type="spellStart"/>
      <w:r w:rsidRPr="005D25AF">
        <w:rPr>
          <w:bCs/>
          <w:sz w:val="24"/>
          <w:szCs w:val="24"/>
        </w:rPr>
        <w:t>tudijní</w:t>
      </w:r>
      <w:proofErr w:type="spellEnd"/>
      <w:r w:rsidRPr="005D25AF">
        <w:rPr>
          <w:bCs/>
          <w:sz w:val="24"/>
          <w:szCs w:val="24"/>
        </w:rPr>
        <w:t xml:space="preserve"> oddělení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cs-CZ"/>
        </w:rPr>
        <w:t>a</w:t>
      </w:r>
      <w:r w:rsidRPr="005D25AF">
        <w:rPr>
          <w:bCs/>
          <w:sz w:val="24"/>
          <w:szCs w:val="24"/>
        </w:rPr>
        <w:t xml:space="preserve"> oddělení zahraničních vztah</w:t>
      </w:r>
      <w:r>
        <w:rPr>
          <w:bCs/>
          <w:sz w:val="24"/>
          <w:szCs w:val="24"/>
          <w:lang w:val="cs-CZ"/>
        </w:rPr>
        <w:t>ů</w:t>
      </w:r>
      <w:r w:rsidRPr="008357F2" w:rsidDel="005D25AF">
        <w:rPr>
          <w:b/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 xml:space="preserve">o přesném datu ukončení studijního pobytu zahraničního studenta. </w:t>
      </w:r>
      <w:r w:rsidRPr="005D25AF">
        <w:rPr>
          <w:b/>
          <w:bCs/>
          <w:sz w:val="24"/>
          <w:szCs w:val="24"/>
          <w:lang w:val="cs-CZ"/>
        </w:rPr>
        <w:t>S</w:t>
      </w:r>
      <w:proofErr w:type="spellStart"/>
      <w:r w:rsidRPr="005D25AF">
        <w:rPr>
          <w:b/>
          <w:bCs/>
          <w:sz w:val="24"/>
          <w:szCs w:val="24"/>
        </w:rPr>
        <w:t>tudijní</w:t>
      </w:r>
      <w:proofErr w:type="spellEnd"/>
      <w:r w:rsidRPr="005D25AF">
        <w:rPr>
          <w:b/>
          <w:bCs/>
          <w:sz w:val="24"/>
          <w:szCs w:val="24"/>
        </w:rPr>
        <w:t xml:space="preserve"> oddělení nebo oddělení zahraničních vztah</w:t>
      </w:r>
      <w:r w:rsidRPr="005D25AF">
        <w:rPr>
          <w:b/>
          <w:bCs/>
          <w:sz w:val="24"/>
          <w:szCs w:val="24"/>
          <w:lang w:val="cs-CZ"/>
        </w:rPr>
        <w:t>ů</w:t>
      </w:r>
      <w:r w:rsidRPr="005D25AF" w:rsidDel="005D25AF">
        <w:rPr>
          <w:b/>
          <w:bCs/>
          <w:sz w:val="24"/>
          <w:szCs w:val="24"/>
        </w:rPr>
        <w:t xml:space="preserve"> </w:t>
      </w:r>
      <w:r w:rsidRPr="008357F2">
        <w:rPr>
          <w:bCs/>
          <w:sz w:val="24"/>
          <w:szCs w:val="24"/>
        </w:rPr>
        <w:t xml:space="preserve">k uvedenému datu a pod kódem 20 ukončí v IS/STAG krátkodobý studijní pobyt zahraničnímu studentu na UTB (tj. nejpozději do </w:t>
      </w:r>
      <w:r w:rsidRPr="008357F2">
        <w:rPr>
          <w:sz w:val="24"/>
          <w:szCs w:val="24"/>
        </w:rPr>
        <w:t>nejbližšího data sběru matriky, tj. 31. březen, 30. červen, 31. říjen, 31. prosinec</w:t>
      </w:r>
      <w:r w:rsidRPr="008357F2">
        <w:rPr>
          <w:bCs/>
          <w:sz w:val="24"/>
          <w:szCs w:val="24"/>
        </w:rPr>
        <w:t>).</w:t>
      </w:r>
    </w:p>
    <w:p w14:paraId="1B5F5F2D" w14:textId="77777777" w:rsidR="009679D3" w:rsidRPr="008357F2" w:rsidRDefault="009679D3" w:rsidP="009679D3">
      <w:pPr>
        <w:pStyle w:val="Zkladntextodsazen3"/>
        <w:numPr>
          <w:ilvl w:val="0"/>
          <w:numId w:val="1"/>
        </w:numPr>
        <w:tabs>
          <w:tab w:val="clear" w:pos="723"/>
          <w:tab w:val="num" w:pos="540"/>
        </w:tabs>
        <w:spacing w:before="120" w:after="0"/>
        <w:ind w:left="540" w:hanging="540"/>
        <w:jc w:val="both"/>
        <w:rPr>
          <w:bCs/>
          <w:sz w:val="24"/>
          <w:szCs w:val="24"/>
        </w:rPr>
      </w:pPr>
      <w:r w:rsidRPr="008357F2">
        <w:rPr>
          <w:bCs/>
          <w:sz w:val="24"/>
          <w:szCs w:val="24"/>
        </w:rPr>
        <w:t xml:space="preserve">Na základě uvedené délky pobytu studenta v IS/STAG vystaví </w:t>
      </w:r>
      <w:r w:rsidRPr="008357F2">
        <w:rPr>
          <w:b/>
          <w:bCs/>
          <w:sz w:val="24"/>
          <w:szCs w:val="24"/>
        </w:rPr>
        <w:t xml:space="preserve">institucionální koordinátor </w:t>
      </w:r>
      <w:proofErr w:type="spellStart"/>
      <w:r w:rsidRPr="008357F2">
        <w:rPr>
          <w:b/>
          <w:bCs/>
          <w:sz w:val="24"/>
          <w:szCs w:val="24"/>
        </w:rPr>
        <w:t>administrující</w:t>
      </w:r>
      <w:proofErr w:type="spellEnd"/>
      <w:r w:rsidRPr="008357F2">
        <w:rPr>
          <w:bCs/>
          <w:sz w:val="24"/>
          <w:szCs w:val="24"/>
        </w:rPr>
        <w:t xml:space="preserve"> </w:t>
      </w:r>
      <w:proofErr w:type="spellStart"/>
      <w:r w:rsidRPr="008357F2">
        <w:rPr>
          <w:bCs/>
          <w:sz w:val="24"/>
          <w:szCs w:val="24"/>
        </w:rPr>
        <w:t>Confirmation</w:t>
      </w:r>
      <w:proofErr w:type="spellEnd"/>
      <w:r w:rsidRPr="008357F2">
        <w:rPr>
          <w:bCs/>
          <w:sz w:val="24"/>
          <w:szCs w:val="24"/>
        </w:rPr>
        <w:t xml:space="preserve"> of Study Period, které potvrzené od institucionálního koordinátora podepisujícího zašle na zahraniční vysílající instituci. </w:t>
      </w:r>
    </w:p>
    <w:p w14:paraId="34D305C2" w14:textId="77777777" w:rsidR="009679D3" w:rsidRPr="008357F2" w:rsidRDefault="009679D3" w:rsidP="009679D3">
      <w:pPr>
        <w:jc w:val="center"/>
        <w:rPr>
          <w:b/>
        </w:rPr>
      </w:pPr>
    </w:p>
    <w:p w14:paraId="1E90B719" w14:textId="77777777" w:rsidR="009679D3" w:rsidRPr="008357F2" w:rsidRDefault="009679D3" w:rsidP="009679D3">
      <w:pPr>
        <w:jc w:val="center"/>
        <w:rPr>
          <w:b/>
        </w:rPr>
      </w:pPr>
    </w:p>
    <w:p w14:paraId="30CD08D5" w14:textId="77777777" w:rsidR="009679D3" w:rsidRPr="008357F2" w:rsidRDefault="009679D3" w:rsidP="009679D3">
      <w:pPr>
        <w:jc w:val="center"/>
        <w:rPr>
          <w:b/>
        </w:rPr>
      </w:pPr>
      <w:r w:rsidRPr="008357F2">
        <w:rPr>
          <w:b/>
        </w:rPr>
        <w:t xml:space="preserve">Článek </w:t>
      </w:r>
      <w:r>
        <w:rPr>
          <w:b/>
        </w:rPr>
        <w:t>2</w:t>
      </w:r>
    </w:p>
    <w:p w14:paraId="44D8A98C" w14:textId="706154B4" w:rsidR="009679D3" w:rsidRPr="008357F2" w:rsidRDefault="009679D3" w:rsidP="009679D3">
      <w:pPr>
        <w:spacing w:after="240"/>
        <w:jc w:val="center"/>
        <w:rPr>
          <w:b/>
        </w:rPr>
      </w:pPr>
      <w:r w:rsidRPr="008357F2">
        <w:rPr>
          <w:b/>
        </w:rPr>
        <w:t xml:space="preserve">Přijíždějící studenti na </w:t>
      </w:r>
      <w:r w:rsidR="001D29C9">
        <w:rPr>
          <w:b/>
        </w:rPr>
        <w:t>praktickou</w:t>
      </w:r>
      <w:r w:rsidR="001D29C9" w:rsidRPr="008357F2">
        <w:rPr>
          <w:b/>
        </w:rPr>
        <w:t xml:space="preserve"> </w:t>
      </w:r>
      <w:r w:rsidRPr="008357F2">
        <w:rPr>
          <w:b/>
        </w:rPr>
        <w:t>stáž</w:t>
      </w:r>
    </w:p>
    <w:p w14:paraId="46ED355A" w14:textId="77777777" w:rsidR="009679D3" w:rsidRPr="008357F2" w:rsidRDefault="009679D3" w:rsidP="009679D3">
      <w:pPr>
        <w:pStyle w:val="Zkladntextodsazen3"/>
        <w:numPr>
          <w:ilvl w:val="0"/>
          <w:numId w:val="2"/>
        </w:numPr>
        <w:spacing w:before="120" w:after="0"/>
        <w:jc w:val="both"/>
        <w:rPr>
          <w:bCs/>
          <w:sz w:val="24"/>
          <w:szCs w:val="24"/>
        </w:rPr>
      </w:pPr>
      <w:r w:rsidRPr="008357F2">
        <w:rPr>
          <w:b/>
          <w:bCs/>
          <w:sz w:val="24"/>
          <w:szCs w:val="24"/>
        </w:rPr>
        <w:t>Zahraniční vysílající instituce</w:t>
      </w:r>
      <w:r w:rsidRPr="008357F2">
        <w:rPr>
          <w:bCs/>
          <w:sz w:val="24"/>
          <w:szCs w:val="24"/>
        </w:rPr>
        <w:t xml:space="preserve"> informuje </w:t>
      </w:r>
      <w:r w:rsidRPr="008357F2">
        <w:rPr>
          <w:b/>
          <w:bCs/>
          <w:sz w:val="24"/>
          <w:szCs w:val="24"/>
        </w:rPr>
        <w:t xml:space="preserve">institucionálního koordinátora </w:t>
      </w:r>
      <w:proofErr w:type="spellStart"/>
      <w:r w:rsidRPr="008357F2">
        <w:rPr>
          <w:b/>
          <w:bCs/>
          <w:sz w:val="24"/>
          <w:szCs w:val="24"/>
        </w:rPr>
        <w:t>administrujícího</w:t>
      </w:r>
      <w:proofErr w:type="spellEnd"/>
      <w:r w:rsidRPr="008357F2">
        <w:rPr>
          <w:bCs/>
          <w:sz w:val="24"/>
          <w:szCs w:val="24"/>
        </w:rPr>
        <w:t xml:space="preserve"> o jejich zájemci o krátkodobý studijní pobyt (dále jen „zájemce“) na UTB ve Zlíně. </w:t>
      </w:r>
      <w:r>
        <w:rPr>
          <w:bCs/>
          <w:sz w:val="24"/>
          <w:szCs w:val="24"/>
          <w:lang w:val="cs-CZ"/>
        </w:rPr>
        <w:t xml:space="preserve">V případě, že vysílající instituce, či student informuje o plánované mobilitě fakultního koordinátora, tak fakultní koordinátor předá informace o zájemci institucionálnímu koordinátorovi </w:t>
      </w:r>
      <w:proofErr w:type="spellStart"/>
      <w:r>
        <w:rPr>
          <w:bCs/>
          <w:sz w:val="24"/>
          <w:szCs w:val="24"/>
          <w:lang w:val="cs-CZ"/>
        </w:rPr>
        <w:t>administrujícímu</w:t>
      </w:r>
      <w:proofErr w:type="spellEnd"/>
      <w:r>
        <w:rPr>
          <w:bCs/>
          <w:sz w:val="24"/>
          <w:szCs w:val="24"/>
          <w:lang w:val="cs-CZ"/>
        </w:rPr>
        <w:t xml:space="preserve">. </w:t>
      </w:r>
    </w:p>
    <w:p w14:paraId="1524A134" w14:textId="77777777" w:rsidR="009679D3" w:rsidRPr="0009701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rPr>
          <w:b/>
          <w:bCs/>
        </w:rPr>
        <w:lastRenderedPageBreak/>
        <w:t xml:space="preserve">Institucionální koordinátor </w:t>
      </w:r>
      <w:proofErr w:type="spellStart"/>
      <w:r w:rsidRPr="008357F2">
        <w:rPr>
          <w:b/>
          <w:bCs/>
        </w:rPr>
        <w:t>administrující</w:t>
      </w:r>
      <w:proofErr w:type="spellEnd"/>
      <w:r w:rsidRPr="008357F2">
        <w:rPr>
          <w:bCs/>
        </w:rPr>
        <w:t xml:space="preserve"> informuje zájemce o aplikaci pro podávání přihlášky ke krátkodobému studijnímu pobytu na Portálu.</w:t>
      </w:r>
    </w:p>
    <w:p w14:paraId="394903C2" w14:textId="77777777" w:rsidR="009679D3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rPr>
          <w:bCs/>
        </w:rPr>
        <w:t xml:space="preserve">Po přihlášení do aplikace v Portálu </w:t>
      </w:r>
      <w:r w:rsidRPr="008357F2">
        <w:t>(Stav mobility: 400 – Vznikl krátkodobý příjezd)</w:t>
      </w:r>
      <w:r w:rsidRPr="008357F2">
        <w:rPr>
          <w:bCs/>
        </w:rPr>
        <w:t xml:space="preserve"> si </w:t>
      </w:r>
      <w:r w:rsidRPr="008357F2">
        <w:rPr>
          <w:b/>
          <w:bCs/>
        </w:rPr>
        <w:t>zájemce</w:t>
      </w:r>
      <w:r w:rsidRPr="008357F2">
        <w:rPr>
          <w:bCs/>
        </w:rPr>
        <w:t xml:space="preserve"> vyplní Student </w:t>
      </w:r>
      <w:proofErr w:type="spellStart"/>
      <w:r w:rsidRPr="008357F2">
        <w:rPr>
          <w:bCs/>
        </w:rPr>
        <w:t>Application</w:t>
      </w:r>
      <w:proofErr w:type="spellEnd"/>
      <w:r w:rsidRPr="008357F2">
        <w:rPr>
          <w:bCs/>
        </w:rPr>
        <w:t xml:space="preserve"> </w:t>
      </w:r>
      <w:proofErr w:type="spellStart"/>
      <w:r w:rsidRPr="008357F2">
        <w:rPr>
          <w:bCs/>
        </w:rPr>
        <w:t>Form</w:t>
      </w:r>
      <w:proofErr w:type="spellEnd"/>
      <w:r w:rsidRPr="008357F2">
        <w:rPr>
          <w:bCs/>
        </w:rPr>
        <w:t xml:space="preserve"> a informuje fakultního koordinátora podepisujícího o jeho přihlášce.</w:t>
      </w:r>
    </w:p>
    <w:p w14:paraId="41220856" w14:textId="60FB7BCB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>
        <w:rPr>
          <w:bCs/>
        </w:rPr>
        <w:t xml:space="preserve">Zájemce se domluví na obsahu a náplni </w:t>
      </w:r>
      <w:r w:rsidR="001D29C9">
        <w:rPr>
          <w:bCs/>
        </w:rPr>
        <w:t xml:space="preserve">praktické </w:t>
      </w:r>
      <w:r>
        <w:rPr>
          <w:bCs/>
        </w:rPr>
        <w:t xml:space="preserve">stáže s fakultním koordinátorem podepisujícím. V rámci programu Erasmus+ se tato dohoda stvrdí potvrzením </w:t>
      </w:r>
      <w:proofErr w:type="spellStart"/>
      <w:r>
        <w:rPr>
          <w:bCs/>
        </w:rPr>
        <w:t>Learning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Agreement</w:t>
      </w:r>
      <w:proofErr w:type="spellEnd"/>
      <w:r>
        <w:rPr>
          <w:bCs/>
        </w:rPr>
        <w:t xml:space="preserve"> for </w:t>
      </w:r>
      <w:proofErr w:type="spellStart"/>
      <w:r>
        <w:rPr>
          <w:bCs/>
        </w:rPr>
        <w:t>Traineeship</w:t>
      </w:r>
      <w:proofErr w:type="spellEnd"/>
      <w:r>
        <w:rPr>
          <w:bCs/>
        </w:rPr>
        <w:t xml:space="preserve">. </w:t>
      </w:r>
    </w:p>
    <w:p w14:paraId="51A6A36F" w14:textId="77777777" w:rsidR="009679D3" w:rsidRPr="008357F2" w:rsidRDefault="009679D3" w:rsidP="009679D3">
      <w:pPr>
        <w:pStyle w:val="Seznam1"/>
        <w:numPr>
          <w:ilvl w:val="0"/>
          <w:numId w:val="2"/>
        </w:numPr>
      </w:pPr>
      <w:r w:rsidRPr="008357F2">
        <w:rPr>
          <w:b/>
        </w:rPr>
        <w:t>Fakultní koordinátor podepisující</w:t>
      </w:r>
      <w:r w:rsidRPr="008357F2">
        <w:t xml:space="preserve"> poté převezme příjezd studenta (</w:t>
      </w:r>
      <w:r w:rsidRPr="008357F2">
        <w:rPr>
          <w:bCs/>
        </w:rPr>
        <w:t>záložka ECTS,</w:t>
      </w:r>
      <w:r w:rsidRPr="008357F2">
        <w:t xml:space="preserve"> „Spravovat tento příjezd“) a přiřadí zájemci v Portálu studijní plán (preferenčně vybírá program a obor akreditovaný v anglickém jazyce na UTB). Následně změní Stav mobility (sekce: Příjezd u daného studenta) z režimu 400 – Vznikl krátkodobý příjezd do režimu 401 – Jsou zadané údaje o příjezdu včetně předmětů. Student po změně režimu již není oprávněn ke změnám.</w:t>
      </w:r>
    </w:p>
    <w:p w14:paraId="00D8AB26" w14:textId="77777777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rPr>
          <w:bCs/>
        </w:rPr>
        <w:t xml:space="preserve">Nejpozději dva týdny před příjezdem předá </w:t>
      </w:r>
      <w:r w:rsidRPr="008357F2">
        <w:rPr>
          <w:b/>
          <w:bCs/>
        </w:rPr>
        <w:t xml:space="preserve">institucionální koordinátor </w:t>
      </w:r>
      <w:proofErr w:type="spellStart"/>
      <w:r w:rsidRPr="008357F2">
        <w:rPr>
          <w:b/>
          <w:bCs/>
        </w:rPr>
        <w:t>administrující</w:t>
      </w:r>
      <w:proofErr w:type="spellEnd"/>
      <w:r w:rsidRPr="008357F2">
        <w:rPr>
          <w:bCs/>
        </w:rPr>
        <w:t xml:space="preserve"> příslušnému </w:t>
      </w:r>
      <w:r>
        <w:rPr>
          <w:bCs/>
        </w:rPr>
        <w:t>S</w:t>
      </w:r>
      <w:r w:rsidRPr="005D25AF">
        <w:rPr>
          <w:bCs/>
        </w:rPr>
        <w:t>tudijní oddělení</w:t>
      </w:r>
      <w:r>
        <w:rPr>
          <w:bCs/>
        </w:rPr>
        <w:t xml:space="preserve"> a</w:t>
      </w:r>
      <w:r w:rsidRPr="005D25AF">
        <w:rPr>
          <w:bCs/>
        </w:rPr>
        <w:t xml:space="preserve"> oddělení zahraničních vztah</w:t>
      </w:r>
      <w:r>
        <w:rPr>
          <w:bCs/>
        </w:rPr>
        <w:t>ů</w:t>
      </w:r>
      <w:r w:rsidRPr="008357F2" w:rsidDel="005D25AF">
        <w:rPr>
          <w:b/>
          <w:bCs/>
        </w:rPr>
        <w:t xml:space="preserve"> </w:t>
      </w:r>
      <w:r w:rsidRPr="008357F2">
        <w:rPr>
          <w:bCs/>
        </w:rPr>
        <w:t>seznam akceptovaných zájemců. V případě zrušení příjezdu na UTB změní v Portálu mobility v režimu 400 na režim 491 – Zájemce nepřijede.</w:t>
      </w:r>
    </w:p>
    <w:p w14:paraId="132A91C5" w14:textId="77777777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5D25AF">
        <w:rPr>
          <w:b/>
          <w:bCs/>
        </w:rPr>
        <w:t>Studijní oddělení nebo oddělení zahraničních vztahů</w:t>
      </w:r>
      <w:r w:rsidRPr="008357F2" w:rsidDel="005D25AF">
        <w:rPr>
          <w:b/>
          <w:bCs/>
        </w:rPr>
        <w:t xml:space="preserve"> </w:t>
      </w:r>
      <w:r w:rsidRPr="008357F2">
        <w:rPr>
          <w:bCs/>
        </w:rPr>
        <w:t>převede zájemce mezi řádné studenty UTB (zápis) do IS/STAG.</w:t>
      </w:r>
    </w:p>
    <w:p w14:paraId="6326F88C" w14:textId="77777777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t xml:space="preserve">Po příjezdu zahraničního studenta na UTB změní </w:t>
      </w:r>
      <w:r w:rsidRPr="008357F2">
        <w:rPr>
          <w:b/>
        </w:rPr>
        <w:t xml:space="preserve">institucionální koordinátor </w:t>
      </w:r>
      <w:proofErr w:type="spellStart"/>
      <w:r w:rsidRPr="008357F2">
        <w:rPr>
          <w:b/>
        </w:rPr>
        <w:t>administrující</w:t>
      </w:r>
      <w:proofErr w:type="spellEnd"/>
      <w:r w:rsidRPr="008357F2">
        <w:t xml:space="preserve"> Stav mobility (sekce: Příjezd u daného studenta) z režimu 401 na 450 – Student studuje, příp. na 491 – Zájemce nepřijede. </w:t>
      </w:r>
    </w:p>
    <w:p w14:paraId="691A1139" w14:textId="77777777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t xml:space="preserve">Po příjezdu zahraničního studenta na UTB, nejpozději však do nejbližšího data sběru matriky, tj. 31. březen, 30. červen, 31. říjen, 31. prosinec, provede </w:t>
      </w:r>
      <w:r w:rsidRPr="005D25AF">
        <w:rPr>
          <w:b/>
          <w:bCs/>
        </w:rPr>
        <w:t>Studijní oddělení nebo oddělení zahraničních vztahů</w:t>
      </w:r>
      <w:r w:rsidRPr="008357F2" w:rsidDel="005D25AF">
        <w:rPr>
          <w:b/>
          <w:bCs/>
        </w:rPr>
        <w:t xml:space="preserve"> </w:t>
      </w:r>
      <w:r w:rsidRPr="008357F2">
        <w:t xml:space="preserve">revizi data zápisu a upraví ho v IS/STAG podle skutečnosti na základě podkladů zaslaných </w:t>
      </w:r>
      <w:r w:rsidRPr="008357F2">
        <w:rPr>
          <w:b/>
        </w:rPr>
        <w:t xml:space="preserve">institucionálním koordinátorem </w:t>
      </w:r>
      <w:proofErr w:type="spellStart"/>
      <w:r w:rsidRPr="008357F2">
        <w:rPr>
          <w:b/>
        </w:rPr>
        <w:t>administrujícím</w:t>
      </w:r>
      <w:proofErr w:type="spellEnd"/>
      <w:r w:rsidRPr="008357F2">
        <w:t>.</w:t>
      </w:r>
    </w:p>
    <w:p w14:paraId="2813B1B1" w14:textId="2AC90512" w:rsidR="009679D3" w:rsidRPr="008357F2" w:rsidRDefault="009679D3" w:rsidP="009679D3">
      <w:pPr>
        <w:pStyle w:val="Seznam1"/>
        <w:numPr>
          <w:ilvl w:val="0"/>
          <w:numId w:val="2"/>
        </w:numPr>
      </w:pPr>
      <w:r w:rsidRPr="008357F2">
        <w:t xml:space="preserve">Pokud dojde ke zrušení krátkodobé </w:t>
      </w:r>
      <w:r w:rsidR="001D29C9">
        <w:t>praktické</w:t>
      </w:r>
      <w:r w:rsidR="001D29C9" w:rsidRPr="008357F2">
        <w:t xml:space="preserve"> </w:t>
      </w:r>
      <w:r w:rsidRPr="008357F2">
        <w:t xml:space="preserve">stáže (po převedení zájemce do IS/STAG), musí o této skutečnosti </w:t>
      </w:r>
      <w:r w:rsidRPr="008357F2">
        <w:rPr>
          <w:b/>
        </w:rPr>
        <w:t xml:space="preserve">institucionální koordinátor </w:t>
      </w:r>
      <w:proofErr w:type="spellStart"/>
      <w:r w:rsidRPr="008357F2">
        <w:rPr>
          <w:b/>
        </w:rPr>
        <w:t>administrující</w:t>
      </w:r>
      <w:proofErr w:type="spellEnd"/>
      <w:r w:rsidRPr="008357F2">
        <w:t xml:space="preserve"> (příp. fakultní koordinátor podepisující) neprodleně informovat </w:t>
      </w:r>
      <w:r w:rsidRPr="005D25AF">
        <w:rPr>
          <w:b/>
          <w:bCs/>
        </w:rPr>
        <w:t>Studijní oddělení nebo oddělení zahraničních vztahů</w:t>
      </w:r>
      <w:r w:rsidRPr="008357F2">
        <w:t>, které studenta nejpozději do nejbližšího data sběru matriky, tj. 31. březen, 30. červen, 31. říjen, 31. prosinec, z IS/STAG vymaže.</w:t>
      </w:r>
    </w:p>
    <w:p w14:paraId="1694A20E" w14:textId="77777777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t xml:space="preserve">Po </w:t>
      </w:r>
      <w:r>
        <w:t>ukončení</w:t>
      </w:r>
      <w:r w:rsidRPr="008357F2">
        <w:t xml:space="preserve"> příjezdu nastaví </w:t>
      </w:r>
      <w:r w:rsidRPr="008357F2">
        <w:rPr>
          <w:b/>
        </w:rPr>
        <w:t xml:space="preserve">institucionální koordinátor </w:t>
      </w:r>
      <w:proofErr w:type="spellStart"/>
      <w:r w:rsidRPr="008357F2">
        <w:rPr>
          <w:b/>
        </w:rPr>
        <w:t>administrující</w:t>
      </w:r>
      <w:proofErr w:type="spellEnd"/>
      <w:r w:rsidRPr="008357F2">
        <w:t xml:space="preserve"> u všech studentů (pokud již tak nebylo učiněno) režim 450 na 470 – Student ukončil příjezd a následně na 490 – Příjezd úspěšně ukončen. </w:t>
      </w:r>
    </w:p>
    <w:p w14:paraId="5F19A2E3" w14:textId="7CD453B5" w:rsidR="009679D3" w:rsidRPr="008357F2" w:rsidRDefault="009679D3" w:rsidP="009679D3">
      <w:pPr>
        <w:pStyle w:val="Seznam1"/>
        <w:numPr>
          <w:ilvl w:val="0"/>
          <w:numId w:val="2"/>
        </w:numPr>
        <w:rPr>
          <w:bCs/>
        </w:rPr>
      </w:pPr>
      <w:r w:rsidRPr="008357F2">
        <w:rPr>
          <w:b/>
          <w:bCs/>
        </w:rPr>
        <w:t xml:space="preserve">Institucionální koordinátor </w:t>
      </w:r>
      <w:proofErr w:type="spellStart"/>
      <w:r w:rsidRPr="008357F2">
        <w:rPr>
          <w:b/>
          <w:bCs/>
        </w:rPr>
        <w:t>administrující</w:t>
      </w:r>
      <w:proofErr w:type="spellEnd"/>
      <w:r w:rsidRPr="008357F2">
        <w:rPr>
          <w:bCs/>
        </w:rPr>
        <w:t xml:space="preserve"> informuje </w:t>
      </w:r>
      <w:r>
        <w:rPr>
          <w:bCs/>
        </w:rPr>
        <w:t>S</w:t>
      </w:r>
      <w:r w:rsidRPr="005D25AF">
        <w:rPr>
          <w:bCs/>
        </w:rPr>
        <w:t>tudijní oddělení nebo oddělení zahraničních vztah</w:t>
      </w:r>
      <w:r>
        <w:rPr>
          <w:bCs/>
        </w:rPr>
        <w:t>ů</w:t>
      </w:r>
      <w:r w:rsidRPr="008357F2" w:rsidDel="005D25AF">
        <w:rPr>
          <w:b/>
          <w:bCs/>
        </w:rPr>
        <w:t xml:space="preserve"> </w:t>
      </w:r>
      <w:r w:rsidRPr="008357F2">
        <w:rPr>
          <w:bCs/>
        </w:rPr>
        <w:t xml:space="preserve">o přesném datu ukončení studijního pobytu zahraničního studenta. </w:t>
      </w:r>
      <w:r w:rsidRPr="005D25AF">
        <w:rPr>
          <w:b/>
          <w:bCs/>
        </w:rPr>
        <w:t>Studijní oddělení nebo oddělení zahraničních vztahů</w:t>
      </w:r>
      <w:r w:rsidRPr="008357F2" w:rsidDel="005D25AF">
        <w:rPr>
          <w:b/>
          <w:bCs/>
        </w:rPr>
        <w:t xml:space="preserve"> </w:t>
      </w:r>
      <w:r w:rsidRPr="008357F2">
        <w:rPr>
          <w:bCs/>
        </w:rPr>
        <w:t xml:space="preserve">k uvedenému datu a pod kódem 20 ukončí v IS/STAG krátkodobou </w:t>
      </w:r>
      <w:r w:rsidR="001D29C9">
        <w:rPr>
          <w:bCs/>
        </w:rPr>
        <w:t>praktickou</w:t>
      </w:r>
      <w:r w:rsidR="001D29C9" w:rsidRPr="008357F2">
        <w:rPr>
          <w:bCs/>
        </w:rPr>
        <w:t xml:space="preserve"> </w:t>
      </w:r>
      <w:r w:rsidRPr="008357F2">
        <w:rPr>
          <w:bCs/>
        </w:rPr>
        <w:t xml:space="preserve">stáž zahraničnímu studentu na UTB (tj. nejpozději do </w:t>
      </w:r>
      <w:r w:rsidRPr="008357F2">
        <w:t>nejbližšího data sběru matriky, tj. 31. březen, 30. červen, 31. říjen, 31. prosinec</w:t>
      </w:r>
      <w:r w:rsidRPr="008357F2">
        <w:rPr>
          <w:bCs/>
        </w:rPr>
        <w:t>).</w:t>
      </w:r>
    </w:p>
    <w:p w14:paraId="758ADA52" w14:textId="77777777" w:rsidR="009679D3" w:rsidRPr="00D7545D" w:rsidRDefault="009679D3" w:rsidP="009679D3">
      <w:pPr>
        <w:pStyle w:val="Seznam1"/>
        <w:ind w:left="360"/>
        <w:rPr>
          <w:bCs/>
        </w:rPr>
      </w:pPr>
    </w:p>
    <w:p w14:paraId="28D50EB8" w14:textId="77777777" w:rsidR="004E0E66" w:rsidRPr="00D7545D" w:rsidRDefault="004E0E66" w:rsidP="00DA01C8">
      <w:pPr>
        <w:pStyle w:val="st"/>
        <w:spacing w:before="480"/>
        <w:rPr>
          <w:bCs/>
        </w:rPr>
      </w:pPr>
    </w:p>
    <w:sectPr w:rsidR="004E0E66" w:rsidRPr="00D7545D" w:rsidSect="00FC0A03">
      <w:type w:val="continuous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FD037" w14:textId="77777777" w:rsidR="00642CED" w:rsidRDefault="00642CED" w:rsidP="00FD790C">
      <w:r>
        <w:separator/>
      </w:r>
    </w:p>
  </w:endnote>
  <w:endnote w:type="continuationSeparator" w:id="0">
    <w:p w14:paraId="64D3BEFD" w14:textId="77777777" w:rsidR="00642CED" w:rsidRDefault="00642CED" w:rsidP="00FD7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9151975"/>
      <w:docPartObj>
        <w:docPartGallery w:val="Page Numbers (Bottom of Page)"/>
        <w:docPartUnique/>
      </w:docPartObj>
    </w:sdtPr>
    <w:sdtEndPr/>
    <w:sdtContent>
      <w:p w14:paraId="0E9974D8" w14:textId="4915B7EB" w:rsidR="004843CC" w:rsidRDefault="004843C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9C9">
          <w:rPr>
            <w:noProof/>
          </w:rPr>
          <w:t>2</w:t>
        </w:r>
        <w:r>
          <w:fldChar w:fldCharType="end"/>
        </w:r>
      </w:p>
    </w:sdtContent>
  </w:sdt>
  <w:p w14:paraId="67BF90CD" w14:textId="77777777" w:rsidR="004843CC" w:rsidRDefault="004843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3A611" w14:textId="77777777" w:rsidR="00642CED" w:rsidRDefault="00642CED" w:rsidP="00FD790C">
      <w:r>
        <w:separator/>
      </w:r>
    </w:p>
  </w:footnote>
  <w:footnote w:type="continuationSeparator" w:id="0">
    <w:p w14:paraId="5611179A" w14:textId="77777777" w:rsidR="00642CED" w:rsidRDefault="00642CED" w:rsidP="00FD7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F537B" w14:textId="77777777" w:rsidR="00FB6EA0" w:rsidRDefault="00FB6EA0">
    <w:pPr>
      <w:pStyle w:val="Zhlav"/>
      <w:tabs>
        <w:tab w:val="left" w:pos="2580"/>
        <w:tab w:val="left" w:pos="2985"/>
      </w:tabs>
      <w:spacing w:after="120" w:line="276" w:lineRule="auto"/>
      <w:jc w:val="right"/>
      <w:rPr>
        <w:color w:val="4F81BD" w:themeColor="accent1"/>
      </w:rPr>
    </w:pPr>
  </w:p>
  <w:sdt>
    <w:sdtPr>
      <w:rPr>
        <w:i/>
        <w:color w:val="7F7F7F" w:themeColor="text1" w:themeTint="80"/>
        <w:sz w:val="22"/>
        <w:szCs w:val="22"/>
      </w:rPr>
      <w:alias w:val="Autor"/>
      <w:id w:val="-1981765474"/>
      <w:placeholder>
        <w:docPart w:val="2C0D5781118E4CF9B2A5A3FB0692D230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14:paraId="603288FF" w14:textId="77777777" w:rsidR="00FB6EA0" w:rsidRPr="00FE7500" w:rsidRDefault="00FB6EA0" w:rsidP="00FE7500">
        <w:pPr>
          <w:pStyle w:val="Zhlav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i/>
            <w:color w:val="7F7F7F" w:themeColor="text1" w:themeTint="80"/>
            <w:sz w:val="22"/>
            <w:szCs w:val="22"/>
          </w:rPr>
        </w:pPr>
        <w:r w:rsidRPr="00FE7500">
          <w:rPr>
            <w:i/>
            <w:color w:val="7F7F7F" w:themeColor="text1" w:themeTint="80"/>
            <w:sz w:val="22"/>
            <w:szCs w:val="22"/>
          </w:rPr>
          <w:t>Vnitřní normy Univerzity Tomáše Bati ve Zlíně</w:t>
        </w:r>
      </w:p>
    </w:sdtContent>
  </w:sdt>
  <w:p w14:paraId="0DBE8D76" w14:textId="77777777" w:rsidR="00FB6EA0" w:rsidRDefault="00FB6E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A85"/>
    <w:multiLevelType w:val="hybridMultilevel"/>
    <w:tmpl w:val="2F6C894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6C122A"/>
    <w:multiLevelType w:val="multilevel"/>
    <w:tmpl w:val="2C24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81AC6"/>
    <w:multiLevelType w:val="hybridMultilevel"/>
    <w:tmpl w:val="11AC5E3E"/>
    <w:lvl w:ilvl="0" w:tplc="9E76AB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FC10A4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" w15:restartNumberingAfterBreak="0">
    <w:nsid w:val="0C3D2C1E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5" w15:restartNumberingAfterBreak="0">
    <w:nsid w:val="0EB4327B"/>
    <w:multiLevelType w:val="hybridMultilevel"/>
    <w:tmpl w:val="99A28386"/>
    <w:lvl w:ilvl="0" w:tplc="61882CF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0FE27DE8"/>
    <w:multiLevelType w:val="hybridMultilevel"/>
    <w:tmpl w:val="95C2A152"/>
    <w:lvl w:ilvl="0" w:tplc="44C6D1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D1B05"/>
    <w:multiLevelType w:val="hybridMultilevel"/>
    <w:tmpl w:val="F78EB6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9E05B0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9" w15:restartNumberingAfterBreak="0">
    <w:nsid w:val="133E695F"/>
    <w:multiLevelType w:val="multilevel"/>
    <w:tmpl w:val="57E20130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  <w:strike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4361B1D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175252CF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3231E41"/>
    <w:multiLevelType w:val="hybridMultilevel"/>
    <w:tmpl w:val="B8AAEAE8"/>
    <w:lvl w:ilvl="0" w:tplc="0405000F">
      <w:start w:val="1"/>
      <w:numFmt w:val="decimal"/>
      <w:lvlText w:val="%1."/>
      <w:lvlJc w:val="left"/>
      <w:pPr>
        <w:ind w:left="1942" w:hanging="360"/>
      </w:p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3" w15:restartNumberingAfterBreak="0">
    <w:nsid w:val="249D4D9A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4" w15:restartNumberingAfterBreak="0">
    <w:nsid w:val="2A2F7851"/>
    <w:multiLevelType w:val="hybridMultilevel"/>
    <w:tmpl w:val="120E064A"/>
    <w:lvl w:ilvl="0" w:tplc="61882CFE">
      <w:start w:val="1"/>
      <w:numFmt w:val="decimal"/>
      <w:lvlText w:val="(%1)"/>
      <w:lvlJc w:val="left"/>
      <w:pPr>
        <w:ind w:left="120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004" w:hanging="360"/>
      </w:pPr>
    </w:lvl>
    <w:lvl w:ilvl="2" w:tplc="0405001B" w:tentative="1">
      <w:start w:val="1"/>
      <w:numFmt w:val="lowerRoman"/>
      <w:lvlText w:val="%3."/>
      <w:lvlJc w:val="right"/>
      <w:pPr>
        <w:ind w:left="2724" w:hanging="180"/>
      </w:pPr>
    </w:lvl>
    <w:lvl w:ilvl="3" w:tplc="0405000F" w:tentative="1">
      <w:start w:val="1"/>
      <w:numFmt w:val="decimal"/>
      <w:lvlText w:val="%4."/>
      <w:lvlJc w:val="left"/>
      <w:pPr>
        <w:ind w:left="3444" w:hanging="360"/>
      </w:pPr>
    </w:lvl>
    <w:lvl w:ilvl="4" w:tplc="04050019" w:tentative="1">
      <w:start w:val="1"/>
      <w:numFmt w:val="lowerLetter"/>
      <w:lvlText w:val="%5."/>
      <w:lvlJc w:val="left"/>
      <w:pPr>
        <w:ind w:left="4164" w:hanging="360"/>
      </w:pPr>
    </w:lvl>
    <w:lvl w:ilvl="5" w:tplc="0405001B" w:tentative="1">
      <w:start w:val="1"/>
      <w:numFmt w:val="lowerRoman"/>
      <w:lvlText w:val="%6."/>
      <w:lvlJc w:val="right"/>
      <w:pPr>
        <w:ind w:left="4884" w:hanging="180"/>
      </w:pPr>
    </w:lvl>
    <w:lvl w:ilvl="6" w:tplc="0405000F" w:tentative="1">
      <w:start w:val="1"/>
      <w:numFmt w:val="decimal"/>
      <w:lvlText w:val="%7."/>
      <w:lvlJc w:val="left"/>
      <w:pPr>
        <w:ind w:left="5604" w:hanging="360"/>
      </w:pPr>
    </w:lvl>
    <w:lvl w:ilvl="7" w:tplc="04050019" w:tentative="1">
      <w:start w:val="1"/>
      <w:numFmt w:val="lowerLetter"/>
      <w:lvlText w:val="%8."/>
      <w:lvlJc w:val="left"/>
      <w:pPr>
        <w:ind w:left="6324" w:hanging="360"/>
      </w:pPr>
    </w:lvl>
    <w:lvl w:ilvl="8" w:tplc="040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5" w15:restartNumberingAfterBreak="0">
    <w:nsid w:val="2CC94CF3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6" w15:restartNumberingAfterBreak="0">
    <w:nsid w:val="2FB859D3"/>
    <w:multiLevelType w:val="hybridMultilevel"/>
    <w:tmpl w:val="7542E580"/>
    <w:lvl w:ilvl="0" w:tplc="61882CFE">
      <w:start w:val="1"/>
      <w:numFmt w:val="decimal"/>
      <w:lvlText w:val="(%1)"/>
      <w:lvlJc w:val="left"/>
      <w:pPr>
        <w:tabs>
          <w:tab w:val="num" w:pos="723"/>
        </w:tabs>
        <w:ind w:left="72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C9750A"/>
    <w:multiLevelType w:val="hybridMultilevel"/>
    <w:tmpl w:val="B4106900"/>
    <w:lvl w:ilvl="0" w:tplc="0405000F">
      <w:start w:val="1"/>
      <w:numFmt w:val="decimal"/>
      <w:lvlText w:val="%1."/>
      <w:lvlJc w:val="left"/>
      <w:pPr>
        <w:ind w:left="1942" w:hanging="360"/>
      </w:p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8" w15:restartNumberingAfterBreak="0">
    <w:nsid w:val="31096BE0"/>
    <w:multiLevelType w:val="hybridMultilevel"/>
    <w:tmpl w:val="95C2A152"/>
    <w:lvl w:ilvl="0" w:tplc="44C6D1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50D75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A5D3309"/>
    <w:multiLevelType w:val="hybridMultilevel"/>
    <w:tmpl w:val="709A2142"/>
    <w:lvl w:ilvl="0" w:tplc="F98616F8">
      <w:start w:val="1"/>
      <w:numFmt w:val="decimal"/>
      <w:lvlText w:val="%1."/>
      <w:lvlJc w:val="left"/>
      <w:pPr>
        <w:ind w:left="194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1" w15:restartNumberingAfterBreak="0">
    <w:nsid w:val="3BE16997"/>
    <w:multiLevelType w:val="hybridMultilevel"/>
    <w:tmpl w:val="13DC431E"/>
    <w:lvl w:ilvl="0" w:tplc="040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2" w15:restartNumberingAfterBreak="0">
    <w:nsid w:val="41D66470"/>
    <w:multiLevelType w:val="hybridMultilevel"/>
    <w:tmpl w:val="B07E8564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C8D0ED6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4" w15:restartNumberingAfterBreak="0">
    <w:nsid w:val="4CE35A76"/>
    <w:multiLevelType w:val="hybridMultilevel"/>
    <w:tmpl w:val="4E14D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2513D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6" w15:restartNumberingAfterBreak="0">
    <w:nsid w:val="4F3B4937"/>
    <w:multiLevelType w:val="hybridMultilevel"/>
    <w:tmpl w:val="D318EEB8"/>
    <w:lvl w:ilvl="0" w:tplc="BC78ED86">
      <w:start w:val="1"/>
      <w:numFmt w:val="decimal"/>
      <w:pStyle w:val="lnek"/>
      <w:lvlText w:val="Článek %1"/>
      <w:lvlJc w:val="left"/>
      <w:pPr>
        <w:tabs>
          <w:tab w:val="num" w:pos="5617"/>
        </w:tabs>
        <w:ind w:left="4897" w:hanging="360"/>
      </w:pPr>
      <w:rPr>
        <w:rFonts w:ascii="New York" w:hAnsi="New York" w:hint="default"/>
        <w:b/>
        <w:i w:val="0"/>
        <w:sz w:val="24"/>
      </w:rPr>
    </w:lvl>
    <w:lvl w:ilvl="1" w:tplc="34B459C0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95212E"/>
    <w:multiLevelType w:val="hybridMultilevel"/>
    <w:tmpl w:val="3ABA5142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37D24A4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9" w15:restartNumberingAfterBreak="0">
    <w:nsid w:val="575356BC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0" w15:restartNumberingAfterBreak="0">
    <w:nsid w:val="57BC1FCB"/>
    <w:multiLevelType w:val="hybridMultilevel"/>
    <w:tmpl w:val="FACE73AC"/>
    <w:lvl w:ilvl="0" w:tplc="0405000F">
      <w:start w:val="1"/>
      <w:numFmt w:val="decimal"/>
      <w:lvlText w:val="%1."/>
      <w:lvlJc w:val="left"/>
      <w:pPr>
        <w:ind w:left="1942" w:hanging="360"/>
      </w:p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1" w15:restartNumberingAfterBreak="0">
    <w:nsid w:val="5B40674B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2" w15:restartNumberingAfterBreak="0">
    <w:nsid w:val="5FE64343"/>
    <w:multiLevelType w:val="hybridMultilevel"/>
    <w:tmpl w:val="24F8959A"/>
    <w:lvl w:ilvl="0" w:tplc="61882CFE">
      <w:start w:val="1"/>
      <w:numFmt w:val="decimal"/>
      <w:lvlText w:val="(%1)"/>
      <w:lvlJc w:val="left"/>
      <w:pPr>
        <w:ind w:left="24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3382" w:hanging="360"/>
      </w:pPr>
    </w:lvl>
    <w:lvl w:ilvl="2" w:tplc="0405001B" w:tentative="1">
      <w:start w:val="1"/>
      <w:numFmt w:val="lowerRoman"/>
      <w:lvlText w:val="%3."/>
      <w:lvlJc w:val="right"/>
      <w:pPr>
        <w:ind w:left="4102" w:hanging="180"/>
      </w:pPr>
    </w:lvl>
    <w:lvl w:ilvl="3" w:tplc="0405000F" w:tentative="1">
      <w:start w:val="1"/>
      <w:numFmt w:val="decimal"/>
      <w:lvlText w:val="%4."/>
      <w:lvlJc w:val="left"/>
      <w:pPr>
        <w:ind w:left="4822" w:hanging="360"/>
      </w:pPr>
    </w:lvl>
    <w:lvl w:ilvl="4" w:tplc="04050019" w:tentative="1">
      <w:start w:val="1"/>
      <w:numFmt w:val="lowerLetter"/>
      <w:lvlText w:val="%5."/>
      <w:lvlJc w:val="left"/>
      <w:pPr>
        <w:ind w:left="5542" w:hanging="360"/>
      </w:pPr>
    </w:lvl>
    <w:lvl w:ilvl="5" w:tplc="0405001B" w:tentative="1">
      <w:start w:val="1"/>
      <w:numFmt w:val="lowerRoman"/>
      <w:lvlText w:val="%6."/>
      <w:lvlJc w:val="right"/>
      <w:pPr>
        <w:ind w:left="6262" w:hanging="180"/>
      </w:pPr>
    </w:lvl>
    <w:lvl w:ilvl="6" w:tplc="0405000F" w:tentative="1">
      <w:start w:val="1"/>
      <w:numFmt w:val="decimal"/>
      <w:lvlText w:val="%7."/>
      <w:lvlJc w:val="left"/>
      <w:pPr>
        <w:ind w:left="6982" w:hanging="360"/>
      </w:pPr>
    </w:lvl>
    <w:lvl w:ilvl="7" w:tplc="04050019" w:tentative="1">
      <w:start w:val="1"/>
      <w:numFmt w:val="lowerLetter"/>
      <w:lvlText w:val="%8."/>
      <w:lvlJc w:val="left"/>
      <w:pPr>
        <w:ind w:left="7702" w:hanging="360"/>
      </w:pPr>
    </w:lvl>
    <w:lvl w:ilvl="8" w:tplc="0405001B" w:tentative="1">
      <w:start w:val="1"/>
      <w:numFmt w:val="lowerRoman"/>
      <w:lvlText w:val="%9."/>
      <w:lvlJc w:val="right"/>
      <w:pPr>
        <w:ind w:left="8422" w:hanging="180"/>
      </w:pPr>
    </w:lvl>
  </w:abstractNum>
  <w:abstractNum w:abstractNumId="33" w15:restartNumberingAfterBreak="0">
    <w:nsid w:val="62995D1D"/>
    <w:multiLevelType w:val="hybridMultilevel"/>
    <w:tmpl w:val="E95AD1A4"/>
    <w:lvl w:ilvl="0" w:tplc="61882C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B3403"/>
    <w:multiLevelType w:val="hybridMultilevel"/>
    <w:tmpl w:val="95C2A152"/>
    <w:lvl w:ilvl="0" w:tplc="44C6D1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865244"/>
    <w:multiLevelType w:val="hybridMultilevel"/>
    <w:tmpl w:val="404CF85E"/>
    <w:lvl w:ilvl="0" w:tplc="61882C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7CD7264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7" w15:restartNumberingAfterBreak="0">
    <w:nsid w:val="68BB0D22"/>
    <w:multiLevelType w:val="hybridMultilevel"/>
    <w:tmpl w:val="3C2829B0"/>
    <w:lvl w:ilvl="0" w:tplc="940CFBC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8" w15:restartNumberingAfterBreak="0">
    <w:nsid w:val="6EA4470C"/>
    <w:multiLevelType w:val="hybridMultilevel"/>
    <w:tmpl w:val="D19E172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2E3754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0" w15:restartNumberingAfterBreak="0">
    <w:nsid w:val="733F7B36"/>
    <w:multiLevelType w:val="hybridMultilevel"/>
    <w:tmpl w:val="91D634DE"/>
    <w:lvl w:ilvl="0" w:tplc="B560BA72">
      <w:start w:val="1"/>
      <w:numFmt w:val="decimal"/>
      <w:lvlText w:val="%1."/>
      <w:lvlJc w:val="left"/>
      <w:pPr>
        <w:ind w:left="194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662" w:hanging="360"/>
      </w:pPr>
    </w:lvl>
    <w:lvl w:ilvl="2" w:tplc="0405001B" w:tentative="1">
      <w:start w:val="1"/>
      <w:numFmt w:val="lowerRoman"/>
      <w:lvlText w:val="%3."/>
      <w:lvlJc w:val="right"/>
      <w:pPr>
        <w:ind w:left="3382" w:hanging="180"/>
      </w:pPr>
    </w:lvl>
    <w:lvl w:ilvl="3" w:tplc="0405000F" w:tentative="1">
      <w:start w:val="1"/>
      <w:numFmt w:val="decimal"/>
      <w:lvlText w:val="%4."/>
      <w:lvlJc w:val="left"/>
      <w:pPr>
        <w:ind w:left="4102" w:hanging="360"/>
      </w:pPr>
    </w:lvl>
    <w:lvl w:ilvl="4" w:tplc="04050019" w:tentative="1">
      <w:start w:val="1"/>
      <w:numFmt w:val="lowerLetter"/>
      <w:lvlText w:val="%5."/>
      <w:lvlJc w:val="left"/>
      <w:pPr>
        <w:ind w:left="4822" w:hanging="360"/>
      </w:pPr>
    </w:lvl>
    <w:lvl w:ilvl="5" w:tplc="0405001B" w:tentative="1">
      <w:start w:val="1"/>
      <w:numFmt w:val="lowerRoman"/>
      <w:lvlText w:val="%6."/>
      <w:lvlJc w:val="right"/>
      <w:pPr>
        <w:ind w:left="5542" w:hanging="180"/>
      </w:pPr>
    </w:lvl>
    <w:lvl w:ilvl="6" w:tplc="0405000F" w:tentative="1">
      <w:start w:val="1"/>
      <w:numFmt w:val="decimal"/>
      <w:lvlText w:val="%7."/>
      <w:lvlJc w:val="left"/>
      <w:pPr>
        <w:ind w:left="6262" w:hanging="360"/>
      </w:pPr>
    </w:lvl>
    <w:lvl w:ilvl="7" w:tplc="04050019" w:tentative="1">
      <w:start w:val="1"/>
      <w:numFmt w:val="lowerLetter"/>
      <w:lvlText w:val="%8."/>
      <w:lvlJc w:val="left"/>
      <w:pPr>
        <w:ind w:left="6982" w:hanging="360"/>
      </w:pPr>
    </w:lvl>
    <w:lvl w:ilvl="8" w:tplc="040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41" w15:restartNumberingAfterBreak="0">
    <w:nsid w:val="75A0454A"/>
    <w:multiLevelType w:val="hybridMultilevel"/>
    <w:tmpl w:val="D6806B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27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38"/>
  </w:num>
  <w:num w:numId="9">
    <w:abstractNumId w:val="26"/>
  </w:num>
  <w:num w:numId="10">
    <w:abstractNumId w:val="24"/>
  </w:num>
  <w:num w:numId="11">
    <w:abstractNumId w:val="22"/>
  </w:num>
  <w:num w:numId="12">
    <w:abstractNumId w:val="5"/>
  </w:num>
  <w:num w:numId="13">
    <w:abstractNumId w:val="14"/>
  </w:num>
  <w:num w:numId="14">
    <w:abstractNumId w:val="41"/>
  </w:num>
  <w:num w:numId="15">
    <w:abstractNumId w:val="11"/>
  </w:num>
  <w:num w:numId="16">
    <w:abstractNumId w:val="19"/>
  </w:num>
  <w:num w:numId="17">
    <w:abstractNumId w:val="12"/>
  </w:num>
  <w:num w:numId="18">
    <w:abstractNumId w:val="21"/>
  </w:num>
  <w:num w:numId="19">
    <w:abstractNumId w:val="13"/>
  </w:num>
  <w:num w:numId="20">
    <w:abstractNumId w:val="30"/>
  </w:num>
  <w:num w:numId="21">
    <w:abstractNumId w:val="1"/>
  </w:num>
  <w:num w:numId="22">
    <w:abstractNumId w:val="17"/>
  </w:num>
  <w:num w:numId="23">
    <w:abstractNumId w:val="3"/>
  </w:num>
  <w:num w:numId="24">
    <w:abstractNumId w:val="28"/>
  </w:num>
  <w:num w:numId="25">
    <w:abstractNumId w:val="31"/>
  </w:num>
  <w:num w:numId="26">
    <w:abstractNumId w:val="40"/>
  </w:num>
  <w:num w:numId="27">
    <w:abstractNumId w:val="15"/>
  </w:num>
  <w:num w:numId="28">
    <w:abstractNumId w:val="36"/>
  </w:num>
  <w:num w:numId="29">
    <w:abstractNumId w:val="39"/>
  </w:num>
  <w:num w:numId="30">
    <w:abstractNumId w:val="25"/>
  </w:num>
  <w:num w:numId="31">
    <w:abstractNumId w:val="8"/>
  </w:num>
  <w:num w:numId="32">
    <w:abstractNumId w:val="29"/>
  </w:num>
  <w:num w:numId="33">
    <w:abstractNumId w:val="4"/>
  </w:num>
  <w:num w:numId="34">
    <w:abstractNumId w:val="35"/>
  </w:num>
  <w:num w:numId="35">
    <w:abstractNumId w:val="34"/>
  </w:num>
  <w:num w:numId="36">
    <w:abstractNumId w:val="18"/>
  </w:num>
  <w:num w:numId="37">
    <w:abstractNumId w:val="23"/>
  </w:num>
  <w:num w:numId="38">
    <w:abstractNumId w:val="10"/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</w:num>
  <w:num w:numId="42">
    <w:abstractNumId w:val="37"/>
  </w:num>
  <w:num w:numId="43">
    <w:abstractNumId w:val="32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E16"/>
    <w:rsid w:val="00005DC8"/>
    <w:rsid w:val="000076B3"/>
    <w:rsid w:val="00016C40"/>
    <w:rsid w:val="00034D6B"/>
    <w:rsid w:val="000664FF"/>
    <w:rsid w:val="00085C14"/>
    <w:rsid w:val="000864C3"/>
    <w:rsid w:val="00092AD5"/>
    <w:rsid w:val="000939F0"/>
    <w:rsid w:val="00097012"/>
    <w:rsid w:val="000A7DE0"/>
    <w:rsid w:val="000B0B70"/>
    <w:rsid w:val="000B1F1F"/>
    <w:rsid w:val="000D7C44"/>
    <w:rsid w:val="000E051C"/>
    <w:rsid w:val="000E294F"/>
    <w:rsid w:val="000E4B55"/>
    <w:rsid w:val="000E4E83"/>
    <w:rsid w:val="000E68BA"/>
    <w:rsid w:val="0012673D"/>
    <w:rsid w:val="0015113F"/>
    <w:rsid w:val="00151A95"/>
    <w:rsid w:val="00154148"/>
    <w:rsid w:val="00165538"/>
    <w:rsid w:val="00175FCE"/>
    <w:rsid w:val="001B7E38"/>
    <w:rsid w:val="001D29C9"/>
    <w:rsid w:val="00203C0E"/>
    <w:rsid w:val="00211E69"/>
    <w:rsid w:val="00221EA7"/>
    <w:rsid w:val="002315BB"/>
    <w:rsid w:val="00236902"/>
    <w:rsid w:val="00270CE6"/>
    <w:rsid w:val="0028696E"/>
    <w:rsid w:val="00293E7D"/>
    <w:rsid w:val="00295034"/>
    <w:rsid w:val="00297F60"/>
    <w:rsid w:val="002A04CD"/>
    <w:rsid w:val="002A31AA"/>
    <w:rsid w:val="002B052A"/>
    <w:rsid w:val="002C32E9"/>
    <w:rsid w:val="002C3665"/>
    <w:rsid w:val="002D0CFC"/>
    <w:rsid w:val="002D59AE"/>
    <w:rsid w:val="002E16E9"/>
    <w:rsid w:val="002E7D04"/>
    <w:rsid w:val="0030030C"/>
    <w:rsid w:val="003025A3"/>
    <w:rsid w:val="003145AF"/>
    <w:rsid w:val="003214D2"/>
    <w:rsid w:val="00321D0B"/>
    <w:rsid w:val="00350617"/>
    <w:rsid w:val="003516AD"/>
    <w:rsid w:val="00355ECF"/>
    <w:rsid w:val="00370D51"/>
    <w:rsid w:val="00377253"/>
    <w:rsid w:val="003846EC"/>
    <w:rsid w:val="00397BF1"/>
    <w:rsid w:val="00401E03"/>
    <w:rsid w:val="004328DD"/>
    <w:rsid w:val="0044216F"/>
    <w:rsid w:val="004444AF"/>
    <w:rsid w:val="00444DB7"/>
    <w:rsid w:val="004768E5"/>
    <w:rsid w:val="004843CC"/>
    <w:rsid w:val="0048648D"/>
    <w:rsid w:val="00490426"/>
    <w:rsid w:val="00496F20"/>
    <w:rsid w:val="004B40C7"/>
    <w:rsid w:val="004D49C8"/>
    <w:rsid w:val="004E0A15"/>
    <w:rsid w:val="004E0E66"/>
    <w:rsid w:val="004F402A"/>
    <w:rsid w:val="00501B68"/>
    <w:rsid w:val="0051749C"/>
    <w:rsid w:val="005319E0"/>
    <w:rsid w:val="0057393F"/>
    <w:rsid w:val="00573D92"/>
    <w:rsid w:val="005801EB"/>
    <w:rsid w:val="00595E98"/>
    <w:rsid w:val="005A4BEE"/>
    <w:rsid w:val="005A6408"/>
    <w:rsid w:val="005A6C60"/>
    <w:rsid w:val="005B4574"/>
    <w:rsid w:val="005C258A"/>
    <w:rsid w:val="005C3B52"/>
    <w:rsid w:val="005C6D5C"/>
    <w:rsid w:val="005C6F0B"/>
    <w:rsid w:val="005D1FE4"/>
    <w:rsid w:val="006019AE"/>
    <w:rsid w:val="00605981"/>
    <w:rsid w:val="00606F19"/>
    <w:rsid w:val="00615507"/>
    <w:rsid w:val="006220F3"/>
    <w:rsid w:val="00624309"/>
    <w:rsid w:val="00631D13"/>
    <w:rsid w:val="00642CED"/>
    <w:rsid w:val="00647272"/>
    <w:rsid w:val="00651617"/>
    <w:rsid w:val="00657698"/>
    <w:rsid w:val="006577F8"/>
    <w:rsid w:val="00671B73"/>
    <w:rsid w:val="00693C82"/>
    <w:rsid w:val="006A35E3"/>
    <w:rsid w:val="006B5E35"/>
    <w:rsid w:val="006C7A36"/>
    <w:rsid w:val="006D0B21"/>
    <w:rsid w:val="006D384A"/>
    <w:rsid w:val="006E536E"/>
    <w:rsid w:val="006F22FB"/>
    <w:rsid w:val="006F40A1"/>
    <w:rsid w:val="006F51D9"/>
    <w:rsid w:val="00700121"/>
    <w:rsid w:val="007013B4"/>
    <w:rsid w:val="00702883"/>
    <w:rsid w:val="00725A17"/>
    <w:rsid w:val="00730ED0"/>
    <w:rsid w:val="007726CD"/>
    <w:rsid w:val="007B152F"/>
    <w:rsid w:val="007B3AA1"/>
    <w:rsid w:val="007C09FA"/>
    <w:rsid w:val="007C1117"/>
    <w:rsid w:val="007E68CF"/>
    <w:rsid w:val="00813C4B"/>
    <w:rsid w:val="00856C71"/>
    <w:rsid w:val="00862C72"/>
    <w:rsid w:val="0086665C"/>
    <w:rsid w:val="00880F2E"/>
    <w:rsid w:val="00884738"/>
    <w:rsid w:val="008926C4"/>
    <w:rsid w:val="008D40A8"/>
    <w:rsid w:val="008E0CF7"/>
    <w:rsid w:val="008F12EE"/>
    <w:rsid w:val="008F26CB"/>
    <w:rsid w:val="008F416E"/>
    <w:rsid w:val="00903AB1"/>
    <w:rsid w:val="00907FAC"/>
    <w:rsid w:val="00912F28"/>
    <w:rsid w:val="00937170"/>
    <w:rsid w:val="009411FD"/>
    <w:rsid w:val="009533B2"/>
    <w:rsid w:val="009543F1"/>
    <w:rsid w:val="009679D3"/>
    <w:rsid w:val="00986888"/>
    <w:rsid w:val="00994B54"/>
    <w:rsid w:val="009C4125"/>
    <w:rsid w:val="009E1D1E"/>
    <w:rsid w:val="00A32EF1"/>
    <w:rsid w:val="00A3375C"/>
    <w:rsid w:val="00A34C9D"/>
    <w:rsid w:val="00A34ECF"/>
    <w:rsid w:val="00A36743"/>
    <w:rsid w:val="00A3726A"/>
    <w:rsid w:val="00A43D4C"/>
    <w:rsid w:val="00A62C4E"/>
    <w:rsid w:val="00A768CC"/>
    <w:rsid w:val="00A76E7B"/>
    <w:rsid w:val="00AA6C00"/>
    <w:rsid w:val="00AB6D43"/>
    <w:rsid w:val="00AC1BE2"/>
    <w:rsid w:val="00AD458E"/>
    <w:rsid w:val="00AE2E54"/>
    <w:rsid w:val="00AE6AB9"/>
    <w:rsid w:val="00AF591F"/>
    <w:rsid w:val="00AF607A"/>
    <w:rsid w:val="00B20E66"/>
    <w:rsid w:val="00B32E36"/>
    <w:rsid w:val="00B366B7"/>
    <w:rsid w:val="00B42E6F"/>
    <w:rsid w:val="00B74D2D"/>
    <w:rsid w:val="00B75D51"/>
    <w:rsid w:val="00B850B4"/>
    <w:rsid w:val="00B95279"/>
    <w:rsid w:val="00B96D58"/>
    <w:rsid w:val="00BA0490"/>
    <w:rsid w:val="00BB3221"/>
    <w:rsid w:val="00BB470A"/>
    <w:rsid w:val="00BB5C3A"/>
    <w:rsid w:val="00BC3AF1"/>
    <w:rsid w:val="00BC4DDE"/>
    <w:rsid w:val="00BC513F"/>
    <w:rsid w:val="00BD6B73"/>
    <w:rsid w:val="00BE338D"/>
    <w:rsid w:val="00BE6680"/>
    <w:rsid w:val="00C040CF"/>
    <w:rsid w:val="00C04D7F"/>
    <w:rsid w:val="00C43A0F"/>
    <w:rsid w:val="00C50C2D"/>
    <w:rsid w:val="00C54B28"/>
    <w:rsid w:val="00C5528A"/>
    <w:rsid w:val="00C60EC3"/>
    <w:rsid w:val="00C95E14"/>
    <w:rsid w:val="00CC5005"/>
    <w:rsid w:val="00CC6D81"/>
    <w:rsid w:val="00CE55BA"/>
    <w:rsid w:val="00CF0BBB"/>
    <w:rsid w:val="00D02536"/>
    <w:rsid w:val="00D61207"/>
    <w:rsid w:val="00D61825"/>
    <w:rsid w:val="00D7033A"/>
    <w:rsid w:val="00D7132F"/>
    <w:rsid w:val="00D7545D"/>
    <w:rsid w:val="00D75743"/>
    <w:rsid w:val="00D75945"/>
    <w:rsid w:val="00D83E46"/>
    <w:rsid w:val="00D86EFC"/>
    <w:rsid w:val="00D921E5"/>
    <w:rsid w:val="00DA01C8"/>
    <w:rsid w:val="00DA4A37"/>
    <w:rsid w:val="00DC083A"/>
    <w:rsid w:val="00DC2255"/>
    <w:rsid w:val="00DC3733"/>
    <w:rsid w:val="00E40C36"/>
    <w:rsid w:val="00E41C69"/>
    <w:rsid w:val="00E6478C"/>
    <w:rsid w:val="00E65210"/>
    <w:rsid w:val="00E70C46"/>
    <w:rsid w:val="00E766B4"/>
    <w:rsid w:val="00EA15EB"/>
    <w:rsid w:val="00EA3C57"/>
    <w:rsid w:val="00EA4BBF"/>
    <w:rsid w:val="00EA5E16"/>
    <w:rsid w:val="00EB7C7A"/>
    <w:rsid w:val="00EC7D26"/>
    <w:rsid w:val="00EC7D4E"/>
    <w:rsid w:val="00EE0F02"/>
    <w:rsid w:val="00F3095C"/>
    <w:rsid w:val="00F41CA5"/>
    <w:rsid w:val="00F43E10"/>
    <w:rsid w:val="00F45071"/>
    <w:rsid w:val="00F60E4E"/>
    <w:rsid w:val="00F66566"/>
    <w:rsid w:val="00F7493F"/>
    <w:rsid w:val="00F769CE"/>
    <w:rsid w:val="00F80E86"/>
    <w:rsid w:val="00F91303"/>
    <w:rsid w:val="00F9358D"/>
    <w:rsid w:val="00FB6EA0"/>
    <w:rsid w:val="00FC0A03"/>
    <w:rsid w:val="00FD790C"/>
    <w:rsid w:val="00FE1964"/>
    <w:rsid w:val="00FE7500"/>
    <w:rsid w:val="00FF21A6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94F9D"/>
  <w15:docId w15:val="{D989B381-5D27-4BA8-AC10-C8AC02B6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A5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">
    <w:name w:val="Část"/>
    <w:basedOn w:val="Normln"/>
    <w:next w:val="Nzevsti"/>
    <w:rsid w:val="00EA5E16"/>
    <w:pPr>
      <w:spacing w:before="360"/>
      <w:jc w:val="center"/>
    </w:pPr>
    <w:rPr>
      <w:b/>
      <w:caps/>
    </w:rPr>
  </w:style>
  <w:style w:type="paragraph" w:customStyle="1" w:styleId="Nzevsti">
    <w:name w:val="Název části"/>
    <w:basedOn w:val="Normln"/>
    <w:rsid w:val="00EA5E16"/>
    <w:pPr>
      <w:spacing w:after="360"/>
      <w:jc w:val="center"/>
    </w:pPr>
    <w:rPr>
      <w:b/>
      <w:caps/>
    </w:rPr>
  </w:style>
  <w:style w:type="paragraph" w:customStyle="1" w:styleId="Seznam1">
    <w:name w:val="Seznam (1)"/>
    <w:basedOn w:val="Normln"/>
    <w:rsid w:val="00EA5E16"/>
    <w:pPr>
      <w:tabs>
        <w:tab w:val="left" w:pos="567"/>
      </w:tabs>
      <w:spacing w:before="120"/>
      <w:jc w:val="both"/>
    </w:pPr>
  </w:style>
  <w:style w:type="character" w:styleId="Hypertextovodkaz">
    <w:name w:val="Hyperlink"/>
    <w:rsid w:val="00EA5E16"/>
    <w:rPr>
      <w:color w:val="0000FF"/>
      <w:u w:val="single"/>
    </w:rPr>
  </w:style>
  <w:style w:type="paragraph" w:styleId="Zkladntextodsazen3">
    <w:name w:val="Body Text Indent 3"/>
    <w:basedOn w:val="Normln"/>
    <w:link w:val="Zkladntextodsazen3Char"/>
    <w:rsid w:val="00EA5E16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EA5E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9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90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D79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D7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79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7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">
    <w:name w:val="Článek"/>
    <w:basedOn w:val="Normln"/>
    <w:next w:val="Nzevlnku"/>
    <w:rsid w:val="00FD790C"/>
    <w:pPr>
      <w:numPr>
        <w:numId w:val="9"/>
      </w:numPr>
      <w:spacing w:before="600"/>
      <w:jc w:val="center"/>
    </w:pPr>
    <w:rPr>
      <w:b/>
    </w:rPr>
  </w:style>
  <w:style w:type="paragraph" w:customStyle="1" w:styleId="Nzevlnku">
    <w:name w:val="Název článku"/>
    <w:basedOn w:val="Normln"/>
    <w:next w:val="Seznam1"/>
    <w:rsid w:val="00FD790C"/>
    <w:pPr>
      <w:spacing w:after="240"/>
      <w:jc w:val="center"/>
    </w:pPr>
    <w:rPr>
      <w:b/>
    </w:rPr>
  </w:style>
  <w:style w:type="character" w:styleId="Odkaznakoment">
    <w:name w:val="annotation reference"/>
    <w:basedOn w:val="Standardnpsmoodstavce"/>
    <w:uiPriority w:val="99"/>
    <w:semiHidden/>
    <w:unhideWhenUsed/>
    <w:rsid w:val="00595E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5E9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5E9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5E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5E9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E338D"/>
    <w:pPr>
      <w:ind w:left="720"/>
      <w:contextualSpacing/>
    </w:pPr>
  </w:style>
  <w:style w:type="character" w:customStyle="1" w:styleId="pvfieldcaption">
    <w:name w:val="pv_field_caption"/>
    <w:basedOn w:val="Standardnpsmoodstavce"/>
    <w:rsid w:val="00B95279"/>
  </w:style>
  <w:style w:type="character" w:styleId="Siln">
    <w:name w:val="Strong"/>
    <w:basedOn w:val="Standardnpsmoodstavce"/>
    <w:uiPriority w:val="22"/>
    <w:qFormat/>
    <w:rsid w:val="00CE55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7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61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utb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tb.cz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tb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tb.cz" TargetMode="External"/><Relationship Id="rId10" Type="http://schemas.openxmlformats.org/officeDocument/2006/relationships/hyperlink" Target="http://www.utb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utb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C0D5781118E4CF9B2A5A3FB0692D2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8977F7-91CD-4B57-AB56-62F05E874D0F}"/>
      </w:docPartPr>
      <w:docPartBody>
        <w:p w:rsidR="00C132C7" w:rsidRDefault="00A85E88" w:rsidP="00A85E88">
          <w:pPr>
            <w:pStyle w:val="2C0D5781118E4CF9B2A5A3FB0692D230"/>
          </w:pPr>
          <w:r>
            <w:rPr>
              <w:color w:val="808080" w:themeColor="text1" w:themeTint="7F"/>
            </w:rPr>
            <w:t>[Zadejte jméno autora.]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E88"/>
    <w:rsid w:val="000E1C89"/>
    <w:rsid w:val="0011009D"/>
    <w:rsid w:val="001B351E"/>
    <w:rsid w:val="001D1307"/>
    <w:rsid w:val="001E3AA8"/>
    <w:rsid w:val="00264D09"/>
    <w:rsid w:val="00275C05"/>
    <w:rsid w:val="003A5E40"/>
    <w:rsid w:val="0041377A"/>
    <w:rsid w:val="004E0DE8"/>
    <w:rsid w:val="005148E1"/>
    <w:rsid w:val="00524A3F"/>
    <w:rsid w:val="00584EE5"/>
    <w:rsid w:val="00731787"/>
    <w:rsid w:val="00810A84"/>
    <w:rsid w:val="0085094E"/>
    <w:rsid w:val="008C13EE"/>
    <w:rsid w:val="008E25D1"/>
    <w:rsid w:val="008F5913"/>
    <w:rsid w:val="00926E44"/>
    <w:rsid w:val="00986125"/>
    <w:rsid w:val="009C19DF"/>
    <w:rsid w:val="00A85E88"/>
    <w:rsid w:val="00AE3105"/>
    <w:rsid w:val="00AF002F"/>
    <w:rsid w:val="00AF5FD9"/>
    <w:rsid w:val="00BF237D"/>
    <w:rsid w:val="00C132C7"/>
    <w:rsid w:val="00CC393F"/>
    <w:rsid w:val="00D3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C13E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765708741DC4886BDCD489295A5B696">
    <w:name w:val="D765708741DC4886BDCD489295A5B696"/>
    <w:rsid w:val="00A85E88"/>
  </w:style>
  <w:style w:type="paragraph" w:customStyle="1" w:styleId="C43DFB945B9E453E8019450E3AAB00C0">
    <w:name w:val="C43DFB945B9E453E8019450E3AAB00C0"/>
    <w:rsid w:val="00A85E88"/>
  </w:style>
  <w:style w:type="paragraph" w:customStyle="1" w:styleId="26882FD6D59F4D59B724A4E5E161897A">
    <w:name w:val="26882FD6D59F4D59B724A4E5E161897A"/>
    <w:rsid w:val="00A85E88"/>
  </w:style>
  <w:style w:type="paragraph" w:customStyle="1" w:styleId="EA6115F915D7405DB63C5C12FC4D95ED">
    <w:name w:val="EA6115F915D7405DB63C5C12FC4D95ED"/>
    <w:rsid w:val="00A85E88"/>
  </w:style>
  <w:style w:type="paragraph" w:customStyle="1" w:styleId="2C0D5781118E4CF9B2A5A3FB0692D230">
    <w:name w:val="2C0D5781118E4CF9B2A5A3FB0692D230"/>
    <w:rsid w:val="00A85E88"/>
  </w:style>
  <w:style w:type="paragraph" w:customStyle="1" w:styleId="98F4726349464014B92AE3225336EA5A">
    <w:name w:val="98F4726349464014B92AE3225336EA5A"/>
    <w:rsid w:val="00A85E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A195E-7961-44B2-9B43-43422DDC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4901</Words>
  <Characters>28918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33752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Vnitřní normy Univerzity Tomáše Bati ve Zlíně</dc:creator>
  <cp:lastModifiedBy>Pavel Býček</cp:lastModifiedBy>
  <cp:revision>25</cp:revision>
  <cp:lastPrinted>2019-03-12T09:39:00Z</cp:lastPrinted>
  <dcterms:created xsi:type="dcterms:W3CDTF">2019-03-05T12:06:00Z</dcterms:created>
  <dcterms:modified xsi:type="dcterms:W3CDTF">2023-05-19T07:33:00Z</dcterms:modified>
</cp:coreProperties>
</file>