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960C" w14:textId="77777777" w:rsidR="00B152DF" w:rsidRPr="00EA0DBA" w:rsidRDefault="001663E0" w:rsidP="00EA0DBA">
      <w:pPr>
        <w:pStyle w:val="Nzev"/>
      </w:pPr>
      <w:r w:rsidRPr="00EA0DBA">
        <w:t>SCHÉMA VEDENÍ PROJEKTU</w:t>
      </w:r>
      <w:r w:rsidR="00B87003" w:rsidRPr="00EA0DBA">
        <w:t xml:space="preserve"> proof of con</w:t>
      </w:r>
      <w:bookmarkStart w:id="0" w:name="_GoBack"/>
      <w:bookmarkEnd w:id="0"/>
      <w:r w:rsidR="00B87003" w:rsidRPr="00EA0DBA">
        <w:t>cept</w:t>
      </w:r>
    </w:p>
    <w:p w14:paraId="7DE99197" w14:textId="58E7B525" w:rsidR="00510329" w:rsidRPr="002527FE" w:rsidRDefault="00510329" w:rsidP="001F0E79">
      <w:pPr>
        <w:rPr>
          <w:lang w:eastAsia="cs-CZ"/>
        </w:rPr>
      </w:pPr>
      <w:r w:rsidRPr="00510329">
        <w:rPr>
          <w:noProof/>
          <w:lang w:eastAsia="cs-CZ"/>
        </w:rPr>
        <mc:AlternateContent>
          <mc:Choice Requires="wpg">
            <w:drawing>
              <wp:inline distT="0" distB="0" distL="0" distR="0" wp14:anchorId="04833E2D" wp14:editId="39F5029D">
                <wp:extent cx="5572800" cy="4722778"/>
                <wp:effectExtent l="38100" t="38100" r="123190" b="40005"/>
                <wp:docPr id="183" name="Skupina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799" cy="4722778"/>
                          <a:chOff x="0" y="0"/>
                          <a:chExt cx="4219575" cy="2906216"/>
                        </a:xfrm>
                      </wpg:grpSpPr>
                      <wps:wsp>
                        <wps:cNvPr id="184" name="Obdélník 184"/>
                        <wps:cNvSpPr/>
                        <wps:spPr>
                          <a:xfrm>
                            <a:off x="695325" y="0"/>
                            <a:ext cx="10763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B232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7CB34F" w14:textId="77777777" w:rsidR="00996656" w:rsidRPr="00216547" w:rsidRDefault="00996656" w:rsidP="00510329">
                              <w:pPr>
                                <w:pStyle w:val="textvpoli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6547">
                                <w:rPr>
                                  <w:rFonts w:ascii="Times New Roman" w:hAnsi="Times New Roman" w:cs="Times New Roman"/>
                                </w:rPr>
                                <w:t>Rektor UTB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Obdélník 185"/>
                        <wps:cNvSpPr/>
                        <wps:spPr>
                          <a:xfrm>
                            <a:off x="609600" y="676275"/>
                            <a:ext cx="1240099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B232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CB0306" w14:textId="77777777" w:rsidR="00996656" w:rsidRPr="00216547" w:rsidRDefault="00996656" w:rsidP="00510329">
                              <w:pPr>
                                <w:pStyle w:val="textvpoli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6547">
                                <w:rPr>
                                  <w:rFonts w:ascii="Times New Roman" w:hAnsi="Times New Roman" w:cs="Times New Roman"/>
                                </w:rPr>
                                <w:t>Manažer projektu</w:t>
                              </w:r>
                              <w:r w:rsidR="00181336" w:rsidRPr="00216547">
                                <w:rPr>
                                  <w:rFonts w:ascii="Times New Roman" w:hAnsi="Times New Roman" w:cs="Times New Roman"/>
                                </w:rPr>
                                <w:t xml:space="preserve"> (MP)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Obdélník 186"/>
                        <wps:cNvSpPr/>
                        <wps:spPr>
                          <a:xfrm>
                            <a:off x="2219325" y="1171575"/>
                            <a:ext cx="15487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B232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0323C" w14:textId="77777777" w:rsidR="00996656" w:rsidRPr="00216547" w:rsidRDefault="00996656" w:rsidP="00510329">
                              <w:pPr>
                                <w:pStyle w:val="textvpoli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6547">
                                <w:rPr>
                                  <w:rFonts w:ascii="Times New Roman" w:hAnsi="Times New Roman" w:cs="Times New Roman"/>
                                </w:rPr>
                                <w:t>Rada pro komercializaci</w:t>
                              </w:r>
                              <w:r w:rsidR="00181336" w:rsidRPr="00216547">
                                <w:rPr>
                                  <w:rFonts w:ascii="Times New Roman" w:hAnsi="Times New Roman" w:cs="Times New Roman"/>
                                </w:rPr>
                                <w:t xml:space="preserve"> (RK)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Přímá spojnice 187"/>
                        <wps:cNvCnPr/>
                        <wps:spPr>
                          <a:xfrm>
                            <a:off x="1266825" y="1076325"/>
                            <a:ext cx="0" cy="62162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4B2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Přímá spojnice 188"/>
                        <wps:cNvCnPr/>
                        <wps:spPr>
                          <a:xfrm>
                            <a:off x="1266825" y="1371600"/>
                            <a:ext cx="95534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4B2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Přímá spojnice se šipkou 189"/>
                        <wps:cNvCnPr/>
                        <wps:spPr>
                          <a:xfrm>
                            <a:off x="1266825" y="361950"/>
                            <a:ext cx="0" cy="3138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34B23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0" name="Skupina 190"/>
                        <wpg:cNvGrpSpPr/>
                        <wpg:grpSpPr>
                          <a:xfrm>
                            <a:off x="0" y="1695450"/>
                            <a:ext cx="4219575" cy="1210766"/>
                            <a:chOff x="0" y="0"/>
                            <a:chExt cx="4219575" cy="1210766"/>
                          </a:xfrm>
                        </wpg:grpSpPr>
                        <wps:wsp>
                          <wps:cNvPr id="191" name="Obdélník 191"/>
                          <wps:cNvSpPr/>
                          <wps:spPr>
                            <a:xfrm>
                              <a:off x="1181100" y="485775"/>
                              <a:ext cx="8286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0AEFDC" w14:textId="77777777" w:rsidR="00996656" w:rsidRPr="00216547" w:rsidRDefault="00996656" w:rsidP="00510329">
                                <w:pPr>
                                  <w:pStyle w:val="textvpoli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16547">
                                  <w:rPr>
                                    <w:rFonts w:ascii="Times New Roman" w:hAnsi="Times New Roman" w:cs="Times New Roman"/>
                                  </w:rPr>
                                  <w:t>Řešitel dílčího projektu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Obdélník 192"/>
                          <wps:cNvSpPr/>
                          <wps:spPr>
                            <a:xfrm>
                              <a:off x="0" y="310832"/>
                              <a:ext cx="763905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DABEA4" w14:textId="77777777" w:rsidR="00996656" w:rsidRPr="00216547" w:rsidRDefault="00996656" w:rsidP="00510329">
                                <w:pPr>
                                  <w:pStyle w:val="textvpoli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16547">
                                  <w:rPr>
                                    <w:rFonts w:ascii="Times New Roman" w:hAnsi="Times New Roman" w:cs="Times New Roman"/>
                                  </w:rPr>
                                  <w:t>CTT UTB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Přímá spojnice 193"/>
                          <wps:cNvCnPr/>
                          <wps:spPr>
                            <a:xfrm flipV="1">
                              <a:off x="371475" y="0"/>
                              <a:ext cx="34861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Přímá spojnice se šipkou 194"/>
                          <wps:cNvCnPr/>
                          <wps:spPr>
                            <a:xfrm>
                              <a:off x="371475" y="0"/>
                              <a:ext cx="0" cy="31083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Přímá spojnice se šipkou 195"/>
                          <wps:cNvCnPr/>
                          <wps:spPr>
                            <a:xfrm>
                              <a:off x="1609725" y="0"/>
                              <a:ext cx="0" cy="486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Přímá spojnice se šipkou 196"/>
                          <wps:cNvCnPr/>
                          <wps:spPr>
                            <a:xfrm>
                              <a:off x="2745923" y="0"/>
                              <a:ext cx="0" cy="486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Přímá spojnice se šipkou 197"/>
                          <wps:cNvCnPr/>
                          <wps:spPr>
                            <a:xfrm>
                              <a:off x="3857625" y="0"/>
                              <a:ext cx="0" cy="486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Obdélník 199"/>
                          <wps:cNvSpPr/>
                          <wps:spPr>
                            <a:xfrm>
                              <a:off x="2321546" y="485775"/>
                              <a:ext cx="8286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85B14" w14:textId="77777777" w:rsidR="00996656" w:rsidRPr="00216547" w:rsidRDefault="00996656" w:rsidP="00510329">
                                <w:pPr>
                                  <w:pStyle w:val="textvpoli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16547">
                                  <w:rPr>
                                    <w:rFonts w:ascii="Times New Roman" w:hAnsi="Times New Roman" w:cs="Times New Roman"/>
                                  </w:rPr>
                                  <w:t>Řešitel dílčího projektu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Obdélník 200"/>
                          <wps:cNvSpPr/>
                          <wps:spPr>
                            <a:xfrm>
                              <a:off x="3390900" y="485775"/>
                              <a:ext cx="8286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83BED4" w14:textId="77777777" w:rsidR="00996656" w:rsidRPr="00216547" w:rsidRDefault="00996656" w:rsidP="00510329">
                                <w:pPr>
                                  <w:pStyle w:val="textvpoli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16547">
                                  <w:rPr>
                                    <w:rFonts w:ascii="Times New Roman" w:hAnsi="Times New Roman" w:cs="Times New Roman"/>
                                  </w:rPr>
                                  <w:t xml:space="preserve">Řešitel dílčího projektu </w:t>
                                </w:r>
                                <w:r w:rsidR="00A2425D" w:rsidRPr="00216547">
                                  <w:rPr>
                                    <w:rFonts w:ascii="Times New Roman" w:hAnsi="Times New Roman" w:cs="Times New Roman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římá spojnice 20"/>
                          <wps:cNvCnPr/>
                          <wps:spPr>
                            <a:xfrm>
                              <a:off x="371475" y="1210766"/>
                              <a:ext cx="34861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Přímá spojnice se šipkou 21"/>
                          <wps:cNvCnPr/>
                          <wps:spPr>
                            <a:xfrm>
                              <a:off x="371466" y="669795"/>
                              <a:ext cx="0" cy="540534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Přímá spojnice se šipkou 22"/>
                          <wps:cNvCnPr/>
                          <wps:spPr>
                            <a:xfrm flipV="1">
                              <a:off x="1609725" y="942957"/>
                              <a:ext cx="0" cy="26583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Přímá spojnice se šipkou 23"/>
                          <wps:cNvCnPr/>
                          <wps:spPr>
                            <a:xfrm flipV="1">
                              <a:off x="2745923" y="942957"/>
                              <a:ext cx="0" cy="26583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Přímá spojnice se šipkou 24"/>
                          <wps:cNvCnPr/>
                          <wps:spPr>
                            <a:xfrm flipV="1">
                              <a:off x="3857625" y="942957"/>
                              <a:ext cx="0" cy="26583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4833E2D" id="Skupina 183" o:spid="_x0000_s1026" style="width:438.8pt;height:371.85pt;mso-position-horizontal-relative:char;mso-position-vertical-relative:line" coordsize="42195,29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PrqgcAACNIAAAOAAAAZHJzL2Uyb0RvYy54bWzsXM1y2zYQvnem78DhvZH4I1LURM64zs90&#10;JhN74rQ5QxQpsaYIFoQsuW/SY4495Ck8ea/uAiBESZQlK4njcZGDQhL/y8WH3W+Xfv5iOcut64RV&#10;GS2GtvOsa1tJEdNxVkyG9u8fXv/St62Kk2JMclokQ/smqewXJz//9HxRDhKXTmk+TpgFnRTVYFEO&#10;7Snn5aDTqeJpMiPVM1omBRSmlM0Ih1s26YwZWUDvs7zjdrtBZ0HZuGQ0TqoKnr6UhfaJ6D9Nk5if&#10;p2mVcCsf2jA3Ln6Z+B3hb+fkORlMGCmnWaymQY6YxYxkBQyqu3pJOLHmLNvqapbFjFY05c9iOuvQ&#10;NM3iRKwBVuN0N1bzhtF5KdYyGSwmpRYTiHZDTkd3G7+7vmBWNoZ31/dsqyAzeEmXV/MyK4iFj0BA&#10;i3IygHpvWHlZXjD1YCLvcM3LlM3wf1iNtRSivdGiTZbciuFhrxe6YRTZVgxlfui6YdiXwo+n8Ia2&#10;2sXTV6ql7zpRL+zJlm7UDVwnwJadeuAOzk9PZ1GCIlUrWVVfJ6vLKSkT8QoqlIGWlV/L6nw0vv03&#10;L24/X4G4fCkuUVXLqhpUILYWQQVRz3NhYdvScrphIIpQWl7QhX9rSyaDklX8TUJnFl4MbQaKLvSP&#10;XL+tuJROXQVHLujrLM/hORnkBf5WNM/G+EzcsMnoLGfWNYFd4vm/up6rhmtUA3nLponYVjAMNqVz&#10;nrDL6XhhjfI5e09AkXrdPkzXGmc4Ma/vyBvYc26IC4Eikk8ALHhuW4zyjxmfCimjzmCXOG89m1FO&#10;4iu5srycEjlFX3SzWiXUFvqgJyPuGvMEFanfgrjiN3mCQ+XF+yQF7QcFdcUgAncSPTqJ46Tgjiya&#10;knEix+81xtctxJiiQ+w5BdHqvlUHiGnbfctlqPrYVM5bN5ZC0cPIGdQTk411CzEyLbhuPMsKytpW&#10;lsOq1MiyPky/IRq85MvREqrg5YiOb0D14W2J7V2V8esM3tJbUvELwgAw4aXCIcDP4SfN6WJoU3Vl&#10;W1PK/m57jvVhb0KpbS0AgId29decsMS28t8K2LWR4/uI2OLGB/iAG9YsGTVLivnsjIL2OnDclLG4&#10;xPo8ry9TRmcf4aw4xVGhiBQxjD20Y87qmzMuDwY4beLk9FRUA5QuCX9bXJYxdo4CRv38sPxIWKk2&#10;HweQe0drpCCDjT0o62LLgp7OOU0zsUFXclWiB9SS0n4A+ALUkVC/Bl+9+8FXNwJkEvAVhIELEA3a&#10;AuqrcNtxYZtqxO8CiIsKGrYNhoHw5BZUiCcQxGAY6FD6LTFMWje1ahsoe2JQFrRCmTAREWLBaNtv&#10;iblgY9ammOOEDtqb62DW8/thoIxQvysMUrl3a+O3traMQSbNNwNmaIV9c4NMgJmwzlf2g7HLnoxd&#10;FtZgdvHln9vPs9tPYM3SPwsgCcC7DOszDDDtrFCeeO3X1N6wdsMdNwj6yr2s/ck1TAPTDd1L9Kdd&#10;0fVu0yzPCnSCt0xb9EDxcV5YYPM76OBJZ+NY7/IAR+0AZ6rdCzvAkXpoL4wv93ph0l7BswY3/EP6&#10;CMDcSR+hTRcFeaPO13vqohc66Des6SI4B54PnAoqZG0V7zhZjS4eoMhHMAKPWheBONyli1ViffmU&#10;lVd0DhAZHQ2RXgAe6oZWKoT0HK8Pjuyd9l7FGckmU35GiwK4OMokTG1QAd8OL8mAkyx/VYwtflMC&#10;ZctZRopJnqhZIlNnsHST0WrFUsUda5q7pngjePsbdDg8AiU4ig53gOz1N/Vrjdp2XDylhd9CBvci&#10;xRst9REOS39wUjwC8m2bVYKnQmgHumKO03cEZQwngd/vhZueWN/tB3U0QLCCe44Lw4xjpMSwSt+F&#10;VVLhsR9DkIu4UCtBrkoMQb4/xFqz9sqU1eDvtkKZdrwPYpUkN+453b6Mp624cYjuRV3FJnm9yHcM&#10;iBET3tsVGzzCmD8wvCfYJB20NtT406LGI53Q0eLBQ+HKLNvhwVtpnpV/1HFPld4B7ruPBljtqa9Q&#10;zfP7gQM2rvHiMWdAuouGUVolzUQ6aWZbH5tePNTbq5rIOu5VSO2/1yewdo+2gs/Gfx/a60klRnMb&#10;mqvzJfZorggbHk6LBt0obM8AU6oLiIoZUxJLdhCiRnWN6kLq6y5PRsfH96huM2K+wx5ogK4b+r3I&#10;BQNj2wwwqqsSC1FcCkVljuEBxL1B3Qbq3hENXbMX7hcY9YBVDAzq7vI2TfD0Pin6u1BXB6yaCZYy&#10;iKTMgwOykjzX6fmA34YKN0niyOI/9OFwHxZJW74/gkUyVDh+PfVdPnWBj6xaqHB8uvLR90OZB3x3&#10;hD0ZKDNQ9tihTHtCBsqeFCGOXxDtyiKCshWe7Xd/GyR4I/vCUOGP6RO3R5zQ5upMmTtJGah2X6WE&#10;BCI8Y4MgCqONbxgUL9Pzu5Br+bgpxQK+FVczNJls+BXBQZlsD/Dhs6vzIu5W3GaixA40bQ0uQmaw&#10;ZsQj34XvbFANVriqdNgNen1PHNMmoqO+XzbcIhu3/Q2FdoIGmetdpkCDWoRqewG4VY+b9LjR4/pP&#10;C6wHGA3R+PVEo3tYSB2qHafHTa7c6PH/Uo9XmeTCDBF/iQau1v7UTfNe1Fr9bZ+T/wAAAP//AwBQ&#10;SwMEFAAGAAgAAAAhAPE2a5LdAAAABQEAAA8AAABkcnMvZG93bnJldi54bWxMj0FrwkAQhe9C/8My&#10;BW+6SW2NpNmISO1JCtVC6W3MjkkwOxuyaxL/fbe9tJeBx3u89022Hk0jeupcbVlBPI9AEBdW11wq&#10;+DjuZisQziNrbCyTghs5WOd3kwxTbQd+p/7gSxFK2KWooPK+TaV0RUUG3dy2xME7286gD7Irpe5w&#10;COWmkQ9RtJQGaw4LFba0rai4HK5GweuAw2YRv/T7y3l7+zo+vX3uY1Jqej9unkF4Gv1fGH7wAzrk&#10;gelkr6ydaBSER/zvDd4qSZYgTgqSx0UCMs/kf/r8GwAA//8DAFBLAQItABQABgAIAAAAIQC2gziS&#10;/gAAAOEBAAATAAAAAAAAAAAAAAAAAAAAAABbQ29udGVudF9UeXBlc10ueG1sUEsBAi0AFAAGAAgA&#10;AAAhADj9If/WAAAAlAEAAAsAAAAAAAAAAAAAAAAALwEAAF9yZWxzLy5yZWxzUEsBAi0AFAAGAAgA&#10;AAAhAHPOU+uqBwAAI0gAAA4AAAAAAAAAAAAAAAAALgIAAGRycy9lMm9Eb2MueG1sUEsBAi0AFAAG&#10;AAgAAAAhAPE2a5LdAAAABQEAAA8AAAAAAAAAAAAAAAAABAoAAGRycy9kb3ducmV2LnhtbFBLBQYA&#10;AAAABAAEAPMAAAAOCwAAAAA=&#10;">
                <v:rect id="Obdélník 184" o:spid="_x0000_s1027" style="position:absolute;left:6953;width:1076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ppvAAAANwAAAAPAAAAZHJzL2Rvd25yZXYueG1sRE9LCsIw&#10;EN0L3iGM4E5TRUSrUUQQ3Ah+6n5oxrTYTEoTtd7eCIK7ebzvLNetrcSTGl86VjAaJiCIc6dLNgqy&#10;y24wA+EDssbKMSl4k4f1qttZYqrdi0/0PAcjYgj7FBUUIdSplD4vyKIfupo4cjfXWAwRNkbqBl8x&#10;3FZynCRTabHk2FBgTduC8vv5YRVY0vdrMjqW+SGbjOUcjZGnjVL9XrtZgAjUhr/4597rOH82ge8z&#10;8QK5+gAAAP//AwBQSwECLQAUAAYACAAAACEA2+H2y+4AAACFAQAAEwAAAAAAAAAAAAAAAAAAAAAA&#10;W0NvbnRlbnRfVHlwZXNdLnhtbFBLAQItABQABgAIAAAAIQBa9CxbvwAAABUBAAALAAAAAAAAAAAA&#10;AAAAAB8BAABfcmVscy8ucmVsc1BLAQItABQABgAIAAAAIQAQTJppvAAAANwAAAAPAAAAAAAAAAAA&#10;AAAAAAcCAABkcnMvZG93bnJldi54bWxQSwUGAAAAAAMAAwC3AAAA8AIAAAAA&#10;" filled="f" strokecolor="#34b232" strokeweight="1pt">
                  <v:shadow on="t" color="black" opacity="26214f" origin="-.5,-.5" offset=".74836mm,.74836mm"/>
                  <v:textbox>
                    <w:txbxContent>
                      <w:p w14:paraId="307CB34F" w14:textId="77777777" w:rsidR="00996656" w:rsidRPr="00216547" w:rsidRDefault="00996656" w:rsidP="00510329">
                        <w:pPr>
                          <w:pStyle w:val="textvpoli"/>
                          <w:rPr>
                            <w:rFonts w:ascii="Times New Roman" w:hAnsi="Times New Roman" w:cs="Times New Roman"/>
                          </w:rPr>
                        </w:pPr>
                        <w:r w:rsidRPr="00216547">
                          <w:rPr>
                            <w:rFonts w:ascii="Times New Roman" w:hAnsi="Times New Roman" w:cs="Times New Roman"/>
                          </w:rPr>
                          <w:t>Rektor UTB</w:t>
                        </w:r>
                      </w:p>
                    </w:txbxContent>
                  </v:textbox>
                </v:rect>
                <v:rect id="Obdélník 185" o:spid="_x0000_s1028" style="position:absolute;left:6096;top:6762;width:12400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D/yvAAAANwAAAAPAAAAZHJzL2Rvd25yZXYueG1sRE9LCsIw&#10;EN0L3iGM4E5TRUWrUUQQ3Ah+90MzpsVmUpqo9fZGENzN431nsWpsKZ5U+8KxgkE/AUGcOV2wUXA5&#10;b3tTED4gaywdk4I3eVgt260Fptq9+EjPUzAihrBPUUEeQpVK6bOcLPq+q4gjd3O1xRBhbaSu8RXD&#10;bSmHSTKRFguODTlWtMkpu58eVoElfb8mg0OR7S+joZyhMfK4VqrbadZzEIGa8Bf/3Dsd50/H8H0m&#10;XiCXHwAAAP//AwBQSwECLQAUAAYACAAAACEA2+H2y+4AAACFAQAAEwAAAAAAAAAAAAAAAAAAAAAA&#10;W0NvbnRlbnRfVHlwZXNdLnhtbFBLAQItABQABgAIAAAAIQBa9CxbvwAAABUBAAALAAAAAAAAAAAA&#10;AAAAAB8BAABfcmVscy8ucmVsc1BLAQItABQABgAIAAAAIQB/AD/yvAAAANwAAAAPAAAAAAAAAAAA&#10;AAAAAAcCAABkcnMvZG93bnJldi54bWxQSwUGAAAAAAMAAwC3AAAA8AIAAAAA&#10;" filled="f" strokecolor="#34b232" strokeweight="1pt">
                  <v:shadow on="t" color="black" opacity="26214f" origin="-.5,-.5" offset=".74836mm,.74836mm"/>
                  <v:textbox>
                    <w:txbxContent>
                      <w:p w14:paraId="48CB0306" w14:textId="77777777" w:rsidR="00996656" w:rsidRPr="00216547" w:rsidRDefault="00996656" w:rsidP="00510329">
                        <w:pPr>
                          <w:pStyle w:val="textvpoli"/>
                          <w:rPr>
                            <w:rFonts w:ascii="Times New Roman" w:hAnsi="Times New Roman" w:cs="Times New Roman"/>
                          </w:rPr>
                        </w:pPr>
                        <w:r w:rsidRPr="00216547">
                          <w:rPr>
                            <w:rFonts w:ascii="Times New Roman" w:hAnsi="Times New Roman" w:cs="Times New Roman"/>
                          </w:rPr>
                          <w:t>Manažer projektu</w:t>
                        </w:r>
                        <w:r w:rsidR="00181336" w:rsidRPr="00216547">
                          <w:rPr>
                            <w:rFonts w:ascii="Times New Roman" w:hAnsi="Times New Roman" w:cs="Times New Roman"/>
                          </w:rPr>
                          <w:t xml:space="preserve"> (MP)</w:t>
                        </w:r>
                      </w:p>
                    </w:txbxContent>
                  </v:textbox>
                </v:rect>
                <v:rect id="Obdélník 186" o:spid="_x0000_s1029" style="position:absolute;left:22193;top:11715;width:15487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qGFvAAAANwAAAAPAAAAZHJzL2Rvd25yZXYueG1sRE9LCsIw&#10;EN0L3iGM4E5TRUSrUUQQ3Ah+6n5oxrTYTEoTtd7eCIK7ebzvLNetrcSTGl86VjAaJiCIc6dLNgqy&#10;y24wA+EDssbKMSl4k4f1qttZYqrdi0/0PAcjYgj7FBUUIdSplD4vyKIfupo4cjfXWAwRNkbqBl8x&#10;3FZynCRTabHk2FBgTduC8vv5YRVY0vdrMjqW+SGbjOUcjZGnjVL9XrtZgAjUhr/4597rOH82he8z&#10;8QK5+gAAAP//AwBQSwECLQAUAAYACAAAACEA2+H2y+4AAACFAQAAEwAAAAAAAAAAAAAAAAAAAAAA&#10;W0NvbnRlbnRfVHlwZXNdLnhtbFBLAQItABQABgAIAAAAIQBa9CxbvwAAABUBAAALAAAAAAAAAAAA&#10;AAAAAB8BAABfcmVscy8ucmVsc1BLAQItABQABgAIAAAAIQCP0qGFvAAAANwAAAAPAAAAAAAAAAAA&#10;AAAAAAcCAABkcnMvZG93bnJldi54bWxQSwUGAAAAAAMAAwC3AAAA8AIAAAAA&#10;" filled="f" strokecolor="#34b232" strokeweight="1pt">
                  <v:shadow on="t" color="black" opacity="26214f" origin="-.5,-.5" offset=".74836mm,.74836mm"/>
                  <v:textbox>
                    <w:txbxContent>
                      <w:p w14:paraId="4170323C" w14:textId="77777777" w:rsidR="00996656" w:rsidRPr="00216547" w:rsidRDefault="00996656" w:rsidP="00510329">
                        <w:pPr>
                          <w:pStyle w:val="textvpoli"/>
                          <w:rPr>
                            <w:rFonts w:ascii="Times New Roman" w:hAnsi="Times New Roman" w:cs="Times New Roman"/>
                          </w:rPr>
                        </w:pPr>
                        <w:r w:rsidRPr="00216547">
                          <w:rPr>
                            <w:rFonts w:ascii="Times New Roman" w:hAnsi="Times New Roman" w:cs="Times New Roman"/>
                          </w:rPr>
                          <w:t>Rada pro komercializaci</w:t>
                        </w:r>
                        <w:r w:rsidR="00181336" w:rsidRPr="00216547">
                          <w:rPr>
                            <w:rFonts w:ascii="Times New Roman" w:hAnsi="Times New Roman" w:cs="Times New Roman"/>
                          </w:rPr>
                          <w:t xml:space="preserve"> (RK)</w:t>
                        </w:r>
                      </w:p>
                    </w:txbxContent>
                  </v:textbox>
                </v:rect>
                <v:line id="Přímá spojnice 187" o:spid="_x0000_s1030" style="position:absolute;visibility:visible;mso-wrap-style:square" from="12668,10763" to="12668,16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9zywQAAANwAAAAPAAAAZHJzL2Rvd25yZXYueG1sRE9Ni8Iw&#10;EL0v+B/CCN7WVLEq3aYiQsGLh61evA3NbNvdZlKaWOu/NwuCt3m8z0l3o2nFQL1rLCtYzCMQxKXV&#10;DVcKLuf8cwvCeWSNrWVS8CAHu2zykWKi7Z2/aSh8JUIIuwQV1N53iZSurMmgm9uOOHA/tjfoA+wr&#10;qXu8h3DTymUUraXBhkNDjR0dair/iptRwKtrMRzK4yLPf3NbcByP9hQrNZuO+y8Qnkb/Fr/cRx3m&#10;bzfw/0y4QGZPAAAA//8DAFBLAQItABQABgAIAAAAIQDb4fbL7gAAAIUBAAATAAAAAAAAAAAAAAAA&#10;AAAAAABbQ29udGVudF9UeXBlc10ueG1sUEsBAi0AFAAGAAgAAAAhAFr0LFu/AAAAFQEAAAsAAAAA&#10;AAAAAAAAAAAAHwEAAF9yZWxzLy5yZWxzUEsBAi0AFAAGAAgAAAAhAJ6L3PLBAAAA3AAAAA8AAAAA&#10;AAAAAAAAAAAABwIAAGRycy9kb3ducmV2LnhtbFBLBQYAAAAAAwADALcAAAD1AgAAAAA=&#10;" strokecolor="#34b232" strokeweight="1pt">
                  <v:stroke joinstyle="miter"/>
                </v:line>
                <v:line id="Přímá spojnice 188" o:spid="_x0000_s1031" style="position:absolute;visibility:visible;mso-wrap-style:square" from="12668,13716" to="2222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iAwwAAANwAAAAPAAAAZHJzL2Rvd25yZXYueG1sRI9Bi8JA&#10;DIXvC/6HIcLe1qliRaqjiFDw4mG7XryFTmyrnUzpjLX++81hYW8J7+W9L9v96Fo1UB8azwbmswQU&#10;celtw5WBy0/+tQYVIrLF1jMZeFOA/W7yscXM+hd/01DESkkIhwwN1DF2mdahrMlhmPmOWLSb7x1G&#10;WftK2x5fEu5avUiSlXbYsDTU2NGxpvJRPJ0BXl6L4Vie5nl+z33BaTr6c2rM53Q8bEBFGuO/+e/6&#10;ZAV/LbTyjEygd78AAAD//wMAUEsBAi0AFAAGAAgAAAAhANvh9svuAAAAhQEAABMAAAAAAAAAAAAA&#10;AAAAAAAAAFtDb250ZW50X1R5cGVzXS54bWxQSwECLQAUAAYACAAAACEAWvQsW78AAAAVAQAACwAA&#10;AAAAAAAAAAAAAAAfAQAAX3JlbHMvLnJlbHNQSwECLQAUAAYACAAAACEA7xRIgMMAAADcAAAADwAA&#10;AAAAAAAAAAAAAAAHAgAAZHJzL2Rvd25yZXYueG1sUEsFBgAAAAADAAMAtwAAAPcCAAAAAA==&#10;" strokecolor="#34b232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89" o:spid="_x0000_s1032" type="#_x0000_t32" style="position:absolute;left:12668;top:3619;width:0;height:31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6qKwgAAANwAAAAPAAAAZHJzL2Rvd25yZXYueG1sRE9Li8Iw&#10;EL4L/ocwwt407R5Eq1FEEBbBgy/Q29CMbbWZ1Cat3X+/WRC8zcf3nPmyM6VoqXaFZQXxKAJBnFpd&#10;cKbgdNwMJyCcR9ZYWiYFv+Rguej35pho++I9tQefiRDCLkEFufdVIqVLczLoRrYiDtzN1gZ9gHUm&#10;dY2vEG5K+R1FY2mw4NCQY0XrnNLHoTEKnrvxtWm2bnq+PDvXNnF538dnpb4G3WoGwlPnP+K3+0eH&#10;+ZMp/D8TLpCLPwAAAP//AwBQSwECLQAUAAYACAAAACEA2+H2y+4AAACFAQAAEwAAAAAAAAAAAAAA&#10;AAAAAAAAW0NvbnRlbnRfVHlwZXNdLnhtbFBLAQItABQABgAIAAAAIQBa9CxbvwAAABUBAAALAAAA&#10;AAAAAAAAAAAAAB8BAABfcmVscy8ucmVsc1BLAQItABQABgAIAAAAIQC4h6qKwgAAANwAAAAPAAAA&#10;AAAAAAAAAAAAAAcCAABkcnMvZG93bnJldi54bWxQSwUGAAAAAAMAAwC3AAAA9gIAAAAA&#10;" strokecolor="#34b232" strokeweight="1pt">
                  <v:stroke endarrow="block" joinstyle="miter"/>
                </v:shape>
                <v:group id="Skupina 190" o:spid="_x0000_s1033" style="position:absolute;top:16954;width:42195;height:12108" coordsize="42195,1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Obdélník 191" o:spid="_x0000_s1034" style="position:absolute;left:11811;top:4857;width:828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u8wgAAANwAAAAPAAAAZHJzL2Rvd25yZXYueG1sRE9NawIx&#10;EL0X/A9hBG81aw/Sbo1SCkKlB6kV1NuwmWZXN5Mlmer675uC4G0e73Nmi9636kwxNYENTMYFKOIq&#10;2Iadge338vEZVBJki21gMnClBIv54GGGpQ0X/qLzRpzKIZxKNFCLdKXWqarJYxqHjjhzPyF6lAyj&#10;0zbiJYf7Vj8VxVR7bDg31NjRe03VafPrDeiVLA/rfZT0eZhatz661X7njBkN+7dXUEK93MU394fN&#10;818m8P9MvkDP/wAAAP//AwBQSwECLQAUAAYACAAAACEA2+H2y+4AAACFAQAAEwAAAAAAAAAAAAAA&#10;AAAAAAAAW0NvbnRlbnRfVHlwZXNdLnhtbFBLAQItABQABgAIAAAAIQBa9CxbvwAAABUBAAALAAAA&#10;AAAAAAAAAAAAAB8BAABfcmVscy8ucmVsc1BLAQItABQABgAIAAAAIQAcvgu8wgAAANwAAAAPAAAA&#10;AAAAAAAAAAAAAAcCAABkcnMvZG93bnJldi54bWxQSwUGAAAAAAMAAwC3AAAA9gIAAAAA&#10;" filled="f" strokecolor="#34b232" strokeweight="1pt">
                    <v:shadow on="t" color="black" opacity="26214f" origin="-.5,-.5" offset=".74836mm,.74836mm"/>
                    <v:textbox inset="1mm,,1mm">
                      <w:txbxContent>
                        <w:p w14:paraId="350AEFDC" w14:textId="77777777" w:rsidR="00996656" w:rsidRPr="00216547" w:rsidRDefault="00996656" w:rsidP="00510329">
                          <w:pPr>
                            <w:pStyle w:val="textvpoli"/>
                            <w:rPr>
                              <w:rFonts w:ascii="Times New Roman" w:hAnsi="Times New Roman" w:cs="Times New Roman"/>
                            </w:rPr>
                          </w:pPr>
                          <w:r w:rsidRPr="00216547">
                            <w:rPr>
                              <w:rFonts w:ascii="Times New Roman" w:hAnsi="Times New Roman" w:cs="Times New Roman"/>
                            </w:rPr>
                            <w:t>Řešitel dílčího projektu 1</w:t>
                          </w:r>
                        </w:p>
                      </w:txbxContent>
                    </v:textbox>
                  </v:rect>
                  <v:rect id="Obdélník 192" o:spid="_x0000_s1035" style="position:absolute;top:3108;width:763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FbuwAAANwAAAAPAAAAZHJzL2Rvd25yZXYueG1sRE9LCsIw&#10;EN0L3iGM4E5Ti4hWo4gguBH87odmTIvNpDRR6+2NILibx/vOYtXaSjyp8aVjBaNhAoI4d7pko+By&#10;3g6mIHxA1lg5JgVv8rBadjsLzLR78ZGep2BEDGGfoYIihDqT0ucFWfRDVxNH7uYaiyHCxkjd4CuG&#10;20qmSTKRFkuODQXWtCkov58eVoElfb8mo0OZ7y/jVM7QGHlcK9Xvtes5iEBt+It/7p2O82cpfJ+J&#10;F8jlBwAA//8DAFBLAQItABQABgAIAAAAIQDb4fbL7gAAAIUBAAATAAAAAAAAAAAAAAAAAAAAAABb&#10;Q29udGVudF9UeXBlc10ueG1sUEsBAi0AFAAGAAgAAAAhAFr0LFu/AAAAFQEAAAsAAAAAAAAAAAAA&#10;AAAAHwEAAF9yZWxzLy5yZWxzUEsBAi0AFAAGAAgAAAAhAHUwMVu7AAAA3AAAAA8AAAAAAAAAAAAA&#10;AAAABwIAAGRycy9kb3ducmV2LnhtbFBLBQYAAAAAAwADALcAAADvAgAAAAA=&#10;" filled="f" strokecolor="#34b232" strokeweight="1pt">
                    <v:shadow on="t" color="black" opacity="26214f" origin="-.5,-.5" offset=".74836mm,.74836mm"/>
                    <v:textbox>
                      <w:txbxContent>
                        <w:p w14:paraId="50DABEA4" w14:textId="77777777" w:rsidR="00996656" w:rsidRPr="00216547" w:rsidRDefault="00996656" w:rsidP="00510329">
                          <w:pPr>
                            <w:pStyle w:val="textvpoli"/>
                            <w:rPr>
                              <w:rFonts w:ascii="Times New Roman" w:hAnsi="Times New Roman" w:cs="Times New Roman"/>
                            </w:rPr>
                          </w:pPr>
                          <w:r w:rsidRPr="00216547">
                            <w:rPr>
                              <w:rFonts w:ascii="Times New Roman" w:hAnsi="Times New Roman" w:cs="Times New Roman"/>
                            </w:rPr>
                            <w:t>CTT UTB</w:t>
                          </w:r>
                        </w:p>
                      </w:txbxContent>
                    </v:textbox>
                  </v:rect>
                  <v:line id="Přímá spojnice 193" o:spid="_x0000_s1036" style="position:absolute;flip:y;visibility:visible;mso-wrap-style:square" from="3714,0" to="385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YUxAAAANwAAAAPAAAAZHJzL2Rvd25yZXYueG1sRE9La8JA&#10;EL4X/A/LCL01m7agNc0qUlp8XKQq6HHITpPU7GzIbh7+e1co9DYf33PSxWAq0VHjSssKnqMYBHFm&#10;dcm5guPh6+kNhPPIGivLpOBKDhbz0UOKibY9f1O397kIIewSVFB4XydSuqwggy6yNXHgfmxj0AfY&#10;5FI32IdwU8mXOJ5IgyWHhgJr+igou+xbo8Bv28N5efrMsJ8aubpcN9vd70apx/GwfAfhafD/4j/3&#10;Wof5s1e4PxMukPMbAAAA//8DAFBLAQItABQABgAIAAAAIQDb4fbL7gAAAIUBAAATAAAAAAAAAAAA&#10;AAAAAAAAAABbQ29udGVudF9UeXBlc10ueG1sUEsBAi0AFAAGAAgAAAAhAFr0LFu/AAAAFQEAAAsA&#10;AAAAAAAAAAAAAAAAHwEAAF9yZWxzLy5yZWxzUEsBAi0AFAAGAAgAAAAhABvZJhTEAAAA3AAAAA8A&#10;AAAAAAAAAAAAAAAABwIAAGRycy9kb3ducmV2LnhtbFBLBQYAAAAAAwADALcAAAD4AgAAAAA=&#10;" strokecolor="#34b232" strokeweight="1pt">
                    <v:stroke joinstyle="miter"/>
                  </v:line>
                  <v:shape id="Přímá spojnice se šipkou 194" o:spid="_x0000_s1037" type="#_x0000_t32" style="position:absolute;left:3714;width:0;height:31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PJxAAAANwAAAAPAAAAZHJzL2Rvd25yZXYueG1sRE9Na8JA&#10;EL0X+h+WKXhrNpESauoqpVCQggfTBtrbkB2T2OxszG5i/PeuIHibx/uc5XoyrRipd41lBUkUgyAu&#10;rW64UvDz/fn8CsJ5ZI2tZVJwJgfr1ePDEjNtT7yjMfeVCCHsMlRQe99lUrqyJoMush1x4Pa2N+gD&#10;7CupezyFcNPKeRyn0mDDoaHGjj5qKv/zwSg4btO/Yfhyi+L3OLlxSNrDLimUmj1N728gPE3+Lr65&#10;NzrMX7zA9ZlwgVxdAAAA//8DAFBLAQItABQABgAIAAAAIQDb4fbL7gAAAIUBAAATAAAAAAAAAAAA&#10;AAAAAAAAAABbQ29udGVudF9UeXBlc10ueG1sUEsBAi0AFAAGAAgAAAAhAFr0LFu/AAAAFQEAAAsA&#10;AAAAAAAAAAAAAAAAHwEAAF9yZWxzLy5yZWxzUEsBAi0AFAAGAAgAAAAhANNfk8nEAAAA3AAAAA8A&#10;AAAAAAAAAAAAAAAABwIAAGRycy9kb3ducmV2LnhtbFBLBQYAAAAAAwADALcAAAD4AgAAAAA=&#10;" strokecolor="#34b232" strokeweight="1pt">
                    <v:stroke endarrow="block" joinstyle="miter"/>
                  </v:shape>
                  <v:shape id="Přímá spojnice se šipkou 195" o:spid="_x0000_s1038" type="#_x0000_t32" style="position:absolute;left:16097;width:0;height:4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ZSxAAAANwAAAAPAAAAZHJzL2Rvd25yZXYueG1sRE9Na8JA&#10;EL0X+h+WKXhrNhEaauoqpVCQggfTBtrbkB2T2OxszG5i/PeuIHibx/uc5XoyrRipd41lBUkUgyAu&#10;rW64UvDz/fn8CsJ5ZI2tZVJwJgfr1ePDEjNtT7yjMfeVCCHsMlRQe99lUrqyJoMush1x4Pa2N+gD&#10;7CupezyFcNPKeRyn0mDDoaHGjj5qKv/zwSg4btO/Yfhyi+L3OLlxSNrDLimUmj1N728gPE3+Lr65&#10;NzrMX7zA9ZlwgVxdAAAA//8DAFBLAQItABQABgAIAAAAIQDb4fbL7gAAAIUBAAATAAAAAAAAAAAA&#10;AAAAAAAAAABbQ29udGVudF9UeXBlc10ueG1sUEsBAi0AFAAGAAgAAAAhAFr0LFu/AAAAFQEAAAsA&#10;AAAAAAAAAAAAAAAAHwEAAF9yZWxzLy5yZWxzUEsBAi0AFAAGAAgAAAAhALwTNlLEAAAA3AAAAA8A&#10;AAAAAAAAAAAAAAAABwIAAGRycy9kb3ducmV2LnhtbFBLBQYAAAAAAwADALcAAAD4AgAAAAA=&#10;" strokecolor="#34b232" strokeweight="1pt">
                    <v:stroke endarrow="block" joinstyle="miter"/>
                  </v:shape>
                  <v:shape id="Přímá spojnice se šipkou 196" o:spid="_x0000_s1039" type="#_x0000_t32" style="position:absolute;left:27459;width:0;height:4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glwgAAANwAAAAPAAAAZHJzL2Rvd25yZXYueG1sRE9Ni8Iw&#10;EL0L/ocwgjdN66Gs1SgiCCJ4UFfYvQ3N2FabSW3S2v33mwVhb/N4n7Nc96YSHTWutKwgnkYgiDOr&#10;S84VfF52kw8QziNrrCyTgh9ysF4NB0tMtX3xibqzz0UIYZeigsL7OpXSZQUZdFNbEwfuZhuDPsAm&#10;l7rBVwg3lZxFUSINlhwaCqxpW1D2OLdGwfOYfLftwc2vX8/edW1c3U/xVanxqN8sQHjq/b/47d7r&#10;MH+ewN8z4QK5+gUAAP//AwBQSwECLQAUAAYACAAAACEA2+H2y+4AAACFAQAAEwAAAAAAAAAAAAAA&#10;AAAAAAAAW0NvbnRlbnRfVHlwZXNdLnhtbFBLAQItABQABgAIAAAAIQBa9CxbvwAAABUBAAALAAAA&#10;AAAAAAAAAAAAAB8BAABfcmVscy8ucmVsc1BLAQItABQABgAIAAAAIQBMwaglwgAAANwAAAAPAAAA&#10;AAAAAAAAAAAAAAcCAABkcnMvZG93bnJldi54bWxQSwUGAAAAAAMAAwC3AAAA9gIAAAAA&#10;" strokecolor="#34b232" strokeweight="1pt">
                    <v:stroke endarrow="block" joinstyle="miter"/>
                  </v:shape>
                  <v:shape id="Přímá spojnice se šipkou 197" o:spid="_x0000_s1040" type="#_x0000_t32" style="position:absolute;left:38576;width:0;height:4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2+xAAAANwAAAAPAAAAZHJzL2Rvd25yZXYueG1sRE9La8JA&#10;EL4X+h+WKfRWN/GQauoqpVCQgofECu1tyI5JbHY2ZjcP/31XELzNx/ec1WYyjRioc7VlBfEsAkFc&#10;WF1zqeB7//myAOE8ssbGMim4kIPN+vFhham2I2c05L4UIYRdigoq79tUSldUZNDNbEscuKPtDPoA&#10;u1LqDscQbho5j6JEGqw5NFTY0kdFxV/eGwXnXfLb919uefg5T27o4+aUxQelnp+m9zcQniZ/F9/c&#10;Wx3mL1/h+ky4QK7/AQAA//8DAFBLAQItABQABgAIAAAAIQDb4fbL7gAAAIUBAAATAAAAAAAAAAAA&#10;AAAAAAAAAABbQ29udGVudF9UeXBlc10ueG1sUEsBAi0AFAAGAAgAAAAhAFr0LFu/AAAAFQEAAAsA&#10;AAAAAAAAAAAAAAAAHwEAAF9yZWxzLy5yZWxzUEsBAi0AFAAGAAgAAAAhACONDb7EAAAA3AAAAA8A&#10;AAAAAAAAAAAAAAAABwIAAGRycy9kb3ducmV2LnhtbFBLBQYAAAAAAwADALcAAAD4AgAAAAA=&#10;" strokecolor="#34b232" strokeweight="1pt">
                    <v:stroke endarrow="block" joinstyle="miter"/>
                  </v:shape>
                  <v:rect id="Obdélník 199" o:spid="_x0000_s1041" style="position:absolute;left:23215;top:4857;width:828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e6wgAAANwAAAAPAAAAZHJzL2Rvd25yZXYueG1sRE9NawIx&#10;EL0X+h/CFHqr2fYgdTWKCEKlB6kV1NuwGbOrm8mSTHX77xtB6G0e73Mms9636kIxNYENvA4KUMRV&#10;sA07A9vv5cs7qCTIFtvAZOCXEsymjw8TLG248hddNuJUDuFUooFapCu1TlVNHtMgdMSZO4boUTKM&#10;TtuI1xzuW/1WFEPtseHcUGNHi5qq8+bHG9ArWR7W+yjp8zC0bn1yq/3OGfP81M/HoIR6+Rff3R82&#10;zx+N4PZMvkBP/wAAAP//AwBQSwECLQAUAAYACAAAACEA2+H2y+4AAACFAQAAEwAAAAAAAAAAAAAA&#10;AAAAAAAAW0NvbnRlbnRfVHlwZXNdLnhtbFBLAQItABQABgAIAAAAIQBa9CxbvwAAABUBAAALAAAA&#10;AAAAAAAAAAAAAB8BAABfcmVscy8ucmVsc1BLAQItABQABgAIAAAAIQDiyAe6wgAAANwAAAAPAAAA&#10;AAAAAAAAAAAAAAcCAABkcnMvZG93bnJldi54bWxQSwUGAAAAAAMAAwC3AAAA9gIAAAAA&#10;" filled="f" strokecolor="#34b232" strokeweight="1pt">
                    <v:shadow on="t" color="black" opacity="26214f" origin="-.5,-.5" offset=".74836mm,.74836mm"/>
                    <v:textbox inset="1mm,,1mm">
                      <w:txbxContent>
                        <w:p w14:paraId="42785B14" w14:textId="77777777" w:rsidR="00996656" w:rsidRPr="00216547" w:rsidRDefault="00996656" w:rsidP="00510329">
                          <w:pPr>
                            <w:pStyle w:val="textvpoli"/>
                            <w:rPr>
                              <w:rFonts w:ascii="Times New Roman" w:hAnsi="Times New Roman" w:cs="Times New Roman"/>
                            </w:rPr>
                          </w:pPr>
                          <w:r w:rsidRPr="00216547">
                            <w:rPr>
                              <w:rFonts w:ascii="Times New Roman" w:hAnsi="Times New Roman" w:cs="Times New Roman"/>
                            </w:rPr>
                            <w:t>Řešitel dílčího projektu 2</w:t>
                          </w:r>
                        </w:p>
                      </w:txbxContent>
                    </v:textbox>
                  </v:rect>
                  <v:rect id="Obdélník 200" o:spid="_x0000_s1042" style="position:absolute;left:33909;top:4857;width:828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rcwwAAANwAAAAPAAAAZHJzL2Rvd25yZXYueG1sRI9BawIx&#10;FITvhf6H8Aq91aw9SFmNIoJQ6UHUgnp7bJ7Z1c3Lkrzq9t+bgtDjMDPfMJNZ71t1pZiawAaGgwIU&#10;cRVsw87A92759gEqCbLFNjAZ+KUEs+nz0wRLG268oetWnMoQTiUaqEW6UutU1eQxDUJHnL1TiB4l&#10;y+i0jXjLcN/q96IYaY8N54UaO1rUVF22P96AXsnyuD5ESV/HkXXrs1sd9s6Y15d+PgYl1Mt/+NH+&#10;tAYyEf7O5COgp3cAAAD//wMAUEsBAi0AFAAGAAgAAAAhANvh9svuAAAAhQEAABMAAAAAAAAAAAAA&#10;AAAAAAAAAFtDb250ZW50X1R5cGVzXS54bWxQSwECLQAUAAYACAAAACEAWvQsW78AAAAVAQAACwAA&#10;AAAAAAAAAAAAAAAfAQAAX3JlbHMvLnJlbHNQSwECLQAUAAYACAAAACEAQN1a3MMAAADcAAAADwAA&#10;AAAAAAAAAAAAAAAHAgAAZHJzL2Rvd25yZXYueG1sUEsFBgAAAAADAAMAtwAAAPcCAAAAAA==&#10;" filled="f" strokecolor="#34b232" strokeweight="1pt">
                    <v:shadow on="t" color="black" opacity="26214f" origin="-.5,-.5" offset=".74836mm,.74836mm"/>
                    <v:textbox inset="1mm,,1mm">
                      <w:txbxContent>
                        <w:p w14:paraId="3883BED4" w14:textId="77777777" w:rsidR="00996656" w:rsidRPr="00216547" w:rsidRDefault="00996656" w:rsidP="00510329">
                          <w:pPr>
                            <w:pStyle w:val="textvpoli"/>
                            <w:rPr>
                              <w:rFonts w:ascii="Times New Roman" w:hAnsi="Times New Roman" w:cs="Times New Roman"/>
                            </w:rPr>
                          </w:pPr>
                          <w:r w:rsidRPr="00216547">
                            <w:rPr>
                              <w:rFonts w:ascii="Times New Roman" w:hAnsi="Times New Roman" w:cs="Times New Roman"/>
                            </w:rPr>
                            <w:t xml:space="preserve">Řešitel dílčího projektu </w:t>
                          </w:r>
                          <w:r w:rsidR="00A2425D" w:rsidRPr="00216547"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v:textbox>
                  </v:rect>
                  <v:line id="Přímá spojnice 20" o:spid="_x0000_s1043" style="position:absolute;visibility:visible;mso-wrap-style:square" from="3714,12107" to="38576,1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RofvAAAANsAAAAPAAAAZHJzL2Rvd25yZXYueG1sRE+9CsIw&#10;EN4F3yGc4KapYkWqUUQouDhYXdyO5myrzaU0sda3N4Pg+PH9b3a9qUVHrassK5hNIxDEudUVFwqu&#10;l3SyAuE8ssbaMin4kIPddjjYYKLtm8/UZb4QIYRdggpK75tESpeXZNBNbUMcuLttDfoA20LqFt8h&#10;3NRyHkVLabDi0FBiQ4eS8mf2Mgp4ccu6Q36cpekjtRnHcW9PsVLjUb9fg/DU+7/45z5qBfOwPnwJ&#10;P0BuvwAAAP//AwBQSwECLQAUAAYACAAAACEA2+H2y+4AAACFAQAAEwAAAAAAAAAAAAAAAAAAAAAA&#10;W0NvbnRlbnRfVHlwZXNdLnhtbFBLAQItABQABgAIAAAAIQBa9CxbvwAAABUBAAALAAAAAAAAAAAA&#10;AAAAAB8BAABfcmVscy8ucmVsc1BLAQItABQABgAIAAAAIQC2rRofvAAAANsAAAAPAAAAAAAAAAAA&#10;AAAAAAcCAABkcnMvZG93bnJldi54bWxQSwUGAAAAAAMAAwC3AAAA8AIAAAAA&#10;" strokecolor="#34b232" strokeweight="1pt">
                    <v:stroke joinstyle="miter"/>
                  </v:line>
                  <v:shape id="Přímá spojnice se šipkou 21" o:spid="_x0000_s1044" type="#_x0000_t32" style="position:absolute;left:3714;top:6697;width:0;height:54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JIwwAAANsAAAAPAAAAZHJzL2Rvd25yZXYueG1sRI9BawIx&#10;FITvBf9DeIK3mtWDla1RpCAWQbDrgnh7JK+7SzcvYZOu6783hYLHYWa+YVabwbaipy40jhXMphkI&#10;Yu1Mw5WC8rx7XYIIEdlg65gU3CnAZj16WWFu3I2/qC9iJRKEQ44K6hh9LmXQNVkMU+eJk/ftOosx&#10;ya6SpsNbgttWzrNsIS02nBZq9PRRk/4pfq0Cby76UJVFv8/Q6+P25O9v4arUZDxs30FEGuIz/N/+&#10;NArmM/j7kn6AXD8AAAD//wMAUEsBAi0AFAAGAAgAAAAhANvh9svuAAAAhQEAABMAAAAAAAAAAAAA&#10;AAAAAAAAAFtDb250ZW50X1R5cGVzXS54bWxQSwECLQAUAAYACAAAACEAWvQsW78AAAAVAQAACwAA&#10;AAAAAAAAAAAAAAAfAQAAX3JlbHMvLnJlbHNQSwECLQAUAAYACAAAACEAScFSSMMAAADbAAAADwAA&#10;AAAAAAAAAAAAAAAHAgAAZHJzL2Rvd25yZXYueG1sUEsFBgAAAAADAAMAtwAAAPcCAAAAAA==&#10;" strokecolor="#34b232" strokeweight="1pt">
                    <v:stroke joinstyle="miter"/>
                  </v:shape>
                  <v:shape id="Přímá spojnice se šipkou 22" o:spid="_x0000_s1045" type="#_x0000_t32" style="position:absolute;left:16097;top:9429;width:0;height:2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1+1xAAAANsAAAAPAAAAZHJzL2Rvd25yZXYueG1sRI9Ba8JA&#10;FITvBf/D8oTe6sYIJURXEW3BnkqjiN4e2WcSzL5dsmtM++u7hYLHYWa+YRarwbSip843lhVMJwkI&#10;4tLqhisFh/37SwbCB2SNrWVS8E0eVsvR0wJzbe/8RX0RKhEh7HNUUIfgcil9WZNBP7GOOHoX2xkM&#10;UXaV1B3eI9y0Mk2SV2mw4bhQo6NNTeW1uBkFu+Onc2/9R3Y6hOpc/GRbb2Z7pZ7Hw3oOItAQHuH/&#10;9k4rSFP4+xJ/gFz+AgAA//8DAFBLAQItABQABgAIAAAAIQDb4fbL7gAAAIUBAAATAAAAAAAAAAAA&#10;AAAAAAAAAABbQ29udGVudF9UeXBlc10ueG1sUEsBAi0AFAAGAAgAAAAhAFr0LFu/AAAAFQEAAAsA&#10;AAAAAAAAAAAAAAAAHwEAAF9yZWxzLy5yZWxzUEsBAi0AFAAGAAgAAAAhALHLX7XEAAAA2wAAAA8A&#10;AAAAAAAAAAAAAAAABwIAAGRycy9kb3ducmV2LnhtbFBLBQYAAAAAAwADALcAAAD4AgAAAAA=&#10;" strokecolor="#34b232" strokeweight="1pt">
                    <v:stroke endarrow="block" joinstyle="miter"/>
                  </v:shape>
                  <v:shape id="Přímá spojnice se šipkou 23" o:spid="_x0000_s1046" type="#_x0000_t32" style="position:absolute;left:27459;top:9429;width:0;height:2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ouxAAAANsAAAAPAAAAZHJzL2Rvd25yZXYueG1sRI9Ba8JA&#10;FITvBf/D8oTe6kYFCdFVRC3YkzRK0dsj+0yC2bdLdhvT/vquIPQ4zMw3zGLVm0Z01PrasoLxKAFB&#10;XFhdc6ngdHx/S0H4gKyxsUwKfsjDajl4WWCm7Z0/qctDKSKEfYYKqhBcJqUvKjLoR9YRR+9qW4Mh&#10;yraUusV7hJtGTpJkJg3WHBcqdLSpqLjl30bB/uvg3K77SM+nUF7y33TrzfSo1OuwX89BBOrDf/jZ&#10;3msFkyk8vsQfIJd/AAAA//8DAFBLAQItABQABgAIAAAAIQDb4fbL7gAAAIUBAAATAAAAAAAAAAAA&#10;AAAAAAAAAABbQ29udGVudF9UeXBlc10ueG1sUEsBAi0AFAAGAAgAAAAhAFr0LFu/AAAAFQEAAAsA&#10;AAAAAAAAAAAAAAAAHwEAAF9yZWxzLy5yZWxzUEsBAi0AFAAGAAgAAAAhAN6H+i7EAAAA2wAAAA8A&#10;AAAAAAAAAAAAAAAABwIAAGRycy9kb3ducmV2LnhtbFBLBQYAAAAAAwADALcAAAD4AgAAAAA=&#10;" strokecolor="#34b232" strokeweight="1pt">
                    <v:stroke endarrow="block" joinstyle="miter"/>
                  </v:shape>
                  <v:shape id="Přímá spojnice se šipkou 24" o:spid="_x0000_s1047" type="#_x0000_t32" style="position:absolute;left:38576;top:9429;width:0;height:2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JaxQAAANsAAAAPAAAAZHJzL2Rvd25yZXYueG1sRI9Ba8JA&#10;FITvBf/D8gRvdaOVElJXEW1BT6WJiL09sq9JaPbtkt3G2F/fLQgeh5n5hlmuB9OKnjrfWFYwmyYg&#10;iEurG64UHIu3xxSED8gaW8uk4Eoe1qvRwxIzbS/8QX0eKhEh7DNUUIfgMil9WZNBP7WOOHpftjMY&#10;ouwqqTu8RLhp5TxJnqXBhuNCjY62NZXf+Y9RsD+9O/faH9LzMVSf+W+68+apUGoyHjYvIAIN4R6+&#10;tfdawXwB/1/iD5CrPwAAAP//AwBQSwECLQAUAAYACAAAACEA2+H2y+4AAACFAQAAEwAAAAAAAAAA&#10;AAAAAAAAAAAAW0NvbnRlbnRfVHlwZXNdLnhtbFBLAQItABQABgAIAAAAIQBa9CxbvwAAABUBAAAL&#10;AAAAAAAAAAAAAAAAAB8BAABfcmVscy8ucmVsc1BLAQItABQABgAIAAAAIQBRbmJaxQAAANsAAAAP&#10;AAAAAAAAAAAAAAAAAAcCAABkcnMvZG93bnJldi54bWxQSwUGAAAAAAMAAwC3AAAA+QIAAAAA&#10;" strokecolor="#34b232" strokeweight="1pt">
                    <v:stroke endarrow="block" joinstyle="miter"/>
                  </v:shape>
                </v:group>
                <w10:anchorlock/>
              </v:group>
            </w:pict>
          </mc:Fallback>
        </mc:AlternateContent>
      </w:r>
    </w:p>
    <w:sectPr w:rsidR="00510329" w:rsidRPr="002527FE" w:rsidSect="00216547">
      <w:headerReference w:type="default" r:id="rId6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C060B" w14:textId="77777777" w:rsidR="002D0064" w:rsidRDefault="002D0064" w:rsidP="00510329">
      <w:pPr>
        <w:spacing w:after="0" w:line="240" w:lineRule="auto"/>
      </w:pPr>
      <w:r>
        <w:separator/>
      </w:r>
    </w:p>
  </w:endnote>
  <w:endnote w:type="continuationSeparator" w:id="0">
    <w:p w14:paraId="553179F9" w14:textId="77777777" w:rsidR="002D0064" w:rsidRDefault="002D0064" w:rsidP="0051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CD9F7" w14:textId="77777777" w:rsidR="002D0064" w:rsidRDefault="002D0064" w:rsidP="00510329">
      <w:pPr>
        <w:spacing w:after="0" w:line="240" w:lineRule="auto"/>
      </w:pPr>
      <w:r>
        <w:separator/>
      </w:r>
    </w:p>
  </w:footnote>
  <w:footnote w:type="continuationSeparator" w:id="0">
    <w:p w14:paraId="10D58812" w14:textId="77777777" w:rsidR="002D0064" w:rsidRDefault="002D0064" w:rsidP="0051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FC0D" w14:textId="6AF59879" w:rsidR="00694E96" w:rsidRDefault="00216547" w:rsidP="00216547">
    <w:pPr>
      <w:pStyle w:val="Zhlav"/>
      <w:jc w:val="right"/>
    </w:pPr>
    <w:r w:rsidRPr="00F07352">
      <w:t>Příloha č. 1</w:t>
    </w:r>
    <w:r>
      <w:t xml:space="preserve"> SR</w:t>
    </w:r>
    <w:r w:rsidR="00B47F17">
      <w:t>/</w:t>
    </w:r>
    <w:r w:rsidR="00421766">
      <w:t>1</w:t>
    </w:r>
    <w:r w:rsidR="00B47F17">
      <w:t>/20</w:t>
    </w:r>
    <w:r w:rsidR="00421766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56"/>
    <w:rsid w:val="00020849"/>
    <w:rsid w:val="00063ED7"/>
    <w:rsid w:val="000A08DE"/>
    <w:rsid w:val="001663E0"/>
    <w:rsid w:val="00177F74"/>
    <w:rsid w:val="00181336"/>
    <w:rsid w:val="001A19F0"/>
    <w:rsid w:val="001F0E79"/>
    <w:rsid w:val="00216547"/>
    <w:rsid w:val="002527FE"/>
    <w:rsid w:val="002B2867"/>
    <w:rsid w:val="002D0064"/>
    <w:rsid w:val="003E3866"/>
    <w:rsid w:val="00421766"/>
    <w:rsid w:val="00510329"/>
    <w:rsid w:val="00533848"/>
    <w:rsid w:val="0056623D"/>
    <w:rsid w:val="00694E96"/>
    <w:rsid w:val="006A2CF9"/>
    <w:rsid w:val="007B5F6E"/>
    <w:rsid w:val="007F3354"/>
    <w:rsid w:val="008B712F"/>
    <w:rsid w:val="008F10CB"/>
    <w:rsid w:val="00956BEA"/>
    <w:rsid w:val="00996656"/>
    <w:rsid w:val="00A2425D"/>
    <w:rsid w:val="00A33A0F"/>
    <w:rsid w:val="00A93440"/>
    <w:rsid w:val="00AD67F3"/>
    <w:rsid w:val="00B152DF"/>
    <w:rsid w:val="00B47F17"/>
    <w:rsid w:val="00B87003"/>
    <w:rsid w:val="00BF72B3"/>
    <w:rsid w:val="00CD6B9C"/>
    <w:rsid w:val="00D5090A"/>
    <w:rsid w:val="00D711DF"/>
    <w:rsid w:val="00E924A2"/>
    <w:rsid w:val="00E972F0"/>
    <w:rsid w:val="00EA0DBA"/>
    <w:rsid w:val="00F26FC2"/>
    <w:rsid w:val="00F717B0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06A"/>
  <w15:chartTrackingRefBased/>
  <w15:docId w15:val="{53B03C4B-A11A-4911-B671-D6AE06D0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656"/>
    <w:pPr>
      <w:spacing w:after="120" w:line="276" w:lineRule="auto"/>
      <w:jc w:val="both"/>
    </w:pPr>
    <w:rPr>
      <w:color w:val="3B3838" w:themeColor="background2" w:themeShade="4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EA0DBA"/>
    <w:pPr>
      <w:spacing w:before="240" w:after="840" w:line="240" w:lineRule="auto"/>
      <w:jc w:val="center"/>
    </w:pPr>
    <w:rPr>
      <w:rFonts w:ascii="Times New Roman" w:eastAsiaTheme="majorEastAsia" w:hAnsi="Times New Roman" w:cstheme="majorBidi"/>
      <w:b/>
      <w:noProof/>
      <w:spacing w:val="-10"/>
      <w:kern w:val="28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A0DBA"/>
    <w:rPr>
      <w:rFonts w:ascii="Times New Roman" w:eastAsiaTheme="majorEastAsia" w:hAnsi="Times New Roman" w:cstheme="majorBidi"/>
      <w:b/>
      <w:noProof/>
      <w:spacing w:val="-10"/>
      <w:kern w:val="28"/>
      <w:sz w:val="28"/>
      <w:szCs w:val="28"/>
      <w:lang w:eastAsia="cs-CZ"/>
    </w:rPr>
  </w:style>
  <w:style w:type="paragraph" w:customStyle="1" w:styleId="textvpoli">
    <w:name w:val="text_v_poli"/>
    <w:qFormat/>
    <w:rsid w:val="00FD2941"/>
    <w:pPr>
      <w:spacing w:after="0" w:line="240" w:lineRule="auto"/>
      <w:jc w:val="center"/>
    </w:pPr>
    <w:rPr>
      <w:b/>
      <w:color w:val="3B3838" w:themeColor="background2" w:themeShade="40"/>
      <w:sz w:val="20"/>
    </w:rPr>
  </w:style>
  <w:style w:type="paragraph" w:styleId="Zhlav">
    <w:name w:val="header"/>
    <w:link w:val="ZhlavChar"/>
    <w:uiPriority w:val="99"/>
    <w:unhideWhenUsed/>
    <w:rsid w:val="00B47F17"/>
    <w:pPr>
      <w:tabs>
        <w:tab w:val="center" w:pos="4536"/>
        <w:tab w:val="right" w:pos="9072"/>
      </w:tabs>
      <w:spacing w:after="600" w:line="240" w:lineRule="auto"/>
    </w:pPr>
    <w:rPr>
      <w:rFonts w:ascii="Times New Roman" w:hAnsi="Times New Roman"/>
      <w:i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B47F17"/>
    <w:rPr>
      <w:rFonts w:ascii="Times New Roman" w:hAnsi="Times New Roman"/>
      <w:i/>
      <w:sz w:val="24"/>
    </w:rPr>
  </w:style>
  <w:style w:type="paragraph" w:styleId="Zpat">
    <w:name w:val="footer"/>
    <w:basedOn w:val="Normln"/>
    <w:link w:val="ZpatChar"/>
    <w:uiPriority w:val="99"/>
    <w:unhideWhenUsed/>
    <w:rsid w:val="0051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29"/>
    <w:rPr>
      <w:color w:val="3B3838" w:themeColor="background2" w:themeShade="4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/>
  <cp:lastModifiedBy>Jarmila Strážnická</cp:lastModifiedBy>
  <cp:revision>2</cp:revision>
  <cp:lastPrinted>2019-10-10T14:26:00Z</cp:lastPrinted>
  <dcterms:created xsi:type="dcterms:W3CDTF">2024-01-05T10:11:00Z</dcterms:created>
  <dcterms:modified xsi:type="dcterms:W3CDTF">2024-01-05T10:11:00Z</dcterms:modified>
</cp:coreProperties>
</file>