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B3F" w:rsidRPr="00F63515" w:rsidRDefault="00FF4B3F" w:rsidP="00FF4B3F">
      <w:pPr>
        <w:pStyle w:val="Nzev"/>
        <w:rPr>
          <w:rFonts w:ascii="Times New Roman" w:hAnsi="Times New Roman"/>
          <w:lang w:val="en-GB"/>
        </w:rPr>
      </w:pPr>
      <w:bookmarkStart w:id="0" w:name="_GoBack"/>
      <w:bookmarkEnd w:id="0"/>
    </w:p>
    <w:p w:rsidR="00FF4B3F" w:rsidRPr="00F63515" w:rsidRDefault="00F63515" w:rsidP="00FF4B3F">
      <w:pPr>
        <w:pStyle w:val="Nzev"/>
        <w:rPr>
          <w:rFonts w:ascii="Times New Roman" w:hAnsi="Times New Roman"/>
          <w:lang w:val="en-GB"/>
        </w:rPr>
      </w:pPr>
      <w:r w:rsidRPr="00F63515">
        <w:rPr>
          <w:rFonts w:ascii="Times New Roman" w:hAnsi="Times New Roman"/>
          <w:lang w:val="en-GB"/>
        </w:rPr>
        <w:t>REQUEST FOR AN UNPAID LEAVE</w:t>
      </w:r>
    </w:p>
    <w:p w:rsidR="00FF4B3F" w:rsidRPr="00F63515" w:rsidRDefault="00FF4B3F" w:rsidP="00FF4B3F">
      <w:pPr>
        <w:rPr>
          <w:lang w:val="en-GB"/>
        </w:rPr>
      </w:pPr>
    </w:p>
    <w:tbl>
      <w:tblPr>
        <w:tblStyle w:val="Svtlmkatabulky"/>
        <w:tblW w:w="9286" w:type="dxa"/>
        <w:tblLook w:val="04A0" w:firstRow="1" w:lastRow="0" w:firstColumn="1" w:lastColumn="0" w:noHBand="0" w:noVBand="1"/>
      </w:tblPr>
      <w:tblGrid>
        <w:gridCol w:w="2689"/>
        <w:gridCol w:w="6597"/>
      </w:tblGrid>
      <w:tr w:rsidR="0041144E" w:rsidRPr="00F63515" w:rsidTr="0041144E">
        <w:trPr>
          <w:trHeight w:val="441"/>
        </w:trPr>
        <w:tc>
          <w:tcPr>
            <w:tcW w:w="2689" w:type="dxa"/>
          </w:tcPr>
          <w:p w:rsidR="0041144E" w:rsidRPr="00F63515" w:rsidRDefault="00F63515" w:rsidP="0041144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6351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Name and surname</w:t>
            </w:r>
            <w:r w:rsidR="0041144E" w:rsidRPr="00F6351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, </w:t>
            </w:r>
            <w:r w:rsidRPr="00F6351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academic degree</w:t>
            </w:r>
            <w:r w:rsidR="0041144E" w:rsidRPr="00F6351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  <w:tc>
          <w:tcPr>
            <w:tcW w:w="6597" w:type="dxa"/>
          </w:tcPr>
          <w:p w:rsidR="0041144E" w:rsidRPr="00F63515" w:rsidRDefault="0041144E" w:rsidP="00B33031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1144E" w:rsidRPr="00F63515" w:rsidTr="0041144E">
        <w:trPr>
          <w:trHeight w:val="415"/>
        </w:trPr>
        <w:tc>
          <w:tcPr>
            <w:tcW w:w="2689" w:type="dxa"/>
          </w:tcPr>
          <w:p w:rsidR="0041144E" w:rsidRPr="00F63515" w:rsidRDefault="00F63515" w:rsidP="0041144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6351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Employee ID number</w:t>
            </w:r>
            <w:r w:rsidR="0041144E" w:rsidRPr="00F6351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  <w:tc>
          <w:tcPr>
            <w:tcW w:w="6597" w:type="dxa"/>
          </w:tcPr>
          <w:p w:rsidR="0041144E" w:rsidRPr="00F63515" w:rsidRDefault="0041144E" w:rsidP="00B33031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41144E" w:rsidRPr="00F63515" w:rsidTr="0041144E">
        <w:trPr>
          <w:trHeight w:val="415"/>
        </w:trPr>
        <w:tc>
          <w:tcPr>
            <w:tcW w:w="2689" w:type="dxa"/>
          </w:tcPr>
          <w:p w:rsidR="0041144E" w:rsidRPr="00F63515" w:rsidRDefault="00F63515" w:rsidP="0041144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6351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Constituent part</w:t>
            </w:r>
            <w:r w:rsidR="0041144E" w:rsidRPr="00F6351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</w:p>
        </w:tc>
        <w:tc>
          <w:tcPr>
            <w:tcW w:w="6597" w:type="dxa"/>
          </w:tcPr>
          <w:p w:rsidR="0041144E" w:rsidRPr="00F63515" w:rsidRDefault="0041144E" w:rsidP="00B33031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:rsidR="00FF4B3F" w:rsidRPr="00F63515" w:rsidRDefault="00FF4B3F" w:rsidP="00FF4B3F">
      <w:pPr>
        <w:rPr>
          <w:rFonts w:ascii="Times New Roman" w:hAnsi="Times New Roman" w:cs="Times New Roman"/>
          <w:lang w:val="en-GB"/>
        </w:rPr>
      </w:pPr>
    </w:p>
    <w:p w:rsidR="00FF4B3F" w:rsidRPr="00F63515" w:rsidRDefault="001B2CC7" w:rsidP="006D7667">
      <w:pPr>
        <w:spacing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 request to be provided with an unpaid leave </w:t>
      </w:r>
      <w:r w:rsidR="00D44D22">
        <w:rPr>
          <w:rFonts w:ascii="Times New Roman" w:hAnsi="Times New Roman" w:cs="Times New Roman"/>
          <w:sz w:val="24"/>
          <w:szCs w:val="24"/>
          <w:lang w:val="en-GB"/>
        </w:rPr>
        <w:t>starting on</w:t>
      </w:r>
      <w:r w:rsidR="00FF4B3F"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 </w:t>
      </w:r>
      <w:r w:rsidR="00D44D22">
        <w:rPr>
          <w:rFonts w:ascii="Times New Roman" w:hAnsi="Times New Roman" w:cs="Times New Roman"/>
          <w:sz w:val="24"/>
          <w:szCs w:val="24"/>
          <w:lang w:val="en-GB"/>
        </w:rPr>
        <w:t>and lasting until</w:t>
      </w:r>
      <w:r w:rsidR="00FF4B3F"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</w:t>
      </w:r>
      <w:proofErr w:type="gramStart"/>
      <w:r w:rsidR="00FF4B3F" w:rsidRPr="00F63515">
        <w:rPr>
          <w:rFonts w:ascii="Times New Roman" w:hAnsi="Times New Roman" w:cs="Times New Roman"/>
          <w:sz w:val="24"/>
          <w:szCs w:val="24"/>
          <w:lang w:val="en-GB"/>
        </w:rPr>
        <w:t>…</w:t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t>..</w:t>
      </w:r>
      <w:proofErr w:type="gramEnd"/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inclusive</w:t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due to</w:t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41144E" w:rsidRPr="00F63515" w:rsidRDefault="0041144E" w:rsidP="00FF4B3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1144E" w:rsidRPr="00F63515" w:rsidRDefault="001B2CC7" w:rsidP="004114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care for a child under the age of four</w:t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GB"/>
        </w:rPr>
        <w:t>please specify the names and dates of birth of the children</w:t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t>):</w:t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br/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br/>
        <w:t>………………………………………………………….</w:t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br/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br/>
        <w:t>………………………………………………………….</w:t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br/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br/>
        <w:t>………………………………………………………….</w:t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br/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br/>
      </w:r>
    </w:p>
    <w:p w:rsidR="0041144E" w:rsidRPr="00F63515" w:rsidRDefault="001B2CC7" w:rsidP="0041144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other reason</w:t>
      </w:r>
      <w:r w:rsidR="0041144E" w:rsidRPr="00F63515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FF4B3F" w:rsidRPr="00F63515" w:rsidRDefault="00FF4B3F" w:rsidP="00FF4B3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A0C02" w:rsidRPr="00F63515" w:rsidRDefault="004A0C02" w:rsidP="00FF4B3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FF0AFF" w:rsidRPr="00F63515" w:rsidRDefault="00FF0AFF" w:rsidP="00FF4B3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FF0AFF" w:rsidRPr="00F63515" w:rsidRDefault="001B2CC7" w:rsidP="00FF4B3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Zlín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on</w:t>
      </w:r>
      <w:r w:rsidR="00FF0AFF"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……………….</w:t>
      </w:r>
      <w:r w:rsidR="00FF0AFF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F0AFF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F0AFF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F0AFF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F0AFF" w:rsidRPr="00F63515">
        <w:rPr>
          <w:rFonts w:ascii="Times New Roman" w:hAnsi="Times New Roman" w:cs="Times New Roman"/>
          <w:sz w:val="24"/>
          <w:szCs w:val="24"/>
          <w:lang w:val="en-GB"/>
        </w:rPr>
        <w:tab/>
        <w:t>………………..……………….….</w:t>
      </w:r>
    </w:p>
    <w:p w:rsidR="00FF0AFF" w:rsidRPr="00F63515" w:rsidRDefault="00FF0AFF" w:rsidP="00FF4B3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</w:t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1B2CC7">
        <w:rPr>
          <w:rFonts w:ascii="Times New Roman" w:hAnsi="Times New Roman" w:cs="Times New Roman"/>
          <w:sz w:val="24"/>
          <w:szCs w:val="24"/>
          <w:lang w:val="en-GB"/>
        </w:rPr>
        <w:t>Signature of employee</w:t>
      </w:r>
    </w:p>
    <w:p w:rsidR="00FF0AFF" w:rsidRPr="00F63515" w:rsidRDefault="00FF0AFF" w:rsidP="00FF4B3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1144E" w:rsidRPr="00F63515" w:rsidRDefault="00FF0AFF" w:rsidP="00FF4B3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63515">
        <w:rPr>
          <w:rFonts w:ascii="Times New Roman" w:hAnsi="Times New Roman" w:cs="Times New Roman"/>
          <w:sz w:val="24"/>
          <w:szCs w:val="24"/>
          <w:lang w:val="en-GB"/>
        </w:rPr>
        <w:t>___________________________________________________________________________</w:t>
      </w:r>
    </w:p>
    <w:p w:rsidR="00FF0AFF" w:rsidRPr="00F63515" w:rsidRDefault="006C39FD" w:rsidP="00FF4B3F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Approval/disapproval by </w:t>
      </w:r>
      <w:r w:rsidR="001B2CC7">
        <w:rPr>
          <w:rFonts w:ascii="Times New Roman" w:hAnsi="Times New Roman" w:cs="Times New Roman"/>
          <w:b/>
          <w:sz w:val="24"/>
          <w:szCs w:val="24"/>
          <w:lang w:val="en-GB"/>
        </w:rPr>
        <w:t>the senior executive</w:t>
      </w:r>
      <w:r w:rsidR="00FF0AFF" w:rsidRPr="00F63515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  <w:r w:rsidR="00610520" w:rsidRPr="00F63515">
        <w:rPr>
          <w:rFonts w:ascii="Times New Roman" w:hAnsi="Times New Roman" w:cs="Times New Roman"/>
          <w:b/>
          <w:sz w:val="24"/>
          <w:szCs w:val="24"/>
          <w:lang w:val="en-GB"/>
        </w:rPr>
        <w:br/>
      </w:r>
    </w:p>
    <w:p w:rsidR="004A0C02" w:rsidRPr="00F63515" w:rsidRDefault="004A0C02" w:rsidP="004A0C0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63515">
        <w:rPr>
          <w:rFonts w:ascii="Times New Roman" w:hAnsi="Times New Roman" w:cs="Times New Roman"/>
          <w:sz w:val="32"/>
          <w:szCs w:val="32"/>
          <w:lang w:val="en-GB"/>
        </w:rPr>
        <w:t>󠄁</w:t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00930">
        <w:rPr>
          <w:rFonts w:ascii="Times New Roman" w:hAnsi="Times New Roman" w:cs="Times New Roman"/>
          <w:sz w:val="24"/>
          <w:szCs w:val="24"/>
          <w:lang w:val="en-GB"/>
        </w:rPr>
        <w:t>I approve</w:t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  󠄂   󠄁</w:t>
      </w:r>
      <w:r w:rsidR="006E4C70" w:rsidRPr="00F63515">
        <w:rPr>
          <w:rFonts w:ascii="Times New Roman" w:hAnsi="Times New Roman" w:cs="Times New Roman"/>
          <w:sz w:val="32"/>
          <w:szCs w:val="32"/>
          <w:lang w:val="en-GB"/>
        </w:rPr>
        <w:t xml:space="preserve"> 󠄁󠄂</w:t>
      </w:r>
      <w:r w:rsidR="006E4C70"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00930">
        <w:rPr>
          <w:rFonts w:ascii="Times New Roman" w:hAnsi="Times New Roman" w:cs="Times New Roman"/>
          <w:sz w:val="24"/>
          <w:szCs w:val="24"/>
          <w:lang w:val="en-GB"/>
        </w:rPr>
        <w:t>I do not approve</w:t>
      </w:r>
      <w:r w:rsidR="009A11D1">
        <w:rPr>
          <w:rFonts w:ascii="Times New Roman" w:hAnsi="Times New Roman" w:cs="Times New Roman"/>
          <w:sz w:val="24"/>
          <w:szCs w:val="24"/>
          <w:lang w:val="en-GB"/>
        </w:rPr>
        <w:t xml:space="preserve"> this request.</w:t>
      </w:r>
    </w:p>
    <w:p w:rsidR="00574DF4" w:rsidRPr="00F63515" w:rsidRDefault="00574DF4" w:rsidP="00574DF4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FF0AFF" w:rsidRPr="00F63515" w:rsidRDefault="001B2CC7" w:rsidP="00574DF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Zlín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on</w:t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74DF4" w:rsidRPr="00F63515">
        <w:rPr>
          <w:rFonts w:ascii="Times New Roman" w:hAnsi="Times New Roman" w:cs="Times New Roman"/>
          <w:sz w:val="24"/>
          <w:szCs w:val="24"/>
          <w:lang w:val="en-GB"/>
        </w:rPr>
        <w:t xml:space="preserve">………………   </w:t>
      </w:r>
      <w:r w:rsidR="00574DF4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74DF4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74DF4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74DF4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F0AFF" w:rsidRPr="00F63515">
        <w:rPr>
          <w:rFonts w:ascii="Times New Roman" w:hAnsi="Times New Roman" w:cs="Times New Roman"/>
          <w:sz w:val="24"/>
          <w:szCs w:val="24"/>
          <w:lang w:val="en-GB"/>
        </w:rPr>
        <w:t>………………..……………….….</w:t>
      </w:r>
    </w:p>
    <w:p w:rsidR="00FF0AFF" w:rsidRPr="00F63515" w:rsidRDefault="00FF0AFF" w:rsidP="00FF4B3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63515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</w:t>
      </w:r>
      <w:r w:rsidR="00574DF4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74DF4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74DF4" w:rsidRPr="00F63515">
        <w:rPr>
          <w:rFonts w:ascii="Times New Roman" w:hAnsi="Times New Roman" w:cs="Times New Roman"/>
          <w:sz w:val="24"/>
          <w:szCs w:val="24"/>
          <w:lang w:val="en-GB"/>
        </w:rPr>
        <w:tab/>
      </w:r>
      <w:r w:rsidR="00574DF4" w:rsidRPr="00F63515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</w:t>
      </w:r>
      <w:r w:rsidR="001B2CC7">
        <w:rPr>
          <w:rFonts w:ascii="Times New Roman" w:hAnsi="Times New Roman" w:cs="Times New Roman"/>
          <w:sz w:val="24"/>
          <w:szCs w:val="24"/>
          <w:lang w:val="en-GB"/>
        </w:rPr>
        <w:t>Signature of senior executive</w:t>
      </w:r>
    </w:p>
    <w:sectPr w:rsidR="00FF0AFF" w:rsidRPr="00F6351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0667" w:rsidRDefault="00C10667" w:rsidP="009C0841">
      <w:pPr>
        <w:spacing w:after="0" w:line="240" w:lineRule="auto"/>
      </w:pPr>
      <w:r>
        <w:separator/>
      </w:r>
    </w:p>
  </w:endnote>
  <w:endnote w:type="continuationSeparator" w:id="0">
    <w:p w:rsidR="00C10667" w:rsidRDefault="00C10667" w:rsidP="009C0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0667" w:rsidRDefault="00C10667" w:rsidP="009C0841">
      <w:pPr>
        <w:spacing w:after="0" w:line="240" w:lineRule="auto"/>
      </w:pPr>
      <w:r>
        <w:separator/>
      </w:r>
    </w:p>
  </w:footnote>
  <w:footnote w:type="continuationSeparator" w:id="0">
    <w:p w:rsidR="00C10667" w:rsidRDefault="00C10667" w:rsidP="009C0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841" w:rsidRDefault="009C0841">
    <w:pPr>
      <w:pStyle w:val="Zhlav"/>
    </w:pPr>
    <w:r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3251835" cy="769869"/>
          <wp:effectExtent l="0" t="0" r="5715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51835" cy="769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03C36"/>
    <w:multiLevelType w:val="hybridMultilevel"/>
    <w:tmpl w:val="895E72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841"/>
    <w:rsid w:val="001B2CC7"/>
    <w:rsid w:val="00300930"/>
    <w:rsid w:val="0041144E"/>
    <w:rsid w:val="00464D55"/>
    <w:rsid w:val="004A0C02"/>
    <w:rsid w:val="00541B5B"/>
    <w:rsid w:val="00574DF4"/>
    <w:rsid w:val="005B79DD"/>
    <w:rsid w:val="00601C6C"/>
    <w:rsid w:val="00610520"/>
    <w:rsid w:val="006C39FD"/>
    <w:rsid w:val="006D7667"/>
    <w:rsid w:val="006E4C70"/>
    <w:rsid w:val="006E6AFE"/>
    <w:rsid w:val="00705F71"/>
    <w:rsid w:val="007D1AE7"/>
    <w:rsid w:val="007F1DE6"/>
    <w:rsid w:val="009A11D1"/>
    <w:rsid w:val="009B6C66"/>
    <w:rsid w:val="009C0841"/>
    <w:rsid w:val="009D32FB"/>
    <w:rsid w:val="00C10667"/>
    <w:rsid w:val="00D277BE"/>
    <w:rsid w:val="00D44D22"/>
    <w:rsid w:val="00DA728D"/>
    <w:rsid w:val="00E37E7A"/>
    <w:rsid w:val="00F63515"/>
    <w:rsid w:val="00FF0AFF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270849-23CE-40D0-9BAC-04F3C6B8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C0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C0841"/>
  </w:style>
  <w:style w:type="paragraph" w:styleId="Zpat">
    <w:name w:val="footer"/>
    <w:basedOn w:val="Normln"/>
    <w:link w:val="ZpatChar"/>
    <w:uiPriority w:val="99"/>
    <w:unhideWhenUsed/>
    <w:rsid w:val="009C08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C0841"/>
  </w:style>
  <w:style w:type="paragraph" w:styleId="Nzev">
    <w:name w:val="Title"/>
    <w:basedOn w:val="Normln"/>
    <w:link w:val="NzevChar"/>
    <w:qFormat/>
    <w:rsid w:val="00FF4B3F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FF4B3F"/>
    <w:rPr>
      <w:rFonts w:ascii="Arial" w:eastAsia="Times New Roman" w:hAnsi="Arial" w:cs="Times New Roman"/>
      <w:b/>
      <w:sz w:val="32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1144E"/>
    <w:pPr>
      <w:ind w:left="720"/>
      <w:contextualSpacing/>
    </w:pPr>
  </w:style>
  <w:style w:type="table" w:styleId="Mkatabulky">
    <w:name w:val="Table Grid"/>
    <w:basedOn w:val="Normlntabulka"/>
    <w:uiPriority w:val="39"/>
    <w:rsid w:val="00411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3">
    <w:name w:val="Plain Table 3"/>
    <w:basedOn w:val="Normlntabulka"/>
    <w:uiPriority w:val="43"/>
    <w:rsid w:val="0041144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2">
    <w:name w:val="Plain Table 2"/>
    <w:basedOn w:val="Normlntabulka"/>
    <w:uiPriority w:val="42"/>
    <w:rsid w:val="0041144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ulkasmkou3">
    <w:name w:val="Grid Table 3"/>
    <w:basedOn w:val="Normlntabulka"/>
    <w:uiPriority w:val="48"/>
    <w:rsid w:val="0041144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41144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Barevntabulkasmkou7">
    <w:name w:val="Grid Table 7 Colorful"/>
    <w:basedOn w:val="Normlntabulka"/>
    <w:uiPriority w:val="52"/>
    <w:rsid w:val="004114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6zvraznn5">
    <w:name w:val="Grid Table 6 Colorful Accent 5"/>
    <w:basedOn w:val="Normlntabulka"/>
    <w:uiPriority w:val="51"/>
    <w:rsid w:val="0041144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41144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eznamu2zvraznn3">
    <w:name w:val="List Table 2 Accent 3"/>
    <w:basedOn w:val="Normlntabulka"/>
    <w:uiPriority w:val="47"/>
    <w:rsid w:val="0041144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mavtabulkaseznamu5zvraznn3">
    <w:name w:val="List Table 5 Dark Accent 3"/>
    <w:basedOn w:val="Normlntabulka"/>
    <w:uiPriority w:val="50"/>
    <w:rsid w:val="0041144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Svtlmkatabulky">
    <w:name w:val="Grid Table Light"/>
    <w:basedOn w:val="Normlntabulka"/>
    <w:uiPriority w:val="40"/>
    <w:rsid w:val="004114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610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0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1C1EF-B08A-455B-813C-BBC76A73D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Večerková</dc:creator>
  <cp:keywords/>
  <dc:description/>
  <cp:lastModifiedBy>Renata Bartošová</cp:lastModifiedBy>
  <cp:revision>2</cp:revision>
  <cp:lastPrinted>2024-02-14T09:08:00Z</cp:lastPrinted>
  <dcterms:created xsi:type="dcterms:W3CDTF">2024-02-14T09:09:00Z</dcterms:created>
  <dcterms:modified xsi:type="dcterms:W3CDTF">2024-02-14T09:09:00Z</dcterms:modified>
</cp:coreProperties>
</file>