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F50DC" w14:textId="77777777" w:rsidR="000432C4" w:rsidRPr="000432C4" w:rsidRDefault="000432C4" w:rsidP="000432C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432C4">
        <w:rPr>
          <w:rFonts w:ascii="Times New Roman" w:hAnsi="Times New Roman" w:cs="Times New Roman"/>
          <w:b/>
          <w:sz w:val="20"/>
          <w:szCs w:val="20"/>
        </w:rPr>
        <w:t xml:space="preserve">PŘIHLÁŠKA </w:t>
      </w:r>
    </w:p>
    <w:p w14:paraId="0E7DB422" w14:textId="77777777" w:rsidR="000432C4" w:rsidRPr="000432C4" w:rsidRDefault="000432C4" w:rsidP="000432C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432C4">
        <w:rPr>
          <w:rFonts w:ascii="Times New Roman" w:hAnsi="Times New Roman" w:cs="Times New Roman"/>
          <w:b/>
          <w:sz w:val="20"/>
          <w:szCs w:val="20"/>
        </w:rPr>
        <w:t>DO ODBOROVÉ ORGANIZACE ZAMĚSTNANCŮ UNIVERZITY TOMÁŠE BATI VE ZLÍNĚ</w:t>
      </w:r>
    </w:p>
    <w:p w14:paraId="07743646" w14:textId="77777777" w:rsidR="00615234" w:rsidRDefault="00615234" w:rsidP="000432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52DE92" w14:textId="77777777" w:rsidR="000432C4" w:rsidRDefault="00615234" w:rsidP="006152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níže podepsaný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615234" w14:paraId="73F60082" w14:textId="77777777" w:rsidTr="00615234">
        <w:tc>
          <w:tcPr>
            <w:tcW w:w="3681" w:type="dxa"/>
          </w:tcPr>
          <w:p w14:paraId="563130EC" w14:textId="77777777" w:rsidR="00615234" w:rsidRPr="00615234" w:rsidRDefault="00615234" w:rsidP="006152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Titul/y před jménem</w:t>
            </w:r>
          </w:p>
        </w:tc>
        <w:tc>
          <w:tcPr>
            <w:tcW w:w="5381" w:type="dxa"/>
          </w:tcPr>
          <w:p w14:paraId="382EBC2E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234" w14:paraId="667E9D2E" w14:textId="77777777" w:rsidTr="00615234">
        <w:tc>
          <w:tcPr>
            <w:tcW w:w="3681" w:type="dxa"/>
          </w:tcPr>
          <w:p w14:paraId="3F7E6639" w14:textId="77777777" w:rsidR="00615234" w:rsidRPr="00615234" w:rsidRDefault="00615234" w:rsidP="006152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5381" w:type="dxa"/>
          </w:tcPr>
          <w:p w14:paraId="6F24813B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234" w14:paraId="2E5DDF1A" w14:textId="77777777" w:rsidTr="00615234">
        <w:tc>
          <w:tcPr>
            <w:tcW w:w="3681" w:type="dxa"/>
          </w:tcPr>
          <w:p w14:paraId="2260EB85" w14:textId="4033DC3B" w:rsidR="00615234" w:rsidRPr="00615234" w:rsidRDefault="00615234" w:rsidP="006152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Titul/y </w:t>
            </w:r>
            <w:r w:rsidR="00855C68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jménem</w:t>
            </w:r>
          </w:p>
        </w:tc>
        <w:tc>
          <w:tcPr>
            <w:tcW w:w="5381" w:type="dxa"/>
          </w:tcPr>
          <w:p w14:paraId="7B37FFD1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234" w14:paraId="7BDEAF6E" w14:textId="77777777" w:rsidTr="00615234">
        <w:trPr>
          <w:trHeight w:val="544"/>
        </w:trPr>
        <w:tc>
          <w:tcPr>
            <w:tcW w:w="3681" w:type="dxa"/>
          </w:tcPr>
          <w:p w14:paraId="6244AAC1" w14:textId="77777777" w:rsidR="00615234" w:rsidRDefault="00615234" w:rsidP="00615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Vztah 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UTB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57A4CC" w14:textId="77777777" w:rsidR="00615234" w:rsidRPr="00615234" w:rsidRDefault="00615234" w:rsidP="00615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615234">
              <w:rPr>
                <w:rFonts w:ascii="Times New Roman" w:hAnsi="Times New Roman" w:cs="Times New Roman"/>
                <w:sz w:val="24"/>
                <w:szCs w:val="24"/>
              </w:rPr>
              <w:t>bývalý/ stávající zaměstnanec)</w:t>
            </w:r>
          </w:p>
        </w:tc>
        <w:tc>
          <w:tcPr>
            <w:tcW w:w="5381" w:type="dxa"/>
          </w:tcPr>
          <w:p w14:paraId="605A1B85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234" w14:paraId="4A30B0D2" w14:textId="77777777" w:rsidTr="00615234">
        <w:tc>
          <w:tcPr>
            <w:tcW w:w="3681" w:type="dxa"/>
          </w:tcPr>
          <w:p w14:paraId="28FD014E" w14:textId="77777777" w:rsidR="00615234" w:rsidRPr="00615234" w:rsidRDefault="00615234" w:rsidP="006152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Adresa pro doručování</w:t>
            </w:r>
          </w:p>
        </w:tc>
        <w:tc>
          <w:tcPr>
            <w:tcW w:w="5381" w:type="dxa"/>
          </w:tcPr>
          <w:p w14:paraId="0D27C802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234" w14:paraId="5AAD2BEF" w14:textId="77777777" w:rsidTr="00615234">
        <w:tc>
          <w:tcPr>
            <w:tcW w:w="3681" w:type="dxa"/>
          </w:tcPr>
          <w:p w14:paraId="48FC35B1" w14:textId="77777777" w:rsidR="00615234" w:rsidRPr="00615234" w:rsidRDefault="00615234" w:rsidP="006152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Telefonní číslo</w:t>
            </w:r>
          </w:p>
        </w:tc>
        <w:tc>
          <w:tcPr>
            <w:tcW w:w="5381" w:type="dxa"/>
          </w:tcPr>
          <w:p w14:paraId="0EA49322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234" w14:paraId="10940717" w14:textId="77777777" w:rsidTr="00615234">
        <w:tc>
          <w:tcPr>
            <w:tcW w:w="3681" w:type="dxa"/>
          </w:tcPr>
          <w:p w14:paraId="407B4C96" w14:textId="70A3AD10" w:rsidR="00615234" w:rsidRPr="00615234" w:rsidRDefault="00615234" w:rsidP="006152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D8752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bookmarkStart w:id="0" w:name="_GoBack"/>
            <w:bookmarkEnd w:id="0"/>
            <w:r w:rsidRPr="00615234">
              <w:rPr>
                <w:rFonts w:ascii="Times New Roman" w:hAnsi="Times New Roman" w:cs="Times New Roman"/>
                <w:b/>
                <w:sz w:val="24"/>
                <w:szCs w:val="24"/>
              </w:rPr>
              <w:t>mailová adresa</w:t>
            </w:r>
          </w:p>
        </w:tc>
        <w:tc>
          <w:tcPr>
            <w:tcW w:w="5381" w:type="dxa"/>
          </w:tcPr>
          <w:p w14:paraId="5535EB63" w14:textId="77777777" w:rsidR="00615234" w:rsidRDefault="00615234" w:rsidP="0061523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B3D5" w14:textId="77777777" w:rsidR="007A71D8" w:rsidRDefault="007A71D8" w:rsidP="007A71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FA7E0" w14:textId="77777777" w:rsidR="00615234" w:rsidRDefault="00615234" w:rsidP="007A71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tímto žádám o vstup do </w:t>
      </w:r>
      <w:r w:rsidRPr="003B499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dborové</w:t>
      </w:r>
      <w:r w:rsidRPr="003B4996">
        <w:rPr>
          <w:rFonts w:ascii="Times New Roman" w:hAnsi="Times New Roman" w:cs="Times New Roman"/>
          <w:sz w:val="24"/>
          <w:szCs w:val="24"/>
        </w:rPr>
        <w:t xml:space="preserve"> organizace zaměstnanců U</w:t>
      </w:r>
      <w:r>
        <w:rPr>
          <w:rFonts w:ascii="Times New Roman" w:hAnsi="Times New Roman" w:cs="Times New Roman"/>
          <w:sz w:val="24"/>
          <w:szCs w:val="24"/>
        </w:rPr>
        <w:t>niverzity Tomáše Bati ve Zlíně.</w:t>
      </w:r>
    </w:p>
    <w:p w14:paraId="5CB830BD" w14:textId="77777777" w:rsidR="007A71D8" w:rsidRDefault="007A71D8" w:rsidP="007A71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29FE0" w14:textId="77777777" w:rsidR="00615234" w:rsidRDefault="00615234" w:rsidP="007A71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Podáním této žádosti se ztotožňuji </w:t>
      </w:r>
      <w:r w:rsidR="007A71D8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 xml:space="preserve">Stanovami </w:t>
      </w:r>
      <w:r w:rsidRPr="003B499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dborové</w:t>
      </w:r>
      <w:r w:rsidRPr="003B4996">
        <w:rPr>
          <w:rFonts w:ascii="Times New Roman" w:hAnsi="Times New Roman" w:cs="Times New Roman"/>
          <w:sz w:val="24"/>
          <w:szCs w:val="24"/>
        </w:rPr>
        <w:t xml:space="preserve"> organizace zaměstnanců U</w:t>
      </w:r>
      <w:r>
        <w:rPr>
          <w:rFonts w:ascii="Times New Roman" w:hAnsi="Times New Roman" w:cs="Times New Roman"/>
          <w:sz w:val="24"/>
          <w:szCs w:val="24"/>
        </w:rPr>
        <w:t>niverzity Tomáše Bati ve Zlíně</w:t>
      </w:r>
      <w:r w:rsidR="007A71D8">
        <w:rPr>
          <w:rFonts w:ascii="Times New Roman" w:hAnsi="Times New Roman" w:cs="Times New Roman"/>
          <w:sz w:val="24"/>
          <w:szCs w:val="24"/>
        </w:rPr>
        <w:t xml:space="preserve"> a jejím programem.</w:t>
      </w:r>
    </w:p>
    <w:p w14:paraId="2E2C065B" w14:textId="77777777" w:rsidR="007A71D8" w:rsidRDefault="007A71D8" w:rsidP="007A71D8">
      <w:pPr>
        <w:jc w:val="both"/>
        <w:rPr>
          <w:rFonts w:ascii="Times New Roman" w:hAnsi="Times New Roman"/>
          <w:sz w:val="24"/>
          <w:szCs w:val="24"/>
        </w:rPr>
      </w:pPr>
    </w:p>
    <w:p w14:paraId="69FC8A74" w14:textId="77777777" w:rsidR="007A71D8" w:rsidRDefault="007A71D8" w:rsidP="007A71D8">
      <w:pPr>
        <w:jc w:val="both"/>
        <w:rPr>
          <w:rFonts w:ascii="Times New Roman" w:hAnsi="Times New Roman"/>
          <w:sz w:val="24"/>
          <w:szCs w:val="24"/>
        </w:rPr>
      </w:pPr>
      <w:r w:rsidRPr="00270781">
        <w:rPr>
          <w:rFonts w:ascii="Times New Roman" w:hAnsi="Times New Roman"/>
          <w:sz w:val="24"/>
          <w:szCs w:val="24"/>
        </w:rPr>
        <w:t xml:space="preserve">Podpisem </w:t>
      </w:r>
      <w:r>
        <w:rPr>
          <w:rFonts w:ascii="Times New Roman" w:hAnsi="Times New Roman"/>
          <w:sz w:val="24"/>
          <w:szCs w:val="24"/>
        </w:rPr>
        <w:t xml:space="preserve">přihlášky </w:t>
      </w:r>
      <w:r w:rsidR="00B03418">
        <w:rPr>
          <w:rFonts w:ascii="Times New Roman" w:hAnsi="Times New Roman"/>
          <w:sz w:val="24"/>
          <w:szCs w:val="24"/>
        </w:rPr>
        <w:t xml:space="preserve">dále </w:t>
      </w:r>
      <w:r>
        <w:rPr>
          <w:rFonts w:ascii="Times New Roman" w:hAnsi="Times New Roman"/>
          <w:sz w:val="24"/>
          <w:szCs w:val="24"/>
        </w:rPr>
        <w:t xml:space="preserve">vyjadřuji svůj souhlas se zpracováním </w:t>
      </w:r>
      <w:r w:rsidR="00B03418">
        <w:rPr>
          <w:rFonts w:ascii="Times New Roman" w:hAnsi="Times New Roman"/>
          <w:sz w:val="24"/>
          <w:szCs w:val="24"/>
        </w:rPr>
        <w:t xml:space="preserve">výše uvedených </w:t>
      </w:r>
      <w:r>
        <w:rPr>
          <w:rFonts w:ascii="Times New Roman" w:hAnsi="Times New Roman"/>
          <w:sz w:val="24"/>
          <w:szCs w:val="24"/>
        </w:rPr>
        <w:t>osobních údajů, a to jak pro účely vstupu do odborové organizace</w:t>
      </w:r>
      <w:r w:rsidR="00B03418">
        <w:rPr>
          <w:rFonts w:ascii="Times New Roman" w:hAnsi="Times New Roman"/>
          <w:sz w:val="24"/>
          <w:szCs w:val="24"/>
        </w:rPr>
        <w:t xml:space="preserve">, tak pro </w:t>
      </w:r>
      <w:r>
        <w:rPr>
          <w:rFonts w:ascii="Times New Roman" w:hAnsi="Times New Roman"/>
          <w:sz w:val="24"/>
          <w:szCs w:val="24"/>
        </w:rPr>
        <w:t>vedení sezn</w:t>
      </w:r>
      <w:r w:rsidR="00B03418">
        <w:rPr>
          <w:rFonts w:ascii="Times New Roman" w:hAnsi="Times New Roman"/>
          <w:sz w:val="24"/>
          <w:szCs w:val="24"/>
        </w:rPr>
        <w:t xml:space="preserve">amu členů dle </w:t>
      </w:r>
      <w:r>
        <w:rPr>
          <w:rFonts w:ascii="Times New Roman" w:hAnsi="Times New Roman"/>
          <w:sz w:val="24"/>
          <w:szCs w:val="24"/>
        </w:rPr>
        <w:t xml:space="preserve">Stanov </w:t>
      </w:r>
      <w:r w:rsidR="00B03418">
        <w:rPr>
          <w:rFonts w:ascii="Times New Roman" w:hAnsi="Times New Roman"/>
          <w:sz w:val="24"/>
          <w:szCs w:val="24"/>
        </w:rPr>
        <w:t>odborové organizace.</w:t>
      </w:r>
    </w:p>
    <w:p w14:paraId="1858633A" w14:textId="77777777" w:rsidR="007A71D8" w:rsidRDefault="007A71D8" w:rsidP="007A71D8">
      <w:pPr>
        <w:jc w:val="both"/>
        <w:rPr>
          <w:rFonts w:ascii="Times New Roman" w:hAnsi="Times New Roman"/>
          <w:sz w:val="24"/>
          <w:szCs w:val="24"/>
        </w:rPr>
      </w:pPr>
    </w:p>
    <w:p w14:paraId="11E36ECE" w14:textId="77777777" w:rsidR="007A71D8" w:rsidRDefault="00B03418" w:rsidP="007A71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V……………………………………………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</w:p>
    <w:p w14:paraId="5D1E9A4B" w14:textId="77777777" w:rsidR="00B03418" w:rsidRDefault="00B03418" w:rsidP="007A71D8">
      <w:pPr>
        <w:rPr>
          <w:rFonts w:ascii="Times New Roman" w:hAnsi="Times New Roman"/>
          <w:sz w:val="24"/>
          <w:szCs w:val="24"/>
        </w:rPr>
      </w:pPr>
    </w:p>
    <w:p w14:paraId="7A1217B1" w14:textId="77777777" w:rsidR="00B03418" w:rsidRDefault="00B03418" w:rsidP="007A71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Dne:………………………………………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</w:p>
    <w:p w14:paraId="2323E973" w14:textId="77777777" w:rsidR="00B03418" w:rsidRDefault="00B03418" w:rsidP="007A71D8">
      <w:pPr>
        <w:rPr>
          <w:rFonts w:ascii="Times New Roman" w:hAnsi="Times New Roman"/>
          <w:sz w:val="24"/>
          <w:szCs w:val="24"/>
        </w:rPr>
      </w:pPr>
    </w:p>
    <w:p w14:paraId="33BF95E7" w14:textId="77777777" w:rsidR="00B03418" w:rsidRPr="00044B2F" w:rsidRDefault="00B03418" w:rsidP="007A71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Vlastnoruční podpis: ……………………………………………………………………………</w:t>
      </w:r>
    </w:p>
    <w:p w14:paraId="57E69070" w14:textId="77777777" w:rsidR="007A71D8" w:rsidRPr="000432C4" w:rsidRDefault="007A71D8" w:rsidP="007A71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71D8" w:rsidRPr="000432C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FB74B" w14:textId="77777777" w:rsidR="00915B01" w:rsidRDefault="00915B01" w:rsidP="00C63AAC">
      <w:pPr>
        <w:spacing w:after="0" w:line="240" w:lineRule="auto"/>
      </w:pPr>
      <w:r>
        <w:separator/>
      </w:r>
    </w:p>
  </w:endnote>
  <w:endnote w:type="continuationSeparator" w:id="0">
    <w:p w14:paraId="43C37E99" w14:textId="77777777" w:rsidR="00915B01" w:rsidRDefault="00915B01" w:rsidP="00C63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816917"/>
      <w:docPartObj>
        <w:docPartGallery w:val="Page Numbers (Bottom of Page)"/>
        <w:docPartUnique/>
      </w:docPartObj>
    </w:sdtPr>
    <w:sdtEndPr/>
    <w:sdtContent>
      <w:p w14:paraId="35C55818" w14:textId="50497537" w:rsidR="00A50AB9" w:rsidRDefault="00A50AB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52D">
          <w:rPr>
            <w:noProof/>
          </w:rPr>
          <w:t>1</w:t>
        </w:r>
        <w:r>
          <w:fldChar w:fldCharType="end"/>
        </w:r>
      </w:p>
    </w:sdtContent>
  </w:sdt>
  <w:p w14:paraId="6ED16E14" w14:textId="77777777" w:rsidR="00C63AAC" w:rsidRDefault="00C63A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9439D" w14:textId="77777777" w:rsidR="00915B01" w:rsidRDefault="00915B01" w:rsidP="00C63AAC">
      <w:pPr>
        <w:spacing w:after="0" w:line="240" w:lineRule="auto"/>
      </w:pPr>
      <w:r>
        <w:separator/>
      </w:r>
    </w:p>
  </w:footnote>
  <w:footnote w:type="continuationSeparator" w:id="0">
    <w:p w14:paraId="00786CF1" w14:textId="77777777" w:rsidR="00915B01" w:rsidRDefault="00915B01" w:rsidP="00C63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C79C5"/>
    <w:multiLevelType w:val="multilevel"/>
    <w:tmpl w:val="83582F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FF6ACB"/>
    <w:multiLevelType w:val="multilevel"/>
    <w:tmpl w:val="61E86F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7F7595"/>
    <w:multiLevelType w:val="multilevel"/>
    <w:tmpl w:val="6B761C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D74DB4"/>
    <w:multiLevelType w:val="multilevel"/>
    <w:tmpl w:val="83582F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D403CA"/>
    <w:multiLevelType w:val="multilevel"/>
    <w:tmpl w:val="83582F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7B5C29"/>
    <w:multiLevelType w:val="hybridMultilevel"/>
    <w:tmpl w:val="A3F0A2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6581D"/>
    <w:multiLevelType w:val="multilevel"/>
    <w:tmpl w:val="3EF252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87E2D95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3405A3D"/>
    <w:multiLevelType w:val="hybridMultilevel"/>
    <w:tmpl w:val="8E4699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B4DAE"/>
    <w:multiLevelType w:val="multilevel"/>
    <w:tmpl w:val="BC5CCD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592464A"/>
    <w:multiLevelType w:val="multilevel"/>
    <w:tmpl w:val="9AE0EE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073065"/>
    <w:multiLevelType w:val="multilevel"/>
    <w:tmpl w:val="95348C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B9A07B4"/>
    <w:multiLevelType w:val="hybridMultilevel"/>
    <w:tmpl w:val="A056A898"/>
    <w:lvl w:ilvl="0" w:tplc="658E5E0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00B15"/>
    <w:multiLevelType w:val="hybridMultilevel"/>
    <w:tmpl w:val="6D689B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B0883"/>
    <w:multiLevelType w:val="hybridMultilevel"/>
    <w:tmpl w:val="93A8FA24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C0747A0"/>
    <w:multiLevelType w:val="multilevel"/>
    <w:tmpl w:val="103AEB98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 w15:restartNumberingAfterBreak="0">
    <w:nsid w:val="6352194F"/>
    <w:multiLevelType w:val="multilevel"/>
    <w:tmpl w:val="58505E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15232B9"/>
    <w:multiLevelType w:val="hybridMultilevel"/>
    <w:tmpl w:val="C28CFF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949B6"/>
    <w:multiLevelType w:val="hybridMultilevel"/>
    <w:tmpl w:val="70CA72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0272B"/>
    <w:multiLevelType w:val="multilevel"/>
    <w:tmpl w:val="94EA6D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10"/>
  </w:num>
  <w:num w:numId="8">
    <w:abstractNumId w:val="17"/>
  </w:num>
  <w:num w:numId="9">
    <w:abstractNumId w:val="11"/>
  </w:num>
  <w:num w:numId="10">
    <w:abstractNumId w:val="14"/>
  </w:num>
  <w:num w:numId="11">
    <w:abstractNumId w:val="5"/>
  </w:num>
  <w:num w:numId="12">
    <w:abstractNumId w:val="15"/>
  </w:num>
  <w:num w:numId="13">
    <w:abstractNumId w:val="2"/>
  </w:num>
  <w:num w:numId="14">
    <w:abstractNumId w:val="18"/>
  </w:num>
  <w:num w:numId="15">
    <w:abstractNumId w:val="1"/>
  </w:num>
  <w:num w:numId="16">
    <w:abstractNumId w:val="8"/>
  </w:num>
  <w:num w:numId="17">
    <w:abstractNumId w:val="19"/>
  </w:num>
  <w:num w:numId="18">
    <w:abstractNumId w:val="13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2B"/>
    <w:rsid w:val="000432C4"/>
    <w:rsid w:val="000C7548"/>
    <w:rsid w:val="00102C03"/>
    <w:rsid w:val="00211E53"/>
    <w:rsid w:val="00220C44"/>
    <w:rsid w:val="00277976"/>
    <w:rsid w:val="00331569"/>
    <w:rsid w:val="00346EB2"/>
    <w:rsid w:val="003B4996"/>
    <w:rsid w:val="00406594"/>
    <w:rsid w:val="004602A4"/>
    <w:rsid w:val="00495AB3"/>
    <w:rsid w:val="004E78A6"/>
    <w:rsid w:val="004F6485"/>
    <w:rsid w:val="005052D7"/>
    <w:rsid w:val="005249B4"/>
    <w:rsid w:val="0056432D"/>
    <w:rsid w:val="00566145"/>
    <w:rsid w:val="00570D7C"/>
    <w:rsid w:val="005B5502"/>
    <w:rsid w:val="005D647B"/>
    <w:rsid w:val="005F229A"/>
    <w:rsid w:val="006036A2"/>
    <w:rsid w:val="00615234"/>
    <w:rsid w:val="00622EC2"/>
    <w:rsid w:val="00641558"/>
    <w:rsid w:val="0064307D"/>
    <w:rsid w:val="00693C21"/>
    <w:rsid w:val="006D3F31"/>
    <w:rsid w:val="00742903"/>
    <w:rsid w:val="00764D5C"/>
    <w:rsid w:val="007A71D8"/>
    <w:rsid w:val="007C364B"/>
    <w:rsid w:val="007F1926"/>
    <w:rsid w:val="007F34CE"/>
    <w:rsid w:val="008145E2"/>
    <w:rsid w:val="008221C0"/>
    <w:rsid w:val="008320C5"/>
    <w:rsid w:val="00855C68"/>
    <w:rsid w:val="00866715"/>
    <w:rsid w:val="008B0F76"/>
    <w:rsid w:val="00915B01"/>
    <w:rsid w:val="009209EA"/>
    <w:rsid w:val="00925BDD"/>
    <w:rsid w:val="009267C4"/>
    <w:rsid w:val="00926D14"/>
    <w:rsid w:val="009334F1"/>
    <w:rsid w:val="009830C3"/>
    <w:rsid w:val="009B11D5"/>
    <w:rsid w:val="00A17C76"/>
    <w:rsid w:val="00A50AB9"/>
    <w:rsid w:val="00AF18F6"/>
    <w:rsid w:val="00AF2141"/>
    <w:rsid w:val="00AF694E"/>
    <w:rsid w:val="00B03418"/>
    <w:rsid w:val="00B13B31"/>
    <w:rsid w:val="00B33175"/>
    <w:rsid w:val="00B33BDD"/>
    <w:rsid w:val="00C63AAC"/>
    <w:rsid w:val="00C63BC7"/>
    <w:rsid w:val="00C71689"/>
    <w:rsid w:val="00C83351"/>
    <w:rsid w:val="00CD02DF"/>
    <w:rsid w:val="00D8752D"/>
    <w:rsid w:val="00D974C5"/>
    <w:rsid w:val="00DE0EAC"/>
    <w:rsid w:val="00DE162B"/>
    <w:rsid w:val="00E541D0"/>
    <w:rsid w:val="00E74CD9"/>
    <w:rsid w:val="00EE5D42"/>
    <w:rsid w:val="00F10DAE"/>
    <w:rsid w:val="00F618A7"/>
    <w:rsid w:val="00FA6AE6"/>
    <w:rsid w:val="00FD5BD5"/>
    <w:rsid w:val="00FF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AAA1"/>
  <w15:chartTrackingRefBased/>
  <w15:docId w15:val="{82CC122E-11B7-40E2-974F-F945486A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36A2"/>
    <w:pPr>
      <w:keepNext/>
      <w:keepLines/>
      <w:numPr>
        <w:numId w:val="5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36A2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36A2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36A2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36A2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36A2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36A2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36A2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36A2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647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036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36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36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36A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36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36A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36A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36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36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6036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036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036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36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36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6A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63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3AAC"/>
  </w:style>
  <w:style w:type="paragraph" w:styleId="Zpat">
    <w:name w:val="footer"/>
    <w:basedOn w:val="Normln"/>
    <w:link w:val="ZpatChar"/>
    <w:uiPriority w:val="99"/>
    <w:unhideWhenUsed/>
    <w:rsid w:val="00C63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3AAC"/>
  </w:style>
  <w:style w:type="table" w:styleId="Mkatabulky">
    <w:name w:val="Table Grid"/>
    <w:basedOn w:val="Normlntabulka"/>
    <w:uiPriority w:val="39"/>
    <w:rsid w:val="00615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1fae8-c9da-4f2e-9a78-1df90a178a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FD8CAAD38E3C46A2C1D1C152B486E6" ma:contentTypeVersion="18" ma:contentTypeDescription="Vytvoří nový dokument" ma:contentTypeScope="" ma:versionID="7307cb5f4a901537136f08490ce6af3f">
  <xsd:schema xmlns:xsd="http://www.w3.org/2001/XMLSchema" xmlns:xs="http://www.w3.org/2001/XMLSchema" xmlns:p="http://schemas.microsoft.com/office/2006/metadata/properties" xmlns:ns3="b8e1fae8-c9da-4f2e-9a78-1df90a178af4" xmlns:ns4="fc4b360f-9c6e-4c32-a22a-07301f39663c" targetNamespace="http://schemas.microsoft.com/office/2006/metadata/properties" ma:root="true" ma:fieldsID="726f83cb729e3a76b1d0ea3781e41eb3" ns3:_="" ns4:_="">
    <xsd:import namespace="b8e1fae8-c9da-4f2e-9a78-1df90a178af4"/>
    <xsd:import namespace="fc4b360f-9c6e-4c32-a22a-07301f3966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1fae8-c9da-4f2e-9a78-1df90a178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360f-9c6e-4c32-a22a-07301f39663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EE459C-ACFF-4A68-B7FC-F5C4C6B5766F}">
  <ds:schemaRefs>
    <ds:schemaRef ds:uri="http://schemas.microsoft.com/office/2006/metadata/properties"/>
    <ds:schemaRef ds:uri="http://schemas.microsoft.com/office/infopath/2007/PartnerControls"/>
    <ds:schemaRef ds:uri="b8e1fae8-c9da-4f2e-9a78-1df90a178af4"/>
  </ds:schemaRefs>
</ds:datastoreItem>
</file>

<file path=customXml/itemProps2.xml><?xml version="1.0" encoding="utf-8"?>
<ds:datastoreItem xmlns:ds="http://schemas.openxmlformats.org/officeDocument/2006/customXml" ds:itemID="{4778D899-6814-4E39-A94E-A3D5ECA449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2C1CD-8902-4726-B5CA-D86407021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1fae8-c9da-4f2e-9a78-1df90a178af4"/>
    <ds:schemaRef ds:uri="fc4b360f-9c6e-4c32-a22a-07301f396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Kaplán</dc:creator>
  <cp:keywords/>
  <dc:description/>
  <cp:lastModifiedBy>Marek Jakuba</cp:lastModifiedBy>
  <cp:revision>4</cp:revision>
  <dcterms:created xsi:type="dcterms:W3CDTF">2024-02-15T19:48:00Z</dcterms:created>
  <dcterms:modified xsi:type="dcterms:W3CDTF">2024-03-13T07:46:00Z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0x0101007EFD8CAAD38E3C46A2C1D1C152B486E6</vt:lpwstr>
  </property>
</Properties>
</file>