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9FD34" w14:textId="77777777" w:rsidR="0034473E" w:rsidRPr="001B62B4" w:rsidRDefault="0034473E" w:rsidP="0034473E">
      <w:pPr>
        <w:rPr>
          <w:sz w:val="24"/>
          <w:szCs w:val="24"/>
          <w:lang w:val="en-GB"/>
        </w:rPr>
      </w:pPr>
    </w:p>
    <w:p w14:paraId="42B6670A" w14:textId="07364C07" w:rsidR="0034473E" w:rsidRPr="001B62B4" w:rsidRDefault="001B62B4" w:rsidP="00295A1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Annex</w:t>
      </w:r>
      <w:r w:rsidR="0034473E" w:rsidRPr="001B62B4">
        <w:rPr>
          <w:sz w:val="24"/>
          <w:szCs w:val="24"/>
          <w:lang w:val="en-GB"/>
        </w:rPr>
        <w:t xml:space="preserve"> 2: </w:t>
      </w:r>
      <w:r w:rsidRPr="001B62B4">
        <w:rPr>
          <w:sz w:val="24"/>
          <w:szCs w:val="24"/>
          <w:lang w:val="en-GB"/>
        </w:rPr>
        <w:t xml:space="preserve">Application for Support </w:t>
      </w:r>
      <w:r w:rsidR="00295A10">
        <w:rPr>
          <w:sz w:val="24"/>
          <w:szCs w:val="24"/>
          <w:lang w:val="en-GB"/>
        </w:rPr>
        <w:t>for</w:t>
      </w:r>
      <w:r w:rsidRPr="001B62B4">
        <w:rPr>
          <w:sz w:val="24"/>
          <w:szCs w:val="24"/>
          <w:lang w:val="en-GB"/>
        </w:rPr>
        <w:t xml:space="preserve"> a Registered Student Society at TB</w:t>
      </w:r>
      <w:r>
        <w:rPr>
          <w:sz w:val="24"/>
          <w:szCs w:val="24"/>
          <w:lang w:val="en-GB"/>
        </w:rPr>
        <w:t>U</w:t>
      </w:r>
    </w:p>
    <w:p w14:paraId="6B65F159" w14:textId="77777777" w:rsidR="009B1355" w:rsidRPr="001B62B4" w:rsidRDefault="009B1355" w:rsidP="009B1355">
      <w:pPr>
        <w:jc w:val="center"/>
        <w:rPr>
          <w:b/>
          <w:lang w:val="en-GB"/>
        </w:rPr>
      </w:pPr>
    </w:p>
    <w:p w14:paraId="7DD210F0" w14:textId="77777777" w:rsidR="0034473E" w:rsidRPr="001B62B4" w:rsidRDefault="0034473E" w:rsidP="009B1355">
      <w:pPr>
        <w:jc w:val="center"/>
        <w:rPr>
          <w:b/>
          <w:lang w:val="en-GB"/>
        </w:rPr>
      </w:pPr>
    </w:p>
    <w:p w14:paraId="091F23F5" w14:textId="77777777" w:rsidR="0034473E" w:rsidRPr="001B62B4" w:rsidRDefault="0034473E" w:rsidP="009B1355">
      <w:pPr>
        <w:jc w:val="center"/>
        <w:rPr>
          <w:b/>
          <w:lang w:val="en-GB"/>
        </w:rPr>
      </w:pPr>
    </w:p>
    <w:p w14:paraId="3EE7C532" w14:textId="5FD1A731" w:rsidR="009B1355" w:rsidRPr="001B62B4" w:rsidRDefault="001B62B4" w:rsidP="00E90E3C">
      <w:pPr>
        <w:jc w:val="center"/>
        <w:rPr>
          <w:b/>
          <w:lang w:val="en-GB"/>
        </w:rPr>
      </w:pPr>
      <w:r w:rsidRPr="001B62B4">
        <w:rPr>
          <w:b/>
          <w:lang w:val="en-GB"/>
        </w:rPr>
        <w:t xml:space="preserve">Application for Support </w:t>
      </w:r>
      <w:r w:rsidR="00E90E3C">
        <w:rPr>
          <w:b/>
          <w:lang w:val="en-GB"/>
        </w:rPr>
        <w:t>for</w:t>
      </w:r>
      <w:r w:rsidRPr="001B62B4">
        <w:rPr>
          <w:b/>
          <w:lang w:val="en-GB"/>
        </w:rPr>
        <w:t xml:space="preserve"> a Registered Student Society at</w:t>
      </w:r>
      <w:r>
        <w:rPr>
          <w:b/>
          <w:lang w:val="en-GB"/>
        </w:rPr>
        <w:t xml:space="preserve"> TBU</w:t>
      </w:r>
    </w:p>
    <w:p w14:paraId="5C84D8E4" w14:textId="77777777" w:rsidR="009B1355" w:rsidRPr="001B62B4" w:rsidRDefault="009B1355" w:rsidP="009B1355">
      <w:pPr>
        <w:jc w:val="center"/>
        <w:rPr>
          <w:lang w:val="en-GB"/>
        </w:rPr>
      </w:pPr>
    </w:p>
    <w:p w14:paraId="0DF94B34" w14:textId="77777777" w:rsidR="009B1355" w:rsidRPr="001B62B4" w:rsidRDefault="009B1355" w:rsidP="009B1355">
      <w:pPr>
        <w:rPr>
          <w:lang w:val="en-GB"/>
        </w:rPr>
      </w:pPr>
    </w:p>
    <w:tbl>
      <w:tblPr>
        <w:tblW w:w="98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7765"/>
      </w:tblGrid>
      <w:tr w:rsidR="009B1355" w:rsidRPr="001B62B4" w14:paraId="7761250C" w14:textId="77777777" w:rsidTr="00EC37C1">
        <w:trPr>
          <w:trHeight w:val="390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FC6C430" w14:textId="5474DA9D" w:rsidR="009B1355" w:rsidRPr="001B62B4" w:rsidRDefault="009B1355" w:rsidP="00EC37C1">
            <w:pPr>
              <w:spacing w:line="276" w:lineRule="auto"/>
              <w:rPr>
                <w:b/>
                <w:lang w:val="en-GB"/>
              </w:rPr>
            </w:pPr>
            <w:r w:rsidRPr="001B62B4">
              <w:rPr>
                <w:b/>
                <w:lang w:val="en-GB"/>
              </w:rPr>
              <w:t>R</w:t>
            </w:r>
            <w:r w:rsidR="001B62B4">
              <w:rPr>
                <w:b/>
                <w:lang w:val="en-GB"/>
              </w:rPr>
              <w:t xml:space="preserve">egistered </w:t>
            </w:r>
            <w:r w:rsidR="00F751A5">
              <w:rPr>
                <w:b/>
                <w:lang w:val="en-GB"/>
              </w:rPr>
              <w:t>S</w:t>
            </w:r>
            <w:r w:rsidR="001B62B4">
              <w:rPr>
                <w:b/>
                <w:lang w:val="en-GB"/>
              </w:rPr>
              <w:t xml:space="preserve">tudent </w:t>
            </w:r>
            <w:r w:rsidR="00F751A5">
              <w:rPr>
                <w:b/>
                <w:lang w:val="en-GB"/>
              </w:rPr>
              <w:t>S</w:t>
            </w:r>
            <w:r w:rsidR="001B62B4">
              <w:rPr>
                <w:b/>
                <w:lang w:val="en-GB"/>
              </w:rPr>
              <w:t>ociety</w:t>
            </w:r>
          </w:p>
        </w:tc>
      </w:tr>
      <w:tr w:rsidR="009B1355" w:rsidRPr="001B62B4" w14:paraId="1DB24905" w14:textId="77777777" w:rsidTr="00EC37C1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45BA" w14:textId="46902C1A" w:rsidR="009B1355" w:rsidRPr="001B62B4" w:rsidRDefault="009B1355" w:rsidP="00EC37C1">
            <w:pPr>
              <w:spacing w:line="276" w:lineRule="auto"/>
              <w:rPr>
                <w:lang w:val="en-GB"/>
              </w:rPr>
            </w:pPr>
            <w:r w:rsidRPr="001B62B4">
              <w:rPr>
                <w:lang w:val="en-GB"/>
              </w:rPr>
              <w:t>N</w:t>
            </w:r>
            <w:r w:rsidR="001B62B4">
              <w:rPr>
                <w:lang w:val="en-GB"/>
              </w:rPr>
              <w:t>ame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7EA05" w14:textId="77777777" w:rsidR="009B1355" w:rsidRPr="001B62B4" w:rsidRDefault="009B1355" w:rsidP="00EC37C1">
            <w:pPr>
              <w:spacing w:line="276" w:lineRule="auto"/>
              <w:rPr>
                <w:lang w:val="en-GB"/>
              </w:rPr>
            </w:pPr>
          </w:p>
          <w:p w14:paraId="367B5BA0" w14:textId="77777777" w:rsidR="001E3F5E" w:rsidRPr="001B62B4" w:rsidRDefault="001E3F5E" w:rsidP="00EC37C1">
            <w:pPr>
              <w:spacing w:line="276" w:lineRule="auto"/>
              <w:rPr>
                <w:lang w:val="en-GB"/>
              </w:rPr>
            </w:pPr>
          </w:p>
          <w:p w14:paraId="319AE0E4" w14:textId="6A82C98F" w:rsidR="001E3F5E" w:rsidRPr="001B62B4" w:rsidRDefault="001E3F5E" w:rsidP="00EC37C1">
            <w:pPr>
              <w:spacing w:line="276" w:lineRule="auto"/>
              <w:rPr>
                <w:lang w:val="en-GB"/>
              </w:rPr>
            </w:pPr>
          </w:p>
        </w:tc>
      </w:tr>
    </w:tbl>
    <w:p w14:paraId="5CA2754C" w14:textId="77777777" w:rsidR="009B1355" w:rsidRPr="001B62B4" w:rsidRDefault="009B1355" w:rsidP="009B1355">
      <w:pPr>
        <w:pStyle w:val="Bezmezer"/>
        <w:rPr>
          <w:rFonts w:cs="Times New Roman"/>
          <w:sz w:val="22"/>
          <w:lang w:val="en-GB"/>
        </w:rPr>
      </w:pPr>
    </w:p>
    <w:p w14:paraId="041CA59E" w14:textId="4577483D" w:rsidR="009B1355" w:rsidRPr="001B62B4" w:rsidRDefault="009B1355" w:rsidP="009B1355">
      <w:pPr>
        <w:pStyle w:val="Bezmezer"/>
        <w:rPr>
          <w:rFonts w:cs="Times New Roman"/>
          <w:sz w:val="22"/>
          <w:lang w:val="en-GB"/>
        </w:rPr>
      </w:pPr>
    </w:p>
    <w:p w14:paraId="0C1B1CA3" w14:textId="5471743B" w:rsidR="001E3F5E" w:rsidRPr="001B62B4" w:rsidRDefault="001E3F5E" w:rsidP="009B1355">
      <w:pPr>
        <w:pStyle w:val="Bezmezer"/>
        <w:rPr>
          <w:rFonts w:cs="Times New Roman"/>
          <w:sz w:val="22"/>
          <w:lang w:val="en-GB"/>
        </w:rPr>
      </w:pPr>
    </w:p>
    <w:p w14:paraId="1F84D832" w14:textId="77777777" w:rsidR="001E3F5E" w:rsidRPr="001B62B4" w:rsidRDefault="001E3F5E" w:rsidP="009B1355">
      <w:pPr>
        <w:pStyle w:val="Bezmezer"/>
        <w:rPr>
          <w:rFonts w:cs="Times New Roman"/>
          <w:sz w:val="22"/>
          <w:lang w:val="en-GB"/>
        </w:rPr>
      </w:pPr>
    </w:p>
    <w:tbl>
      <w:tblPr>
        <w:tblW w:w="98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7716"/>
      </w:tblGrid>
      <w:tr w:rsidR="009B1355" w:rsidRPr="001B62B4" w14:paraId="560B518B" w14:textId="77777777" w:rsidTr="00EC37C1">
        <w:trPr>
          <w:trHeight w:val="406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A0A3E77" w14:textId="21CF46C5" w:rsidR="009B1355" w:rsidRPr="001B62B4" w:rsidRDefault="001E3F5E" w:rsidP="00396E84">
            <w:pPr>
              <w:widowControl/>
              <w:autoSpaceDE/>
              <w:autoSpaceDN/>
              <w:spacing w:after="36" w:line="276" w:lineRule="auto"/>
              <w:contextualSpacing/>
              <w:jc w:val="both"/>
              <w:rPr>
                <w:b/>
                <w:sz w:val="24"/>
                <w:szCs w:val="24"/>
                <w:lang w:val="en-GB"/>
              </w:rPr>
            </w:pPr>
            <w:r w:rsidRPr="001B62B4">
              <w:rPr>
                <w:b/>
                <w:lang w:val="en-GB"/>
              </w:rPr>
              <w:t xml:space="preserve">A: </w:t>
            </w:r>
            <w:r w:rsidR="001B62B4" w:rsidRPr="001B62B4">
              <w:rPr>
                <w:b/>
                <w:lang w:val="en-GB"/>
              </w:rPr>
              <w:t>Application for Support for Basic Activities</w:t>
            </w:r>
            <w:r w:rsidR="00396E84" w:rsidRPr="001B62B4">
              <w:rPr>
                <w:b/>
                <w:sz w:val="24"/>
                <w:szCs w:val="24"/>
                <w:lang w:val="en-GB"/>
              </w:rPr>
              <w:t xml:space="preserve"> (</w:t>
            </w:r>
            <w:r w:rsidR="001B62B4" w:rsidRPr="001B62B4">
              <w:rPr>
                <w:b/>
                <w:sz w:val="24"/>
                <w:szCs w:val="24"/>
                <w:lang w:val="en-GB"/>
              </w:rPr>
              <w:t>Operational support pursuant to Article 7</w:t>
            </w:r>
            <w:r w:rsidR="00F80F41">
              <w:rPr>
                <w:b/>
                <w:sz w:val="24"/>
                <w:szCs w:val="24"/>
                <w:lang w:val="en-GB"/>
              </w:rPr>
              <w:t>,</w:t>
            </w:r>
            <w:r w:rsidR="001B62B4" w:rsidRPr="001B62B4">
              <w:rPr>
                <w:b/>
                <w:sz w:val="24"/>
                <w:szCs w:val="24"/>
                <w:lang w:val="en-GB"/>
              </w:rPr>
              <w:t xml:space="preserve"> Paragraph 1</w:t>
            </w:r>
            <w:r w:rsidR="00F80F41">
              <w:rPr>
                <w:b/>
                <w:sz w:val="24"/>
                <w:szCs w:val="24"/>
                <w:lang w:val="en-GB"/>
              </w:rPr>
              <w:t>,</w:t>
            </w:r>
            <w:r w:rsidR="001B62B4" w:rsidRPr="001B62B4">
              <w:rPr>
                <w:b/>
                <w:sz w:val="24"/>
                <w:szCs w:val="24"/>
                <w:lang w:val="en-GB"/>
              </w:rPr>
              <w:t xml:space="preserve"> Letter a) of the Rector’s Directive</w:t>
            </w:r>
            <w:r w:rsidR="00396E84" w:rsidRPr="001B62B4">
              <w:rPr>
                <w:b/>
                <w:sz w:val="24"/>
                <w:szCs w:val="24"/>
                <w:lang w:val="en-GB"/>
              </w:rPr>
              <w:t>)</w:t>
            </w:r>
          </w:p>
        </w:tc>
      </w:tr>
      <w:tr w:rsidR="009B1355" w:rsidRPr="001B62B4" w14:paraId="40F86201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41412" w14:textId="23F8C5B4" w:rsidR="00557F87" w:rsidRPr="001B62B4" w:rsidRDefault="001B62B4" w:rsidP="00EC37C1">
            <w:pPr>
              <w:spacing w:line="276" w:lineRule="auto"/>
              <w:rPr>
                <w:lang w:val="en-GB"/>
              </w:rPr>
            </w:pPr>
            <w:r w:rsidRPr="001B62B4">
              <w:rPr>
                <w:lang w:val="en-GB"/>
              </w:rPr>
              <w:t>Specification of requirements for space allocation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2B075" w14:textId="644CE93A" w:rsidR="009B1355" w:rsidRPr="001B62B4" w:rsidRDefault="001B62B4" w:rsidP="00EC37C1">
            <w:pPr>
              <w:spacing w:line="276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Bursar</w:t>
            </w:r>
          </w:p>
        </w:tc>
      </w:tr>
      <w:tr w:rsidR="00001FB8" w:rsidRPr="001B62B4" w14:paraId="25B1C0EC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2F5D9" w14:textId="19C53F38" w:rsidR="00001FB8" w:rsidRPr="001B62B4" w:rsidRDefault="001B62B4" w:rsidP="00EC37C1">
            <w:pPr>
              <w:spacing w:line="276" w:lineRule="auto"/>
              <w:rPr>
                <w:lang w:val="en-GB"/>
              </w:rPr>
            </w:pPr>
            <w:r w:rsidRPr="001B62B4">
              <w:rPr>
                <w:lang w:val="en-GB"/>
              </w:rPr>
              <w:t>Specification of requirements for loan of IT equipment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E49CB" w14:textId="1935F8A2" w:rsidR="00001FB8" w:rsidRPr="001B62B4" w:rsidRDefault="001B62B4" w:rsidP="00EC37C1">
            <w:pPr>
              <w:spacing w:line="276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Director of I</w:t>
            </w:r>
            <w:r w:rsidR="004E5250">
              <w:rPr>
                <w:i/>
                <w:lang w:val="en-GB"/>
              </w:rPr>
              <w:t>nformation Technology Centre</w:t>
            </w:r>
          </w:p>
        </w:tc>
      </w:tr>
      <w:tr w:rsidR="00001FB8" w:rsidRPr="001B62B4" w14:paraId="4F80FA10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24D55" w14:textId="3F16FCFE" w:rsidR="00001FB8" w:rsidRPr="001B62B4" w:rsidRDefault="00001FB8" w:rsidP="00EC37C1">
            <w:pPr>
              <w:spacing w:line="276" w:lineRule="auto"/>
              <w:rPr>
                <w:lang w:val="en-GB"/>
              </w:rPr>
            </w:pPr>
            <w:r w:rsidRPr="001B62B4">
              <w:rPr>
                <w:lang w:val="en-GB"/>
              </w:rPr>
              <w:t>Dat</w:t>
            </w:r>
            <w:r w:rsidR="001B62B4">
              <w:rPr>
                <w:lang w:val="en-GB"/>
              </w:rPr>
              <w:t>e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D56A0" w14:textId="77777777" w:rsidR="00001FB8" w:rsidRPr="001B62B4" w:rsidRDefault="00001FB8" w:rsidP="00EC37C1">
            <w:pPr>
              <w:spacing w:line="276" w:lineRule="auto"/>
              <w:rPr>
                <w:lang w:val="en-GB"/>
              </w:rPr>
            </w:pPr>
          </w:p>
        </w:tc>
      </w:tr>
      <w:tr w:rsidR="009B1355" w:rsidRPr="001B62B4" w14:paraId="4B3111B2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4909D" w14:textId="6FF47835" w:rsidR="009B1355" w:rsidRPr="001B62B4" w:rsidRDefault="00D63087" w:rsidP="00EC37C1">
            <w:pPr>
              <w:spacing w:line="276" w:lineRule="auto"/>
              <w:rPr>
                <w:lang w:val="en-GB"/>
              </w:rPr>
            </w:pPr>
            <w:r w:rsidRPr="00D63087">
              <w:rPr>
                <w:lang w:val="en-GB"/>
              </w:rPr>
              <w:t>Signature of statutory representative or authorised person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C9F1D" w14:textId="77777777" w:rsidR="009B1355" w:rsidRPr="001B62B4" w:rsidRDefault="009B1355" w:rsidP="00EC37C1">
            <w:pPr>
              <w:spacing w:line="276" w:lineRule="auto"/>
              <w:rPr>
                <w:lang w:val="en-GB"/>
              </w:rPr>
            </w:pPr>
          </w:p>
        </w:tc>
      </w:tr>
    </w:tbl>
    <w:p w14:paraId="74144936" w14:textId="412913CA" w:rsidR="00001FB8" w:rsidRPr="001B62B4" w:rsidRDefault="00001FB8" w:rsidP="009B1355">
      <w:pPr>
        <w:pStyle w:val="Bezmezer"/>
        <w:rPr>
          <w:rFonts w:cs="Times New Roman"/>
          <w:sz w:val="22"/>
          <w:lang w:val="en-GB"/>
        </w:rPr>
      </w:pPr>
    </w:p>
    <w:p w14:paraId="15F3C488" w14:textId="77777777" w:rsidR="001E3F5E" w:rsidRPr="001B62B4" w:rsidRDefault="001E3F5E" w:rsidP="009B1355">
      <w:pPr>
        <w:pStyle w:val="Bezmezer"/>
        <w:rPr>
          <w:rFonts w:cs="Times New Roman"/>
          <w:sz w:val="22"/>
          <w:lang w:val="en-GB"/>
        </w:rPr>
      </w:pPr>
    </w:p>
    <w:tbl>
      <w:tblPr>
        <w:tblW w:w="98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7716"/>
      </w:tblGrid>
      <w:tr w:rsidR="00001FB8" w:rsidRPr="001B62B4" w14:paraId="1BB825A5" w14:textId="77777777" w:rsidTr="00EC37C1">
        <w:trPr>
          <w:trHeight w:val="406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01376C" w14:textId="0E0A1759" w:rsidR="00001FB8" w:rsidRPr="001B62B4" w:rsidRDefault="001E3F5E" w:rsidP="00396E84">
            <w:pPr>
              <w:widowControl/>
              <w:autoSpaceDE/>
              <w:autoSpaceDN/>
              <w:spacing w:after="36" w:line="276" w:lineRule="auto"/>
              <w:contextualSpacing/>
              <w:jc w:val="both"/>
              <w:rPr>
                <w:b/>
                <w:sz w:val="24"/>
                <w:szCs w:val="24"/>
                <w:lang w:val="en-GB"/>
              </w:rPr>
            </w:pPr>
            <w:r w:rsidRPr="001B62B4">
              <w:rPr>
                <w:b/>
                <w:lang w:val="en-GB"/>
              </w:rPr>
              <w:t xml:space="preserve">B: </w:t>
            </w:r>
            <w:r w:rsidR="005B4DB1" w:rsidRPr="005B4DB1">
              <w:rPr>
                <w:b/>
                <w:lang w:val="en-GB"/>
              </w:rPr>
              <w:t>Application for Marketing Support</w:t>
            </w:r>
            <w:r w:rsidR="00396E84" w:rsidRPr="001B62B4">
              <w:rPr>
                <w:b/>
                <w:sz w:val="24"/>
                <w:szCs w:val="24"/>
                <w:lang w:val="en-GB"/>
              </w:rPr>
              <w:t xml:space="preserve"> (</w:t>
            </w:r>
            <w:r w:rsidR="005B4DB1" w:rsidRPr="005B4DB1">
              <w:rPr>
                <w:b/>
                <w:sz w:val="24"/>
                <w:szCs w:val="24"/>
                <w:lang w:val="en-GB"/>
              </w:rPr>
              <w:t>Marketing support pursuant to Article 7</w:t>
            </w:r>
            <w:r w:rsidR="00F80F41">
              <w:rPr>
                <w:b/>
                <w:sz w:val="24"/>
                <w:szCs w:val="24"/>
                <w:lang w:val="en-GB"/>
              </w:rPr>
              <w:t>,</w:t>
            </w:r>
            <w:r w:rsidR="005B4DB1" w:rsidRPr="005B4DB1">
              <w:rPr>
                <w:b/>
                <w:sz w:val="24"/>
                <w:szCs w:val="24"/>
                <w:lang w:val="en-GB"/>
              </w:rPr>
              <w:t xml:space="preserve"> Paragraph 1</w:t>
            </w:r>
            <w:r w:rsidR="00F80F41">
              <w:rPr>
                <w:b/>
                <w:sz w:val="24"/>
                <w:szCs w:val="24"/>
                <w:lang w:val="en-GB"/>
              </w:rPr>
              <w:t>,</w:t>
            </w:r>
            <w:r w:rsidR="005B4DB1" w:rsidRPr="005B4DB1">
              <w:rPr>
                <w:b/>
                <w:sz w:val="24"/>
                <w:szCs w:val="24"/>
                <w:lang w:val="en-GB"/>
              </w:rPr>
              <w:t xml:space="preserve"> Letter b) of the Rector’s Directive</w:t>
            </w:r>
            <w:r w:rsidR="00396E84" w:rsidRPr="001B62B4">
              <w:rPr>
                <w:b/>
                <w:sz w:val="24"/>
                <w:szCs w:val="24"/>
                <w:lang w:val="en-GB"/>
              </w:rPr>
              <w:t>)</w:t>
            </w:r>
          </w:p>
        </w:tc>
      </w:tr>
      <w:tr w:rsidR="00001FB8" w:rsidRPr="001B62B4" w14:paraId="176FECB5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8E4B7" w14:textId="10B48497" w:rsidR="00001FB8" w:rsidRPr="001B62B4" w:rsidRDefault="005B4DB1" w:rsidP="00B01C11">
            <w:pPr>
              <w:spacing w:line="276" w:lineRule="auto"/>
              <w:rPr>
                <w:lang w:val="en-GB"/>
              </w:rPr>
            </w:pPr>
            <w:r w:rsidRPr="005B4DB1">
              <w:rPr>
                <w:lang w:val="en-GB"/>
              </w:rPr>
              <w:t>Specification of requirements for use of TB</w:t>
            </w:r>
            <w:r>
              <w:rPr>
                <w:lang w:val="en-GB"/>
              </w:rPr>
              <w:t>U</w:t>
            </w:r>
            <w:r w:rsidRPr="005B4DB1">
              <w:rPr>
                <w:lang w:val="en-GB"/>
              </w:rPr>
              <w:t>/</w:t>
            </w:r>
            <w:r>
              <w:rPr>
                <w:lang w:val="en-GB"/>
              </w:rPr>
              <w:t>F</w:t>
            </w:r>
            <w:r w:rsidRPr="005B4DB1">
              <w:rPr>
                <w:lang w:val="en-GB"/>
              </w:rPr>
              <w:t>aculty name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AF5AE" w14:textId="3DA52BFF" w:rsidR="00001FB8" w:rsidRPr="001B62B4" w:rsidRDefault="001E3F5E" w:rsidP="00EC37C1">
            <w:pPr>
              <w:spacing w:line="276" w:lineRule="auto"/>
              <w:rPr>
                <w:i/>
                <w:lang w:val="en-GB"/>
              </w:rPr>
            </w:pPr>
            <w:r w:rsidRPr="001B62B4">
              <w:rPr>
                <w:i/>
                <w:lang w:val="en-GB"/>
              </w:rPr>
              <w:t>TB</w:t>
            </w:r>
            <w:r w:rsidR="005B4DB1">
              <w:rPr>
                <w:i/>
                <w:lang w:val="en-GB"/>
              </w:rPr>
              <w:t>U</w:t>
            </w:r>
            <w:r w:rsidRPr="001B62B4">
              <w:rPr>
                <w:i/>
                <w:lang w:val="en-GB"/>
              </w:rPr>
              <w:t xml:space="preserve"> </w:t>
            </w:r>
            <w:r w:rsidR="005B4DB1">
              <w:rPr>
                <w:i/>
                <w:lang w:val="en-GB"/>
              </w:rPr>
              <w:t>Marketing and Communications</w:t>
            </w:r>
            <w:r w:rsidRPr="001B62B4">
              <w:rPr>
                <w:i/>
                <w:lang w:val="en-GB"/>
              </w:rPr>
              <w:t>/</w:t>
            </w:r>
            <w:r w:rsidR="005B4DB1">
              <w:rPr>
                <w:i/>
                <w:lang w:val="en-GB"/>
              </w:rPr>
              <w:t>Dean</w:t>
            </w:r>
            <w:r w:rsidRPr="001B62B4">
              <w:rPr>
                <w:i/>
                <w:lang w:val="en-GB"/>
              </w:rPr>
              <w:t>/</w:t>
            </w:r>
            <w:r w:rsidR="005B4DB1">
              <w:rPr>
                <w:i/>
                <w:lang w:val="en-GB"/>
              </w:rPr>
              <w:t>Head of component part</w:t>
            </w:r>
          </w:p>
        </w:tc>
      </w:tr>
      <w:tr w:rsidR="00001FB8" w:rsidRPr="001B62B4" w14:paraId="112162A4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893BA" w14:textId="784F47BB" w:rsidR="00001FB8" w:rsidRPr="001B62B4" w:rsidRDefault="005B4DB1" w:rsidP="00B01C11">
            <w:pPr>
              <w:spacing w:line="276" w:lineRule="auto"/>
              <w:rPr>
                <w:lang w:val="en-GB"/>
              </w:rPr>
            </w:pPr>
            <w:r w:rsidRPr="005B4DB1">
              <w:rPr>
                <w:lang w:val="en-GB"/>
              </w:rPr>
              <w:t>Specification of requirements for use of TB</w:t>
            </w:r>
            <w:r>
              <w:rPr>
                <w:lang w:val="en-GB"/>
              </w:rPr>
              <w:t>U</w:t>
            </w:r>
            <w:r w:rsidRPr="005B4DB1">
              <w:rPr>
                <w:lang w:val="en-GB"/>
              </w:rPr>
              <w:t>/</w:t>
            </w:r>
            <w:r>
              <w:rPr>
                <w:lang w:val="en-GB"/>
              </w:rPr>
              <w:t>F</w:t>
            </w:r>
            <w:r w:rsidRPr="005B4DB1">
              <w:rPr>
                <w:lang w:val="en-GB"/>
              </w:rPr>
              <w:t>aculty logo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81458" w14:textId="66138F14" w:rsidR="00001FB8" w:rsidRPr="001B62B4" w:rsidRDefault="001E3F5E" w:rsidP="00EC37C1">
            <w:pPr>
              <w:spacing w:line="276" w:lineRule="auto"/>
              <w:rPr>
                <w:i/>
                <w:lang w:val="en-GB"/>
              </w:rPr>
            </w:pPr>
            <w:r w:rsidRPr="001B62B4">
              <w:rPr>
                <w:i/>
                <w:lang w:val="en-GB"/>
              </w:rPr>
              <w:t>TB</w:t>
            </w:r>
            <w:r w:rsidR="005B4DB1">
              <w:rPr>
                <w:i/>
                <w:lang w:val="en-GB"/>
              </w:rPr>
              <w:t>U</w:t>
            </w:r>
            <w:r w:rsidRPr="001B62B4">
              <w:rPr>
                <w:i/>
                <w:lang w:val="en-GB"/>
              </w:rPr>
              <w:t xml:space="preserve"> </w:t>
            </w:r>
            <w:r w:rsidR="005B4DB1">
              <w:rPr>
                <w:i/>
                <w:lang w:val="en-GB"/>
              </w:rPr>
              <w:t>Marketing and Communications</w:t>
            </w:r>
            <w:r w:rsidRPr="001B62B4">
              <w:rPr>
                <w:i/>
                <w:lang w:val="en-GB"/>
              </w:rPr>
              <w:t>/</w:t>
            </w:r>
            <w:r w:rsidR="005B4DB1">
              <w:rPr>
                <w:i/>
                <w:lang w:val="en-GB"/>
              </w:rPr>
              <w:t>Dean</w:t>
            </w:r>
            <w:r w:rsidRPr="001B62B4">
              <w:rPr>
                <w:i/>
                <w:lang w:val="en-GB"/>
              </w:rPr>
              <w:t>/</w:t>
            </w:r>
            <w:r w:rsidR="005B4DB1">
              <w:rPr>
                <w:i/>
                <w:lang w:val="en-GB"/>
              </w:rPr>
              <w:t>Head of component part</w:t>
            </w:r>
          </w:p>
        </w:tc>
      </w:tr>
      <w:tr w:rsidR="001E3F5E" w:rsidRPr="001B62B4" w14:paraId="67110411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6BEF5" w14:textId="147FB797" w:rsidR="001E3F5E" w:rsidRPr="001B62B4" w:rsidRDefault="005B4DB1" w:rsidP="00B01C11">
            <w:pPr>
              <w:spacing w:line="276" w:lineRule="auto"/>
              <w:rPr>
                <w:lang w:val="en-GB"/>
              </w:rPr>
            </w:pPr>
            <w:r w:rsidRPr="005B4DB1">
              <w:rPr>
                <w:lang w:val="en-GB"/>
              </w:rPr>
              <w:t>Specification of requirements for use of TB</w:t>
            </w:r>
            <w:r>
              <w:rPr>
                <w:lang w:val="en-GB"/>
              </w:rPr>
              <w:t>U</w:t>
            </w:r>
            <w:r w:rsidRPr="005B4DB1">
              <w:rPr>
                <w:lang w:val="en-GB"/>
              </w:rPr>
              <w:t xml:space="preserve"> promotional channels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87799" w14:textId="219B3C90" w:rsidR="001E3F5E" w:rsidRPr="001B62B4" w:rsidRDefault="005B4DB1" w:rsidP="00EC37C1">
            <w:pPr>
              <w:spacing w:line="276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Marketing and Communications</w:t>
            </w:r>
          </w:p>
        </w:tc>
      </w:tr>
      <w:tr w:rsidR="00001FB8" w:rsidRPr="001B62B4" w14:paraId="095FFAE8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EBFE" w14:textId="02B2C9A4" w:rsidR="00001FB8" w:rsidRPr="001B62B4" w:rsidRDefault="00001FB8" w:rsidP="00EC37C1">
            <w:pPr>
              <w:spacing w:line="276" w:lineRule="auto"/>
              <w:rPr>
                <w:lang w:val="en-GB"/>
              </w:rPr>
            </w:pPr>
            <w:r w:rsidRPr="001B62B4">
              <w:rPr>
                <w:lang w:val="en-GB"/>
              </w:rPr>
              <w:t>Dat</w:t>
            </w:r>
            <w:r w:rsidR="005B4DB1">
              <w:rPr>
                <w:lang w:val="en-GB"/>
              </w:rPr>
              <w:t>e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754E1" w14:textId="77777777" w:rsidR="00001FB8" w:rsidRPr="001B62B4" w:rsidRDefault="00001FB8" w:rsidP="00EC37C1">
            <w:pPr>
              <w:spacing w:line="276" w:lineRule="auto"/>
              <w:rPr>
                <w:lang w:val="en-GB"/>
              </w:rPr>
            </w:pPr>
          </w:p>
        </w:tc>
      </w:tr>
      <w:tr w:rsidR="00001FB8" w:rsidRPr="001B62B4" w14:paraId="38C5BF4F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4E7A" w14:textId="1FEE4B62" w:rsidR="00001FB8" w:rsidRPr="001B62B4" w:rsidRDefault="005B4DB1" w:rsidP="00EC37C1">
            <w:pPr>
              <w:spacing w:line="276" w:lineRule="auto"/>
              <w:rPr>
                <w:lang w:val="en-GB"/>
              </w:rPr>
            </w:pPr>
            <w:r w:rsidRPr="005B4DB1">
              <w:rPr>
                <w:lang w:val="en-GB"/>
              </w:rPr>
              <w:t>Signature of statutory representative or authorised person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48100" w14:textId="77777777" w:rsidR="00001FB8" w:rsidRPr="001B62B4" w:rsidRDefault="00001FB8" w:rsidP="00EC37C1">
            <w:pPr>
              <w:spacing w:line="276" w:lineRule="auto"/>
              <w:rPr>
                <w:lang w:val="en-GB"/>
              </w:rPr>
            </w:pPr>
          </w:p>
        </w:tc>
      </w:tr>
    </w:tbl>
    <w:p w14:paraId="4AD4E1EB" w14:textId="77777777" w:rsidR="00001FB8" w:rsidRPr="001B62B4" w:rsidRDefault="00001FB8" w:rsidP="009B1355">
      <w:pPr>
        <w:pStyle w:val="Bezmezer"/>
        <w:rPr>
          <w:rFonts w:cs="Times New Roman"/>
          <w:sz w:val="22"/>
          <w:lang w:val="en-GB"/>
        </w:rPr>
      </w:pPr>
    </w:p>
    <w:p w14:paraId="1566B6B6" w14:textId="717D4485" w:rsidR="009B1355" w:rsidRPr="001B62B4" w:rsidRDefault="009B1355" w:rsidP="009B1355">
      <w:pPr>
        <w:pStyle w:val="Bezmezer"/>
        <w:rPr>
          <w:rFonts w:cs="Times New Roman"/>
          <w:sz w:val="22"/>
          <w:lang w:val="en-GB"/>
        </w:rPr>
      </w:pPr>
    </w:p>
    <w:p w14:paraId="6DBA98A0" w14:textId="5E79661D" w:rsidR="001E3F5E" w:rsidRPr="001B62B4" w:rsidRDefault="001E3F5E" w:rsidP="009B1355">
      <w:pPr>
        <w:pStyle w:val="Bezmezer"/>
        <w:rPr>
          <w:rFonts w:cs="Times New Roman"/>
          <w:sz w:val="22"/>
          <w:lang w:val="en-GB"/>
        </w:rPr>
      </w:pPr>
    </w:p>
    <w:p w14:paraId="22EAE235" w14:textId="5FA05B20" w:rsidR="00EE1054" w:rsidRPr="001B62B4" w:rsidRDefault="00EE1054" w:rsidP="009B1355">
      <w:pPr>
        <w:pStyle w:val="Bezmezer"/>
        <w:rPr>
          <w:rFonts w:cs="Times New Roman"/>
          <w:sz w:val="22"/>
          <w:lang w:val="en-GB"/>
        </w:rPr>
      </w:pPr>
    </w:p>
    <w:p w14:paraId="52884090" w14:textId="77777777" w:rsidR="009B1355" w:rsidRPr="001B62B4" w:rsidRDefault="009B1355" w:rsidP="009B1355">
      <w:pPr>
        <w:pStyle w:val="Bezmezer"/>
        <w:rPr>
          <w:rFonts w:cs="Times New Roman"/>
          <w:sz w:val="22"/>
          <w:lang w:val="en-GB"/>
        </w:rPr>
      </w:pPr>
    </w:p>
    <w:tbl>
      <w:tblPr>
        <w:tblW w:w="98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1899"/>
        <w:gridCol w:w="5817"/>
      </w:tblGrid>
      <w:tr w:rsidR="001E3F5E" w:rsidRPr="001B62B4" w14:paraId="4325852F" w14:textId="77777777" w:rsidTr="00EC37C1">
        <w:trPr>
          <w:trHeight w:val="406"/>
        </w:trPr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1ED9978" w14:textId="72E10ABD" w:rsidR="001E3F5E" w:rsidRPr="001B62B4" w:rsidRDefault="001E3F5E" w:rsidP="00396E84">
            <w:pPr>
              <w:widowControl/>
              <w:autoSpaceDE/>
              <w:autoSpaceDN/>
              <w:spacing w:after="36" w:line="276" w:lineRule="auto"/>
              <w:contextualSpacing/>
              <w:jc w:val="both"/>
              <w:rPr>
                <w:b/>
                <w:sz w:val="24"/>
                <w:szCs w:val="24"/>
                <w:lang w:val="en-GB"/>
              </w:rPr>
            </w:pPr>
            <w:r w:rsidRPr="001B62B4">
              <w:rPr>
                <w:b/>
                <w:lang w:val="en-GB"/>
              </w:rPr>
              <w:t xml:space="preserve">C: </w:t>
            </w:r>
            <w:r w:rsidR="00F751A5" w:rsidRPr="00F751A5">
              <w:rPr>
                <w:b/>
                <w:lang w:val="en-GB"/>
              </w:rPr>
              <w:t xml:space="preserve">Application for Support for Projects or Events </w:t>
            </w:r>
            <w:r w:rsidR="00396E84" w:rsidRPr="001B62B4">
              <w:rPr>
                <w:b/>
                <w:sz w:val="24"/>
                <w:szCs w:val="24"/>
                <w:lang w:val="en-GB"/>
              </w:rPr>
              <w:t>(</w:t>
            </w:r>
            <w:r w:rsidR="00F751A5" w:rsidRPr="00F751A5">
              <w:rPr>
                <w:b/>
                <w:sz w:val="24"/>
                <w:szCs w:val="24"/>
                <w:lang w:val="en-GB"/>
              </w:rPr>
              <w:t>Financial support pursuant to Article 7</w:t>
            </w:r>
            <w:r w:rsidR="00F80F41">
              <w:rPr>
                <w:b/>
                <w:sz w:val="24"/>
                <w:szCs w:val="24"/>
                <w:lang w:val="en-GB"/>
              </w:rPr>
              <w:t>,</w:t>
            </w:r>
            <w:r w:rsidR="00F751A5" w:rsidRPr="00F751A5">
              <w:rPr>
                <w:b/>
                <w:sz w:val="24"/>
                <w:szCs w:val="24"/>
                <w:lang w:val="en-GB"/>
              </w:rPr>
              <w:t xml:space="preserve"> Paragraph 1</w:t>
            </w:r>
            <w:r w:rsidR="00F80F41">
              <w:rPr>
                <w:b/>
                <w:sz w:val="24"/>
                <w:szCs w:val="24"/>
                <w:lang w:val="en-GB"/>
              </w:rPr>
              <w:t>,</w:t>
            </w:r>
            <w:r w:rsidR="00F751A5" w:rsidRPr="00F751A5">
              <w:rPr>
                <w:b/>
                <w:sz w:val="24"/>
                <w:szCs w:val="24"/>
                <w:lang w:val="en-GB"/>
              </w:rPr>
              <w:t xml:space="preserve"> Letter c) of the Rector’s Directive</w:t>
            </w:r>
            <w:r w:rsidR="00396E84" w:rsidRPr="001B62B4">
              <w:rPr>
                <w:b/>
                <w:sz w:val="24"/>
                <w:szCs w:val="24"/>
                <w:lang w:val="en-GB"/>
              </w:rPr>
              <w:t>)</w:t>
            </w:r>
          </w:p>
        </w:tc>
      </w:tr>
      <w:tr w:rsidR="001E3F5E" w:rsidRPr="001B62B4" w14:paraId="730AAFFC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1D408" w14:textId="13CEA7ED" w:rsidR="001E3F5E" w:rsidRPr="001B62B4" w:rsidRDefault="00F751A5" w:rsidP="00EC37C1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Event name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01AA2" w14:textId="77777777" w:rsidR="001E3F5E" w:rsidRPr="001B62B4" w:rsidRDefault="001E3F5E" w:rsidP="00EC37C1">
            <w:pPr>
              <w:spacing w:line="276" w:lineRule="auto"/>
              <w:rPr>
                <w:i/>
                <w:lang w:val="en-GB"/>
              </w:rPr>
            </w:pPr>
          </w:p>
        </w:tc>
      </w:tr>
      <w:tr w:rsidR="001E3F5E" w:rsidRPr="001B62B4" w14:paraId="1CD49D0E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2C177" w14:textId="7A0CF7DA" w:rsidR="001E3F5E" w:rsidRPr="001B62B4" w:rsidRDefault="00F751A5" w:rsidP="00EC37C1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Event date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4BB5C" w14:textId="77777777" w:rsidR="001E3F5E" w:rsidRPr="001B62B4" w:rsidRDefault="001E3F5E" w:rsidP="00EC37C1">
            <w:pPr>
              <w:spacing w:line="276" w:lineRule="auto"/>
              <w:rPr>
                <w:i/>
                <w:lang w:val="en-GB"/>
              </w:rPr>
            </w:pPr>
          </w:p>
        </w:tc>
      </w:tr>
      <w:tr w:rsidR="001E3F5E" w:rsidRPr="001B62B4" w14:paraId="4FC45143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74400" w14:textId="5E8D4E58" w:rsidR="001E3F5E" w:rsidRPr="001B62B4" w:rsidRDefault="004C480C" w:rsidP="00EC37C1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Event venue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88573" w14:textId="77777777" w:rsidR="001E3F5E" w:rsidRPr="001B62B4" w:rsidRDefault="001E3F5E" w:rsidP="00EC37C1">
            <w:pPr>
              <w:spacing w:line="276" w:lineRule="auto"/>
              <w:rPr>
                <w:i/>
                <w:lang w:val="en-GB"/>
              </w:rPr>
            </w:pPr>
          </w:p>
        </w:tc>
      </w:tr>
      <w:tr w:rsidR="001E3F5E" w:rsidRPr="001B62B4" w14:paraId="67F7E027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327D4" w14:textId="6E037263" w:rsidR="001E3F5E" w:rsidRPr="001B62B4" w:rsidRDefault="004C480C" w:rsidP="00EC37C1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Event organiser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BBBFF" w14:textId="1DB72F24" w:rsidR="001E3F5E" w:rsidRPr="001B62B4" w:rsidRDefault="001E3F5E" w:rsidP="00EC37C1">
            <w:pPr>
              <w:spacing w:line="276" w:lineRule="auto"/>
              <w:rPr>
                <w:i/>
                <w:lang w:val="en-GB"/>
              </w:rPr>
            </w:pPr>
          </w:p>
        </w:tc>
      </w:tr>
      <w:tr w:rsidR="00C9644D" w:rsidRPr="001B62B4" w14:paraId="048F943B" w14:textId="77777777" w:rsidTr="00C9644D">
        <w:trPr>
          <w:trHeight w:val="492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F330D" w14:textId="154839CD" w:rsidR="00C9644D" w:rsidRPr="001B62B4" w:rsidRDefault="004C480C" w:rsidP="00EC37C1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Event partners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D729B" w14:textId="507A4BDE" w:rsidR="00C9644D" w:rsidRPr="00F80F41" w:rsidRDefault="004C480C" w:rsidP="00EC37C1">
            <w:pPr>
              <w:spacing w:line="276" w:lineRule="auto"/>
              <w:rPr>
                <w:i/>
                <w:lang w:val="en-GB"/>
              </w:rPr>
            </w:pPr>
            <w:r w:rsidRPr="00F80F41">
              <w:rPr>
                <w:i/>
                <w:lang w:val="en-GB"/>
              </w:rPr>
              <w:t xml:space="preserve">Partner name, </w:t>
            </w:r>
            <w:r w:rsidR="004E5250" w:rsidRPr="00F80F41">
              <w:rPr>
                <w:i/>
                <w:lang w:val="en-GB"/>
              </w:rPr>
              <w:t>i</w:t>
            </w:r>
            <w:r w:rsidRPr="00F80F41">
              <w:rPr>
                <w:i/>
                <w:lang w:val="en-GB"/>
              </w:rPr>
              <w:t xml:space="preserve">dentification </w:t>
            </w:r>
            <w:r w:rsidR="004E5250" w:rsidRPr="00F80F41">
              <w:rPr>
                <w:i/>
                <w:lang w:val="en-GB"/>
              </w:rPr>
              <w:t>n</w:t>
            </w:r>
            <w:r w:rsidRPr="00F80F41">
              <w:rPr>
                <w:i/>
                <w:lang w:val="en-GB"/>
              </w:rPr>
              <w:t>umber</w:t>
            </w:r>
            <w:r w:rsidR="004E5250" w:rsidRPr="00F80F41">
              <w:rPr>
                <w:i/>
                <w:lang w:val="en-GB"/>
              </w:rPr>
              <w:t>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64F5D" w14:textId="0FBEF018" w:rsidR="00C9644D" w:rsidRPr="001B62B4" w:rsidRDefault="00C9644D" w:rsidP="00EC37C1">
            <w:pPr>
              <w:spacing w:line="276" w:lineRule="auto"/>
              <w:rPr>
                <w:i/>
                <w:lang w:val="en-GB"/>
              </w:rPr>
            </w:pPr>
          </w:p>
        </w:tc>
      </w:tr>
      <w:tr w:rsidR="00C9644D" w:rsidRPr="001B62B4" w14:paraId="26F5171F" w14:textId="77777777" w:rsidTr="00C9644D">
        <w:trPr>
          <w:trHeight w:val="490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A092C" w14:textId="77777777" w:rsidR="00C9644D" w:rsidRPr="001B62B4" w:rsidRDefault="00C9644D" w:rsidP="00EC37C1">
            <w:pPr>
              <w:spacing w:line="276" w:lineRule="auto"/>
              <w:rPr>
                <w:lang w:val="en-GB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DB894" w14:textId="457DFD4D" w:rsidR="00C9644D" w:rsidRPr="00F80F41" w:rsidRDefault="004C480C" w:rsidP="00EC37C1">
            <w:pPr>
              <w:spacing w:line="276" w:lineRule="auto"/>
              <w:rPr>
                <w:i/>
                <w:lang w:val="en-GB"/>
              </w:rPr>
            </w:pPr>
            <w:r w:rsidRPr="00F80F41">
              <w:rPr>
                <w:i/>
                <w:lang w:val="en-GB"/>
              </w:rPr>
              <w:t xml:space="preserve">Partner name, </w:t>
            </w:r>
            <w:r w:rsidR="004E5250" w:rsidRPr="00F80F41">
              <w:rPr>
                <w:i/>
                <w:lang w:val="en-GB"/>
              </w:rPr>
              <w:t>i</w:t>
            </w:r>
            <w:r w:rsidRPr="00F80F41">
              <w:rPr>
                <w:i/>
                <w:lang w:val="en-GB"/>
              </w:rPr>
              <w:t xml:space="preserve">dentification </w:t>
            </w:r>
            <w:r w:rsidR="004E5250" w:rsidRPr="00F80F41">
              <w:rPr>
                <w:i/>
                <w:lang w:val="en-GB"/>
              </w:rPr>
              <w:t>n</w:t>
            </w:r>
            <w:r w:rsidRPr="00F80F41">
              <w:rPr>
                <w:i/>
                <w:lang w:val="en-GB"/>
              </w:rPr>
              <w:t>umber</w:t>
            </w:r>
            <w:r w:rsidR="004E5250" w:rsidRPr="00F80F41">
              <w:rPr>
                <w:i/>
                <w:lang w:val="en-GB"/>
              </w:rPr>
              <w:t>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EB1BA" w14:textId="41F1F701" w:rsidR="00C9644D" w:rsidRPr="001B62B4" w:rsidRDefault="00C9644D" w:rsidP="00EC37C1">
            <w:pPr>
              <w:spacing w:line="276" w:lineRule="auto"/>
              <w:rPr>
                <w:i/>
                <w:lang w:val="en-GB"/>
              </w:rPr>
            </w:pPr>
          </w:p>
        </w:tc>
      </w:tr>
      <w:tr w:rsidR="00C9644D" w:rsidRPr="001B62B4" w14:paraId="19FD40DF" w14:textId="77777777" w:rsidTr="00C9644D">
        <w:trPr>
          <w:trHeight w:val="490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4BEFB" w14:textId="77777777" w:rsidR="00C9644D" w:rsidRPr="001B62B4" w:rsidRDefault="00C9644D" w:rsidP="00EC37C1">
            <w:pPr>
              <w:spacing w:line="276" w:lineRule="auto"/>
              <w:rPr>
                <w:lang w:val="en-GB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AD172" w14:textId="17816F6F" w:rsidR="00C9644D" w:rsidRPr="00F80F41" w:rsidRDefault="004C480C" w:rsidP="00EC37C1">
            <w:pPr>
              <w:spacing w:line="276" w:lineRule="auto"/>
              <w:rPr>
                <w:i/>
                <w:lang w:val="en-GB"/>
              </w:rPr>
            </w:pPr>
            <w:r w:rsidRPr="00F80F41">
              <w:rPr>
                <w:i/>
                <w:lang w:val="en-GB"/>
              </w:rPr>
              <w:t xml:space="preserve">Partner name, </w:t>
            </w:r>
            <w:r w:rsidR="004E5250" w:rsidRPr="00F80F41">
              <w:rPr>
                <w:i/>
                <w:lang w:val="en-GB"/>
              </w:rPr>
              <w:t>i</w:t>
            </w:r>
            <w:r w:rsidRPr="00F80F41">
              <w:rPr>
                <w:i/>
                <w:lang w:val="en-GB"/>
              </w:rPr>
              <w:t>dentification</w:t>
            </w:r>
            <w:r w:rsidR="004E5250" w:rsidRPr="00F80F41">
              <w:rPr>
                <w:i/>
                <w:lang w:val="en-GB"/>
              </w:rPr>
              <w:t xml:space="preserve"> n</w:t>
            </w:r>
            <w:r w:rsidRPr="00F80F41">
              <w:rPr>
                <w:i/>
                <w:lang w:val="en-GB"/>
              </w:rPr>
              <w:t>umber</w:t>
            </w:r>
            <w:r w:rsidR="004E5250" w:rsidRPr="00F80F41">
              <w:rPr>
                <w:i/>
                <w:lang w:val="en-GB"/>
              </w:rPr>
              <w:t>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F57EF" w14:textId="0142595C" w:rsidR="00C9644D" w:rsidRPr="001B62B4" w:rsidRDefault="00C9644D" w:rsidP="00EC37C1">
            <w:pPr>
              <w:spacing w:line="276" w:lineRule="auto"/>
              <w:rPr>
                <w:b/>
                <w:i/>
                <w:lang w:val="en-GB"/>
              </w:rPr>
            </w:pPr>
          </w:p>
        </w:tc>
      </w:tr>
      <w:tr w:rsidR="00C9644D" w:rsidRPr="001B62B4" w14:paraId="46965AF1" w14:textId="77777777" w:rsidTr="00C9644D">
        <w:trPr>
          <w:trHeight w:val="490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E64B5" w14:textId="77777777" w:rsidR="00C9644D" w:rsidRPr="001B62B4" w:rsidRDefault="00C9644D" w:rsidP="00EC37C1">
            <w:pPr>
              <w:spacing w:line="276" w:lineRule="auto"/>
              <w:rPr>
                <w:lang w:val="en-GB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BED7C" w14:textId="3DF8B1FC" w:rsidR="00C9644D" w:rsidRPr="00F80F41" w:rsidRDefault="004C480C" w:rsidP="00EC37C1">
            <w:pPr>
              <w:spacing w:line="276" w:lineRule="auto"/>
              <w:rPr>
                <w:i/>
                <w:lang w:val="en-GB"/>
              </w:rPr>
            </w:pPr>
            <w:r w:rsidRPr="00F80F41">
              <w:rPr>
                <w:i/>
                <w:lang w:val="en-GB"/>
              </w:rPr>
              <w:t xml:space="preserve">Partner name, </w:t>
            </w:r>
            <w:r w:rsidR="004E5250" w:rsidRPr="00F80F41">
              <w:rPr>
                <w:i/>
                <w:lang w:val="en-GB"/>
              </w:rPr>
              <w:t>i</w:t>
            </w:r>
            <w:r w:rsidRPr="00F80F41">
              <w:rPr>
                <w:i/>
                <w:lang w:val="en-GB"/>
              </w:rPr>
              <w:t xml:space="preserve">dentification </w:t>
            </w:r>
            <w:r w:rsidR="004E5250" w:rsidRPr="00F80F41">
              <w:rPr>
                <w:i/>
                <w:lang w:val="en-GB"/>
              </w:rPr>
              <w:t>n</w:t>
            </w:r>
            <w:r w:rsidRPr="00F80F41">
              <w:rPr>
                <w:i/>
                <w:lang w:val="en-GB"/>
              </w:rPr>
              <w:t>umber</w:t>
            </w:r>
            <w:r w:rsidR="004E5250" w:rsidRPr="00F80F41">
              <w:rPr>
                <w:i/>
                <w:lang w:val="en-GB"/>
              </w:rPr>
              <w:t>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A4858" w14:textId="52D65FF4" w:rsidR="00C9644D" w:rsidRPr="001B62B4" w:rsidRDefault="00C9644D" w:rsidP="00EC37C1">
            <w:pPr>
              <w:spacing w:line="276" w:lineRule="auto"/>
              <w:rPr>
                <w:i/>
                <w:lang w:val="en-GB"/>
              </w:rPr>
            </w:pPr>
          </w:p>
        </w:tc>
      </w:tr>
      <w:tr w:rsidR="000458E7" w:rsidRPr="001B62B4" w14:paraId="4F5EAA1E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C8E9C" w14:textId="0EDE2E70" w:rsidR="000458E7" w:rsidRPr="001B62B4" w:rsidRDefault="004C480C" w:rsidP="000458E7">
            <w:pPr>
              <w:spacing w:line="276" w:lineRule="auto"/>
              <w:rPr>
                <w:lang w:val="en-GB"/>
              </w:rPr>
            </w:pPr>
            <w:r w:rsidRPr="004C480C">
              <w:rPr>
                <w:lang w:val="en-GB"/>
              </w:rPr>
              <w:t>Proposed amount of financial support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7CC8A" w14:textId="77777777" w:rsidR="000458E7" w:rsidRPr="001B62B4" w:rsidRDefault="000458E7" w:rsidP="000458E7">
            <w:pPr>
              <w:spacing w:line="276" w:lineRule="auto"/>
              <w:rPr>
                <w:i/>
                <w:lang w:val="en-GB"/>
              </w:rPr>
            </w:pPr>
          </w:p>
        </w:tc>
      </w:tr>
      <w:tr w:rsidR="000458E7" w:rsidRPr="001B62B4" w14:paraId="758D2A56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F0EF7" w14:textId="7CA844AB" w:rsidR="000458E7" w:rsidRPr="001B62B4" w:rsidRDefault="000458E7" w:rsidP="000458E7">
            <w:pPr>
              <w:spacing w:line="276" w:lineRule="auto"/>
              <w:rPr>
                <w:lang w:val="en-GB"/>
              </w:rPr>
            </w:pPr>
            <w:r w:rsidRPr="001B62B4">
              <w:rPr>
                <w:lang w:val="en-GB"/>
              </w:rPr>
              <w:t>Dat</w:t>
            </w:r>
            <w:r w:rsidR="004C480C">
              <w:rPr>
                <w:lang w:val="en-GB"/>
              </w:rPr>
              <w:t>e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DD765" w14:textId="77777777" w:rsidR="000458E7" w:rsidRPr="001B62B4" w:rsidRDefault="000458E7" w:rsidP="000458E7">
            <w:pPr>
              <w:spacing w:line="276" w:lineRule="auto"/>
              <w:rPr>
                <w:lang w:val="en-GB"/>
              </w:rPr>
            </w:pPr>
          </w:p>
        </w:tc>
      </w:tr>
      <w:tr w:rsidR="000458E7" w:rsidRPr="001B62B4" w14:paraId="39CB47CE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E0DC4" w14:textId="5E5F46FC" w:rsidR="000458E7" w:rsidRPr="001B62B4" w:rsidRDefault="004C480C" w:rsidP="000458E7">
            <w:pPr>
              <w:spacing w:line="276" w:lineRule="auto"/>
              <w:rPr>
                <w:lang w:val="en-GB"/>
              </w:rPr>
            </w:pPr>
            <w:r w:rsidRPr="004C480C">
              <w:rPr>
                <w:lang w:val="en-GB"/>
              </w:rPr>
              <w:t>Signature of statutory representative or authorised person</w:t>
            </w:r>
            <w:r w:rsidR="004E5250">
              <w:rPr>
                <w:lang w:val="en-GB"/>
              </w:rPr>
              <w:t>: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30108" w14:textId="77777777" w:rsidR="000458E7" w:rsidRPr="001B62B4" w:rsidRDefault="000458E7" w:rsidP="000458E7">
            <w:pPr>
              <w:spacing w:line="276" w:lineRule="auto"/>
              <w:rPr>
                <w:lang w:val="en-GB"/>
              </w:rPr>
            </w:pPr>
          </w:p>
        </w:tc>
      </w:tr>
    </w:tbl>
    <w:p w14:paraId="5021C1EF" w14:textId="42DEBB7D" w:rsidR="009B1355" w:rsidRPr="001B62B4" w:rsidRDefault="009B1355" w:rsidP="009B1355">
      <w:pPr>
        <w:pStyle w:val="Bezmezer"/>
        <w:rPr>
          <w:rFonts w:cs="Times New Roman"/>
          <w:sz w:val="22"/>
          <w:lang w:val="en-GB"/>
        </w:rPr>
      </w:pPr>
    </w:p>
    <w:p w14:paraId="484C9F1D" w14:textId="084C06D1" w:rsidR="00EE1054" w:rsidRPr="001B62B4" w:rsidRDefault="004C480C" w:rsidP="009B1355">
      <w:pPr>
        <w:pStyle w:val="Bezmezer"/>
        <w:rPr>
          <w:rFonts w:cs="Times New Roman"/>
          <w:b/>
          <w:sz w:val="22"/>
          <w:lang w:val="en-GB"/>
        </w:rPr>
      </w:pPr>
      <w:r>
        <w:rPr>
          <w:rFonts w:cs="Times New Roman"/>
          <w:b/>
          <w:sz w:val="22"/>
          <w:lang w:val="en-GB"/>
        </w:rPr>
        <w:t>Mandatory attachments to Application C include</w:t>
      </w:r>
      <w:r w:rsidR="00EE1054" w:rsidRPr="001B62B4">
        <w:rPr>
          <w:rFonts w:cs="Times New Roman"/>
          <w:b/>
          <w:sz w:val="22"/>
          <w:lang w:val="en-GB"/>
        </w:rPr>
        <w:t>:</w:t>
      </w:r>
    </w:p>
    <w:p w14:paraId="6F1D4B4F" w14:textId="3E65F04B" w:rsidR="00EE1054" w:rsidRPr="001B62B4" w:rsidRDefault="004C480C" w:rsidP="00EE1054">
      <w:pPr>
        <w:pStyle w:val="Bezmezer"/>
        <w:numPr>
          <w:ilvl w:val="0"/>
          <w:numId w:val="47"/>
        </w:numPr>
        <w:rPr>
          <w:rFonts w:cs="Times New Roman"/>
          <w:sz w:val="22"/>
          <w:lang w:val="en-GB"/>
        </w:rPr>
      </w:pPr>
      <w:r w:rsidRPr="004C480C">
        <w:rPr>
          <w:rFonts w:cs="Times New Roman"/>
          <w:sz w:val="22"/>
          <w:lang w:val="en-GB"/>
        </w:rPr>
        <w:t>Detailed description of the event or project plan</w:t>
      </w:r>
      <w:r w:rsidR="00F80F41">
        <w:rPr>
          <w:rFonts w:cs="Times New Roman"/>
          <w:sz w:val="22"/>
          <w:lang w:val="en-GB"/>
        </w:rPr>
        <w:t>.</w:t>
      </w:r>
    </w:p>
    <w:p w14:paraId="75CB87B1" w14:textId="67C03BFE" w:rsidR="00445281" w:rsidRPr="001B62B4" w:rsidRDefault="004C480C" w:rsidP="00EE1054">
      <w:pPr>
        <w:pStyle w:val="Bezmezer"/>
        <w:numPr>
          <w:ilvl w:val="0"/>
          <w:numId w:val="47"/>
        </w:numPr>
        <w:rPr>
          <w:rFonts w:cs="Times New Roman"/>
          <w:sz w:val="22"/>
          <w:lang w:val="en-GB"/>
        </w:rPr>
      </w:pPr>
      <w:r w:rsidRPr="004C480C">
        <w:rPr>
          <w:rFonts w:cs="Times New Roman"/>
          <w:sz w:val="22"/>
          <w:lang w:val="en-GB"/>
        </w:rPr>
        <w:t>Detailed itemised budget of the project or event</w:t>
      </w:r>
      <w:r w:rsidR="00F80F41">
        <w:rPr>
          <w:rFonts w:cs="Times New Roman"/>
          <w:sz w:val="22"/>
          <w:lang w:val="en-GB"/>
        </w:rPr>
        <w:t>.</w:t>
      </w:r>
      <w:bookmarkStart w:id="0" w:name="_GoBack"/>
      <w:bookmarkEnd w:id="0"/>
    </w:p>
    <w:p w14:paraId="03819E4E" w14:textId="7D8F8A4E" w:rsidR="00445281" w:rsidRPr="001B62B4" w:rsidRDefault="00445281" w:rsidP="009B1355">
      <w:pPr>
        <w:pStyle w:val="Bezmezer"/>
        <w:rPr>
          <w:rFonts w:cs="Times New Roman"/>
          <w:sz w:val="22"/>
          <w:lang w:val="en-GB"/>
        </w:rPr>
      </w:pPr>
    </w:p>
    <w:p w14:paraId="06B9D012" w14:textId="5B98D5D6" w:rsidR="00445281" w:rsidRPr="001B62B4" w:rsidRDefault="00445281" w:rsidP="009B1355">
      <w:pPr>
        <w:pStyle w:val="Bezmezer"/>
        <w:rPr>
          <w:rFonts w:cs="Times New Roman"/>
          <w:sz w:val="22"/>
          <w:lang w:val="en-GB"/>
        </w:rPr>
      </w:pPr>
    </w:p>
    <w:p w14:paraId="115064F0" w14:textId="3CFDC7F0" w:rsidR="00445281" w:rsidRPr="001B62B4" w:rsidRDefault="00445281" w:rsidP="009B1355">
      <w:pPr>
        <w:pStyle w:val="Bezmezer"/>
        <w:rPr>
          <w:rFonts w:cs="Times New Roman"/>
          <w:sz w:val="22"/>
          <w:lang w:val="en-GB"/>
        </w:rPr>
      </w:pPr>
    </w:p>
    <w:p w14:paraId="6EEC21F1" w14:textId="4DC132DD" w:rsidR="00445281" w:rsidRPr="001B62B4" w:rsidRDefault="00445281" w:rsidP="009B1355">
      <w:pPr>
        <w:pStyle w:val="Bezmezer"/>
        <w:rPr>
          <w:rFonts w:cs="Times New Roman"/>
          <w:sz w:val="22"/>
          <w:lang w:val="en-GB"/>
        </w:rPr>
      </w:pPr>
    </w:p>
    <w:p w14:paraId="07C9152A" w14:textId="2D7CBECD" w:rsidR="00445281" w:rsidRPr="001B62B4" w:rsidRDefault="00445281" w:rsidP="009B1355">
      <w:pPr>
        <w:pStyle w:val="Bezmezer"/>
        <w:rPr>
          <w:rFonts w:cs="Times New Roman"/>
          <w:sz w:val="22"/>
          <w:lang w:val="en-GB"/>
        </w:rPr>
      </w:pPr>
    </w:p>
    <w:p w14:paraId="25B08129" w14:textId="30E9F050" w:rsidR="00445281" w:rsidRPr="001B62B4" w:rsidRDefault="00445281" w:rsidP="009B1355">
      <w:pPr>
        <w:pStyle w:val="Bezmezer"/>
        <w:rPr>
          <w:rFonts w:cs="Times New Roman"/>
          <w:sz w:val="22"/>
          <w:lang w:val="en-GB"/>
        </w:rPr>
      </w:pPr>
    </w:p>
    <w:p w14:paraId="19B50A63" w14:textId="77777777" w:rsidR="00244379" w:rsidRPr="001B62B4" w:rsidRDefault="00244379" w:rsidP="009B1355">
      <w:pPr>
        <w:pStyle w:val="Bezmezer"/>
        <w:rPr>
          <w:rFonts w:cs="Times New Roman"/>
          <w:sz w:val="22"/>
          <w:lang w:val="en-GB"/>
        </w:rPr>
      </w:pPr>
    </w:p>
    <w:sectPr w:rsidR="00244379" w:rsidRPr="001B62B4">
      <w:headerReference w:type="default" r:id="rId8"/>
      <w:footerReference w:type="default" r:id="rId9"/>
      <w:pgSz w:w="11910" w:h="16840"/>
      <w:pgMar w:top="1160" w:right="1300" w:bottom="960" w:left="1300" w:header="710" w:footer="777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E5893" w14:textId="77777777" w:rsidR="006655CA" w:rsidRDefault="006655CA">
      <w:r>
        <w:separator/>
      </w:r>
    </w:p>
  </w:endnote>
  <w:endnote w:type="continuationSeparator" w:id="0">
    <w:p w14:paraId="2143E9F5" w14:textId="77777777" w:rsidR="006655CA" w:rsidRDefault="0066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2BD4E" w14:textId="77777777" w:rsidR="00903DD8" w:rsidRDefault="00903DD8">
    <w:pPr>
      <w:pStyle w:val="Zkladn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378BCEE9" wp14:editId="098DA26E">
              <wp:simplePos x="0" y="0"/>
              <wp:positionH relativeFrom="page">
                <wp:posOffset>3703955</wp:posOffset>
              </wp:positionH>
              <wp:positionV relativeFrom="page">
                <wp:posOffset>10059035</wp:posOffset>
              </wp:positionV>
              <wp:extent cx="165100" cy="194310"/>
              <wp:effectExtent l="0" t="0" r="0" b="0"/>
              <wp:wrapNone/>
              <wp:docPr id="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F5584" w14:textId="2B729AD2" w:rsidR="00903DD8" w:rsidRDefault="00903DD8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5A1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BCEE9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7" type="#_x0000_t202" style="position:absolute;margin-left:291.65pt;margin-top:792.05pt;width:13pt;height:15.3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" filled="f" stroked="f">
              <v:textbox inset="0,0,0,0">
                <w:txbxContent>
                  <w:p w14:paraId="286F5584" w14:textId="2B729AD2" w:rsidR="00903DD8" w:rsidRDefault="00903DD8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95A1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5D397" w14:textId="77777777" w:rsidR="006655CA" w:rsidRDefault="006655CA">
      <w:r>
        <w:separator/>
      </w:r>
    </w:p>
  </w:footnote>
  <w:footnote w:type="continuationSeparator" w:id="0">
    <w:p w14:paraId="0A95E410" w14:textId="77777777" w:rsidR="006655CA" w:rsidRDefault="0066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27340" w14:textId="72463AD5" w:rsidR="00903DD8" w:rsidRDefault="00ED2A59">
    <w:pPr>
      <w:pStyle w:val="Zkladn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765A3D66" wp14:editId="49159693">
              <wp:simplePos x="0" y="0"/>
              <wp:positionH relativeFrom="page">
                <wp:posOffset>1943099</wp:posOffset>
              </wp:positionH>
              <wp:positionV relativeFrom="page">
                <wp:posOffset>438149</wp:posOffset>
              </wp:positionV>
              <wp:extent cx="3590925" cy="180975"/>
              <wp:effectExtent l="0" t="0" r="9525" b="9525"/>
              <wp:wrapNone/>
              <wp:docPr id="4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D0B03" w14:textId="5C3E714D" w:rsidR="00903DD8" w:rsidRPr="00ED2A59" w:rsidRDefault="00ED2A59" w:rsidP="00ED2A59">
                          <w:pPr>
                            <w:spacing w:before="11"/>
                            <w:ind w:left="20"/>
                            <w:jc w:val="center"/>
                            <w:rPr>
                              <w:i/>
                              <w:lang w:val="en-GB"/>
                            </w:rPr>
                          </w:pPr>
                          <w:r w:rsidRPr="00ED2A59">
                            <w:rPr>
                              <w:i/>
                              <w:lang w:val="en-GB"/>
                            </w:rPr>
                            <w:t>Internal Regulations of Tomas Bata University in</w:t>
                          </w:r>
                          <w:r w:rsidR="00903DD8" w:rsidRPr="00ED2A59">
                            <w:rPr>
                              <w:i/>
                              <w:spacing w:val="-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903DD8" w:rsidRPr="00ED2A59">
                            <w:rPr>
                              <w:i/>
                              <w:spacing w:val="-2"/>
                              <w:lang w:val="en-GB"/>
                            </w:rPr>
                            <w:t>Zlín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A3D66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153pt;margin-top:34.5pt;width:282.75pt;height:14.2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qjrAIAAKk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" filled="f" stroked="f">
              <v:textbox inset="0,0,0,0">
                <w:txbxContent>
                  <w:p w14:paraId="199D0B03" w14:textId="5C3E714D" w:rsidR="00903DD8" w:rsidRPr="00ED2A59" w:rsidRDefault="00ED2A59" w:rsidP="00ED2A59">
                    <w:pPr>
                      <w:spacing w:before="11"/>
                      <w:ind w:left="20"/>
                      <w:jc w:val="center"/>
                      <w:rPr>
                        <w:i/>
                        <w:lang w:val="en-GB"/>
                      </w:rPr>
                    </w:pPr>
                    <w:r w:rsidRPr="00ED2A59">
                      <w:rPr>
                        <w:i/>
                        <w:lang w:val="en-GB"/>
                      </w:rPr>
                      <w:t>Internal Regulations of Tomas Bata University in</w:t>
                    </w:r>
                    <w:r w:rsidR="00903DD8" w:rsidRPr="00ED2A59">
                      <w:rPr>
                        <w:i/>
                        <w:spacing w:val="-4"/>
                        <w:lang w:val="en-GB"/>
                      </w:rPr>
                      <w:t xml:space="preserve"> </w:t>
                    </w:r>
                    <w:proofErr w:type="spellStart"/>
                    <w:r w:rsidR="00903DD8" w:rsidRPr="00ED2A59">
                      <w:rPr>
                        <w:i/>
                        <w:spacing w:val="-2"/>
                        <w:lang w:val="en-GB"/>
                      </w:rPr>
                      <w:t>Zlín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903DD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23776071" wp14:editId="71BC9AD6">
              <wp:simplePos x="0" y="0"/>
              <wp:positionH relativeFrom="page">
                <wp:posOffset>986155</wp:posOffset>
              </wp:positionH>
              <wp:positionV relativeFrom="page">
                <wp:posOffset>739140</wp:posOffset>
              </wp:positionV>
              <wp:extent cx="5582920" cy="1270"/>
              <wp:effectExtent l="0" t="0" r="0" b="0"/>
              <wp:wrapNone/>
              <wp:docPr id="5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82920" cy="1270"/>
                      </a:xfrm>
                      <a:custGeom>
                        <a:avLst/>
                        <a:gdLst>
                          <a:gd name="T0" fmla="+- 0 1553 1553"/>
                          <a:gd name="T1" fmla="*/ T0 w 8792"/>
                          <a:gd name="T2" fmla="+- 0 2763 1553"/>
                          <a:gd name="T3" fmla="*/ T2 w 8792"/>
                          <a:gd name="T4" fmla="+- 0 2765 1553"/>
                          <a:gd name="T5" fmla="*/ T4 w 8792"/>
                          <a:gd name="T6" fmla="+- 0 3672 1553"/>
                          <a:gd name="T7" fmla="*/ T6 w 8792"/>
                          <a:gd name="T8" fmla="+- 0 3674 1553"/>
                          <a:gd name="T9" fmla="*/ T8 w 8792"/>
                          <a:gd name="T10" fmla="+- 0 3977 1553"/>
                          <a:gd name="T11" fmla="*/ T10 w 8792"/>
                          <a:gd name="T12" fmla="+- 0 3979 1553"/>
                          <a:gd name="T13" fmla="*/ T12 w 8792"/>
                          <a:gd name="T14" fmla="+- 0 5189 1553"/>
                          <a:gd name="T15" fmla="*/ T14 w 8792"/>
                          <a:gd name="T16" fmla="+- 0 5191 1553"/>
                          <a:gd name="T17" fmla="*/ T16 w 8792"/>
                          <a:gd name="T18" fmla="+- 0 6098 1553"/>
                          <a:gd name="T19" fmla="*/ T18 w 8792"/>
                          <a:gd name="T20" fmla="+- 0 6100 1553"/>
                          <a:gd name="T21" fmla="*/ T20 w 8792"/>
                          <a:gd name="T22" fmla="+- 0 6403 1553"/>
                          <a:gd name="T23" fmla="*/ T22 w 8792"/>
                          <a:gd name="T24" fmla="+- 0 6405 1553"/>
                          <a:gd name="T25" fmla="*/ T24 w 8792"/>
                          <a:gd name="T26" fmla="+- 0 7614 1553"/>
                          <a:gd name="T27" fmla="*/ T26 w 8792"/>
                          <a:gd name="T28" fmla="+- 0 7617 1553"/>
                          <a:gd name="T29" fmla="*/ T28 w 8792"/>
                          <a:gd name="T30" fmla="+- 0 8524 1553"/>
                          <a:gd name="T31" fmla="*/ T30 w 8792"/>
                          <a:gd name="T32" fmla="+- 0 8526 1553"/>
                          <a:gd name="T33" fmla="*/ T32 w 8792"/>
                          <a:gd name="T34" fmla="+- 0 8828 1553"/>
                          <a:gd name="T35" fmla="*/ T34 w 8792"/>
                          <a:gd name="T36" fmla="+- 0 8831 1553"/>
                          <a:gd name="T37" fmla="*/ T36 w 8792"/>
                          <a:gd name="T38" fmla="+- 0 10040 1553"/>
                          <a:gd name="T39" fmla="*/ T38 w 8792"/>
                          <a:gd name="T40" fmla="+- 0 10042 1553"/>
                          <a:gd name="T41" fmla="*/ T40 w 8792"/>
                          <a:gd name="T42" fmla="+- 0 10345 1553"/>
                          <a:gd name="T43" fmla="*/ T42 w 879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  <a:cxn ang="0">
                            <a:pos x="T29" y="0"/>
                          </a:cxn>
                          <a:cxn ang="0">
                            <a:pos x="T31" y="0"/>
                          </a:cxn>
                          <a:cxn ang="0">
                            <a:pos x="T33" y="0"/>
                          </a:cxn>
                          <a:cxn ang="0">
                            <a:pos x="T35" y="0"/>
                          </a:cxn>
                          <a:cxn ang="0">
                            <a:pos x="T37" y="0"/>
                          </a:cxn>
                          <a:cxn ang="0">
                            <a:pos x="T39" y="0"/>
                          </a:cxn>
                          <a:cxn ang="0">
                            <a:pos x="T41" y="0"/>
                          </a:cxn>
                          <a:cxn ang="0">
                            <a:pos x="T43" y="0"/>
                          </a:cxn>
                        </a:cxnLst>
                        <a:rect l="0" t="0" r="r" b="b"/>
                        <a:pathLst>
                          <a:path w="8792">
                            <a:moveTo>
                              <a:pt x="0" y="0"/>
                            </a:moveTo>
                            <a:lnTo>
                              <a:pt x="1210" y="0"/>
                            </a:lnTo>
                            <a:moveTo>
                              <a:pt x="1212" y="0"/>
                            </a:moveTo>
                            <a:lnTo>
                              <a:pt x="2119" y="0"/>
                            </a:lnTo>
                            <a:moveTo>
                              <a:pt x="2121" y="0"/>
                            </a:moveTo>
                            <a:lnTo>
                              <a:pt x="2424" y="0"/>
                            </a:lnTo>
                            <a:moveTo>
                              <a:pt x="2426" y="0"/>
                            </a:moveTo>
                            <a:lnTo>
                              <a:pt x="3636" y="0"/>
                            </a:lnTo>
                            <a:moveTo>
                              <a:pt x="3638" y="0"/>
                            </a:moveTo>
                            <a:lnTo>
                              <a:pt x="4545" y="0"/>
                            </a:lnTo>
                            <a:moveTo>
                              <a:pt x="4547" y="0"/>
                            </a:moveTo>
                            <a:lnTo>
                              <a:pt x="4850" y="0"/>
                            </a:lnTo>
                            <a:moveTo>
                              <a:pt x="4852" y="0"/>
                            </a:moveTo>
                            <a:lnTo>
                              <a:pt x="6061" y="0"/>
                            </a:lnTo>
                            <a:moveTo>
                              <a:pt x="6064" y="0"/>
                            </a:moveTo>
                            <a:lnTo>
                              <a:pt x="6971" y="0"/>
                            </a:lnTo>
                            <a:moveTo>
                              <a:pt x="6973" y="0"/>
                            </a:moveTo>
                            <a:lnTo>
                              <a:pt x="7275" y="0"/>
                            </a:lnTo>
                            <a:moveTo>
                              <a:pt x="7278" y="0"/>
                            </a:moveTo>
                            <a:lnTo>
                              <a:pt x="8487" y="0"/>
                            </a:lnTo>
                            <a:moveTo>
                              <a:pt x="8489" y="0"/>
                            </a:moveTo>
                            <a:lnTo>
                              <a:pt x="8792" y="0"/>
                            </a:lnTo>
                          </a:path>
                        </a:pathLst>
                      </a:custGeom>
                      <a:noFill/>
                      <a:ln w="92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505682" id="docshape11" o:spid="_x0000_s1026" style="position:absolute;margin-left:77.65pt;margin-top:58.2pt;width:439.6pt;height:.1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" path="m,l1210,t2,l2119,t2,l2424,t2,l3636,t2,l4545,t2,l4850,t2,l6061,t3,l6971,t2,l7275,t3,l8487,t2,l8792,e" filled="f" strokeweight=".2565mm">
              <v:path arrowok="t" o:connecttype="custom" o:connectlocs="0,0;768350,0;769620,0;1345565,0;1346835,0;1539240,0;1540510,0;2308860,0;2310130,0;2886075,0;2887345,0;3079750,0;3081020,0;3848735,0;3850640,0;4426585,0;4427855,0;4619625,0;4621530,0;5389245,0;5390515,0;5582920,0" o:connectangles="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2854"/>
    <w:multiLevelType w:val="hybridMultilevel"/>
    <w:tmpl w:val="580C24EE"/>
    <w:lvl w:ilvl="0" w:tplc="D1C29B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9A71EF"/>
    <w:multiLevelType w:val="hybridMultilevel"/>
    <w:tmpl w:val="42F4E3A0"/>
    <w:lvl w:ilvl="0" w:tplc="AFA029A6">
      <w:start w:val="1"/>
      <w:numFmt w:val="decimal"/>
      <w:lvlText w:val="(%1)"/>
      <w:lvlJc w:val="left"/>
      <w:pPr>
        <w:ind w:left="6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8AC7006"/>
    <w:multiLevelType w:val="hybridMultilevel"/>
    <w:tmpl w:val="CE18FC3A"/>
    <w:lvl w:ilvl="0" w:tplc="DD06E5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3" w:hanging="360"/>
      </w:pPr>
    </w:lvl>
    <w:lvl w:ilvl="2" w:tplc="0405001B" w:tentative="1">
      <w:start w:val="1"/>
      <w:numFmt w:val="lowerRoman"/>
      <w:lvlText w:val="%3."/>
      <w:lvlJc w:val="right"/>
      <w:pPr>
        <w:ind w:left="2463" w:hanging="180"/>
      </w:pPr>
    </w:lvl>
    <w:lvl w:ilvl="3" w:tplc="0405000F" w:tentative="1">
      <w:start w:val="1"/>
      <w:numFmt w:val="decimal"/>
      <w:lvlText w:val="%4."/>
      <w:lvlJc w:val="left"/>
      <w:pPr>
        <w:ind w:left="3183" w:hanging="360"/>
      </w:pPr>
    </w:lvl>
    <w:lvl w:ilvl="4" w:tplc="04050019" w:tentative="1">
      <w:start w:val="1"/>
      <w:numFmt w:val="lowerLetter"/>
      <w:lvlText w:val="%5."/>
      <w:lvlJc w:val="left"/>
      <w:pPr>
        <w:ind w:left="3903" w:hanging="360"/>
      </w:pPr>
    </w:lvl>
    <w:lvl w:ilvl="5" w:tplc="0405001B" w:tentative="1">
      <w:start w:val="1"/>
      <w:numFmt w:val="lowerRoman"/>
      <w:lvlText w:val="%6."/>
      <w:lvlJc w:val="right"/>
      <w:pPr>
        <w:ind w:left="4623" w:hanging="180"/>
      </w:pPr>
    </w:lvl>
    <w:lvl w:ilvl="6" w:tplc="0405000F" w:tentative="1">
      <w:start w:val="1"/>
      <w:numFmt w:val="decimal"/>
      <w:lvlText w:val="%7."/>
      <w:lvlJc w:val="left"/>
      <w:pPr>
        <w:ind w:left="5343" w:hanging="360"/>
      </w:pPr>
    </w:lvl>
    <w:lvl w:ilvl="7" w:tplc="04050019" w:tentative="1">
      <w:start w:val="1"/>
      <w:numFmt w:val="lowerLetter"/>
      <w:lvlText w:val="%8."/>
      <w:lvlJc w:val="left"/>
      <w:pPr>
        <w:ind w:left="6063" w:hanging="360"/>
      </w:pPr>
    </w:lvl>
    <w:lvl w:ilvl="8" w:tplc="040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" w15:restartNumberingAfterBreak="0">
    <w:nsid w:val="08DA522E"/>
    <w:multiLevelType w:val="hybridMultilevel"/>
    <w:tmpl w:val="CF7E9EDA"/>
    <w:lvl w:ilvl="0" w:tplc="F6A472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E5C"/>
    <w:multiLevelType w:val="hybridMultilevel"/>
    <w:tmpl w:val="D1B46938"/>
    <w:lvl w:ilvl="0" w:tplc="3E1AC64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AE7490"/>
    <w:multiLevelType w:val="hybridMultilevel"/>
    <w:tmpl w:val="1EA886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2D68"/>
    <w:multiLevelType w:val="hybridMultilevel"/>
    <w:tmpl w:val="6C9C21DA"/>
    <w:lvl w:ilvl="0" w:tplc="04050017">
      <w:start w:val="1"/>
      <w:numFmt w:val="lowerLetter"/>
      <w:lvlText w:val="%1)"/>
      <w:lvlJc w:val="left"/>
      <w:pPr>
        <w:ind w:left="1143" w:hanging="435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2027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2902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776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651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5526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6400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7275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8150" w:hanging="435"/>
      </w:pPr>
      <w:rPr>
        <w:rFonts w:hint="default"/>
        <w:lang w:val="cs-CZ" w:eastAsia="en-US" w:bidi="ar-SA"/>
      </w:rPr>
    </w:lvl>
  </w:abstractNum>
  <w:abstractNum w:abstractNumId="7" w15:restartNumberingAfterBreak="0">
    <w:nsid w:val="1E974224"/>
    <w:multiLevelType w:val="hybridMultilevel"/>
    <w:tmpl w:val="597ECE42"/>
    <w:lvl w:ilvl="0" w:tplc="46AEFF4A">
      <w:start w:val="1"/>
      <w:numFmt w:val="decimal"/>
      <w:lvlText w:val="(%1)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21642A0B"/>
    <w:multiLevelType w:val="hybridMultilevel"/>
    <w:tmpl w:val="55A87A10"/>
    <w:lvl w:ilvl="0" w:tplc="12D84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84DB1"/>
    <w:multiLevelType w:val="hybridMultilevel"/>
    <w:tmpl w:val="7FD0CE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809B6"/>
    <w:multiLevelType w:val="hybridMultilevel"/>
    <w:tmpl w:val="444C8F9C"/>
    <w:lvl w:ilvl="0" w:tplc="A43AD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9373E"/>
    <w:multiLevelType w:val="hybridMultilevel"/>
    <w:tmpl w:val="087A71B4"/>
    <w:lvl w:ilvl="0" w:tplc="145A39A6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269D1BDC"/>
    <w:multiLevelType w:val="hybridMultilevel"/>
    <w:tmpl w:val="CB0C1B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A174DD"/>
    <w:multiLevelType w:val="hybridMultilevel"/>
    <w:tmpl w:val="387AF7A2"/>
    <w:lvl w:ilvl="0" w:tplc="9134F2F4">
      <w:start w:val="1"/>
      <w:numFmt w:val="decimal"/>
      <w:lvlText w:val="(%1)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1D6ADF8E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E09439EA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596CF1EE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E6504E3A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735AA5BE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F44000F0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6FAA36D2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907E9A2E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4" w15:restartNumberingAfterBreak="0">
    <w:nsid w:val="28174255"/>
    <w:multiLevelType w:val="hybridMultilevel"/>
    <w:tmpl w:val="EA16DE1A"/>
    <w:lvl w:ilvl="0" w:tplc="4BE63450">
      <w:start w:val="1"/>
      <w:numFmt w:val="decimal"/>
      <w:lvlText w:val="(%1)"/>
      <w:lvlJc w:val="left"/>
      <w:pPr>
        <w:ind w:left="47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860F5FE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9A6A741E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267E2378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F864D1A6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4A18D6DE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A814BAE2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216EE898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BDB8CC12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15" w15:restartNumberingAfterBreak="0">
    <w:nsid w:val="2AA66269"/>
    <w:multiLevelType w:val="hybridMultilevel"/>
    <w:tmpl w:val="0616CB98"/>
    <w:lvl w:ilvl="0" w:tplc="4532DA7A">
      <w:start w:val="1"/>
      <w:numFmt w:val="decimal"/>
      <w:lvlText w:val="(%1)"/>
      <w:lvlJc w:val="left"/>
      <w:pPr>
        <w:ind w:left="501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2D0C6D25"/>
    <w:multiLevelType w:val="hybridMultilevel"/>
    <w:tmpl w:val="E43EC6AA"/>
    <w:lvl w:ilvl="0" w:tplc="04050017">
      <w:start w:val="1"/>
      <w:numFmt w:val="lowerLetter"/>
      <w:lvlText w:val="%1)"/>
      <w:lvlJc w:val="left"/>
      <w:pPr>
        <w:ind w:left="1208" w:hanging="358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860F5FE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9A6A741E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267E2378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F864D1A6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4A18D6DE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A814BAE2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216EE898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BDB8CC12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D7348C4"/>
    <w:multiLevelType w:val="hybridMultilevel"/>
    <w:tmpl w:val="61B009DA"/>
    <w:lvl w:ilvl="0" w:tplc="756AF7F0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8" w15:restartNumberingAfterBreak="0">
    <w:nsid w:val="35E70F77"/>
    <w:multiLevelType w:val="hybridMultilevel"/>
    <w:tmpl w:val="CCC67D3A"/>
    <w:lvl w:ilvl="0" w:tplc="12D846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375737B5"/>
    <w:multiLevelType w:val="hybridMultilevel"/>
    <w:tmpl w:val="D578F4C0"/>
    <w:lvl w:ilvl="0" w:tplc="2F38C394">
      <w:start w:val="1"/>
      <w:numFmt w:val="lowerLetter"/>
      <w:lvlText w:val="%1)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BA6"/>
    <w:multiLevelType w:val="hybridMultilevel"/>
    <w:tmpl w:val="5186EB30"/>
    <w:lvl w:ilvl="0" w:tplc="2EEC80B8">
      <w:start w:val="1"/>
      <w:numFmt w:val="decimal"/>
      <w:lvlText w:val="(%1)"/>
      <w:lvlJc w:val="left"/>
      <w:pPr>
        <w:ind w:left="55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1434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2309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183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058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4933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5807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6682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7557" w:hanging="435"/>
      </w:pPr>
      <w:rPr>
        <w:rFonts w:hint="default"/>
        <w:lang w:val="cs-CZ" w:eastAsia="en-US" w:bidi="ar-SA"/>
      </w:rPr>
    </w:lvl>
  </w:abstractNum>
  <w:abstractNum w:abstractNumId="21" w15:restartNumberingAfterBreak="0">
    <w:nsid w:val="38624F27"/>
    <w:multiLevelType w:val="hybridMultilevel"/>
    <w:tmpl w:val="67943A8A"/>
    <w:lvl w:ilvl="0" w:tplc="726AC252">
      <w:start w:val="1"/>
      <w:numFmt w:val="lowerRoman"/>
      <w:lvlText w:val="%1.)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9511299"/>
    <w:multiLevelType w:val="hybridMultilevel"/>
    <w:tmpl w:val="58DEBEEA"/>
    <w:lvl w:ilvl="0" w:tplc="6FD25F7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3A25599D"/>
    <w:multiLevelType w:val="hybridMultilevel"/>
    <w:tmpl w:val="4B509C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E73A6"/>
    <w:multiLevelType w:val="hybridMultilevel"/>
    <w:tmpl w:val="D966D2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43A9A"/>
    <w:multiLevelType w:val="hybridMultilevel"/>
    <w:tmpl w:val="A0CAF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B0BDF"/>
    <w:multiLevelType w:val="hybridMultilevel"/>
    <w:tmpl w:val="31DE771E"/>
    <w:lvl w:ilvl="0" w:tplc="12D84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7E4D24"/>
    <w:multiLevelType w:val="multilevel"/>
    <w:tmpl w:val="3C28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B5356"/>
    <w:multiLevelType w:val="hybridMultilevel"/>
    <w:tmpl w:val="BB1C9614"/>
    <w:lvl w:ilvl="0" w:tplc="6150C0D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51DD451D"/>
    <w:multiLevelType w:val="hybridMultilevel"/>
    <w:tmpl w:val="67F803D4"/>
    <w:lvl w:ilvl="0" w:tplc="12D846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55C07D21"/>
    <w:multiLevelType w:val="hybridMultilevel"/>
    <w:tmpl w:val="390608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64214"/>
    <w:multiLevelType w:val="hybridMultilevel"/>
    <w:tmpl w:val="B7722B72"/>
    <w:lvl w:ilvl="0" w:tplc="2F38C394">
      <w:start w:val="1"/>
      <w:numFmt w:val="lowerLetter"/>
      <w:lvlText w:val="%1)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64974BA"/>
    <w:multiLevelType w:val="hybridMultilevel"/>
    <w:tmpl w:val="6E46DF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955A66"/>
    <w:multiLevelType w:val="hybridMultilevel"/>
    <w:tmpl w:val="42F4E3A0"/>
    <w:lvl w:ilvl="0" w:tplc="AFA029A6">
      <w:start w:val="1"/>
      <w:numFmt w:val="decimal"/>
      <w:lvlText w:val="(%1)"/>
      <w:lvlJc w:val="left"/>
      <w:pPr>
        <w:ind w:left="6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57F92710"/>
    <w:multiLevelType w:val="hybridMultilevel"/>
    <w:tmpl w:val="7CC63DD4"/>
    <w:lvl w:ilvl="0" w:tplc="4CE21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E26EC"/>
    <w:multiLevelType w:val="hybridMultilevel"/>
    <w:tmpl w:val="0B1218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F03C6"/>
    <w:multiLevelType w:val="hybridMultilevel"/>
    <w:tmpl w:val="FF1EC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63730"/>
    <w:multiLevelType w:val="hybridMultilevel"/>
    <w:tmpl w:val="B4DAA1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927020"/>
    <w:multiLevelType w:val="hybridMultilevel"/>
    <w:tmpl w:val="E04AF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B5A7D"/>
    <w:multiLevelType w:val="hybridMultilevel"/>
    <w:tmpl w:val="A68E437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6858478A"/>
    <w:multiLevelType w:val="hybridMultilevel"/>
    <w:tmpl w:val="62967A96"/>
    <w:lvl w:ilvl="0" w:tplc="297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E607A2"/>
    <w:multiLevelType w:val="hybridMultilevel"/>
    <w:tmpl w:val="3414380C"/>
    <w:lvl w:ilvl="0" w:tplc="6052AC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20A80"/>
    <w:multiLevelType w:val="hybridMultilevel"/>
    <w:tmpl w:val="6E46DF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1F0BB0"/>
    <w:multiLevelType w:val="hybridMultilevel"/>
    <w:tmpl w:val="B8FC3A74"/>
    <w:lvl w:ilvl="0" w:tplc="E020E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F186A"/>
    <w:multiLevelType w:val="hybridMultilevel"/>
    <w:tmpl w:val="97FC4286"/>
    <w:lvl w:ilvl="0" w:tplc="04050017">
      <w:start w:val="1"/>
      <w:numFmt w:val="lowerLetter"/>
      <w:lvlText w:val="%1)"/>
      <w:lvlJc w:val="left"/>
      <w:pPr>
        <w:ind w:left="1285" w:hanging="435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2169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3044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918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793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5668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6542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7417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8292" w:hanging="435"/>
      </w:pPr>
      <w:rPr>
        <w:rFonts w:hint="default"/>
        <w:lang w:val="cs-CZ" w:eastAsia="en-US" w:bidi="ar-SA"/>
      </w:rPr>
    </w:lvl>
  </w:abstractNum>
  <w:abstractNum w:abstractNumId="45" w15:restartNumberingAfterBreak="0">
    <w:nsid w:val="7E1C4D79"/>
    <w:multiLevelType w:val="hybridMultilevel"/>
    <w:tmpl w:val="D8E8D20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EB069BA"/>
    <w:multiLevelType w:val="hybridMultilevel"/>
    <w:tmpl w:val="94F862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28"/>
  </w:num>
  <w:num w:numId="5">
    <w:abstractNumId w:val="7"/>
  </w:num>
  <w:num w:numId="6">
    <w:abstractNumId w:val="4"/>
  </w:num>
  <w:num w:numId="7">
    <w:abstractNumId w:val="3"/>
  </w:num>
  <w:num w:numId="8">
    <w:abstractNumId w:val="41"/>
  </w:num>
  <w:num w:numId="9">
    <w:abstractNumId w:val="45"/>
  </w:num>
  <w:num w:numId="10">
    <w:abstractNumId w:val="21"/>
  </w:num>
  <w:num w:numId="11">
    <w:abstractNumId w:val="33"/>
  </w:num>
  <w:num w:numId="12">
    <w:abstractNumId w:val="6"/>
  </w:num>
  <w:num w:numId="13">
    <w:abstractNumId w:val="2"/>
  </w:num>
  <w:num w:numId="14">
    <w:abstractNumId w:val="44"/>
  </w:num>
  <w:num w:numId="15">
    <w:abstractNumId w:val="1"/>
  </w:num>
  <w:num w:numId="16">
    <w:abstractNumId w:val="10"/>
  </w:num>
  <w:num w:numId="17">
    <w:abstractNumId w:val="15"/>
  </w:num>
  <w:num w:numId="18">
    <w:abstractNumId w:val="27"/>
  </w:num>
  <w:num w:numId="19">
    <w:abstractNumId w:val="16"/>
  </w:num>
  <w:num w:numId="20">
    <w:abstractNumId w:val="31"/>
  </w:num>
  <w:num w:numId="21">
    <w:abstractNumId w:val="19"/>
  </w:num>
  <w:num w:numId="22">
    <w:abstractNumId w:val="30"/>
  </w:num>
  <w:num w:numId="23">
    <w:abstractNumId w:val="17"/>
  </w:num>
  <w:num w:numId="24">
    <w:abstractNumId w:val="11"/>
  </w:num>
  <w:num w:numId="25">
    <w:abstractNumId w:val="22"/>
  </w:num>
  <w:num w:numId="26">
    <w:abstractNumId w:val="37"/>
  </w:num>
  <w:num w:numId="27">
    <w:abstractNumId w:val="24"/>
  </w:num>
  <w:num w:numId="28">
    <w:abstractNumId w:val="40"/>
  </w:num>
  <w:num w:numId="29">
    <w:abstractNumId w:val="26"/>
  </w:num>
  <w:num w:numId="30">
    <w:abstractNumId w:val="8"/>
  </w:num>
  <w:num w:numId="31">
    <w:abstractNumId w:val="5"/>
  </w:num>
  <w:num w:numId="32">
    <w:abstractNumId w:val="29"/>
  </w:num>
  <w:num w:numId="33">
    <w:abstractNumId w:val="18"/>
  </w:num>
  <w:num w:numId="34">
    <w:abstractNumId w:val="43"/>
  </w:num>
  <w:num w:numId="35">
    <w:abstractNumId w:val="34"/>
  </w:num>
  <w:num w:numId="36">
    <w:abstractNumId w:val="9"/>
  </w:num>
  <w:num w:numId="37">
    <w:abstractNumId w:val="35"/>
  </w:num>
  <w:num w:numId="38">
    <w:abstractNumId w:val="23"/>
  </w:num>
  <w:num w:numId="39">
    <w:abstractNumId w:val="46"/>
  </w:num>
  <w:num w:numId="40">
    <w:abstractNumId w:val="25"/>
  </w:num>
  <w:num w:numId="41">
    <w:abstractNumId w:val="12"/>
  </w:num>
  <w:num w:numId="42">
    <w:abstractNumId w:val="38"/>
  </w:num>
  <w:num w:numId="43">
    <w:abstractNumId w:val="32"/>
  </w:num>
  <w:num w:numId="44">
    <w:abstractNumId w:val="42"/>
  </w:num>
  <w:num w:numId="45">
    <w:abstractNumId w:val="0"/>
  </w:num>
  <w:num w:numId="46">
    <w:abstractNumId w:val="39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3B"/>
    <w:rsid w:val="00001FB8"/>
    <w:rsid w:val="00003D7B"/>
    <w:rsid w:val="00014693"/>
    <w:rsid w:val="00022EBC"/>
    <w:rsid w:val="0003051F"/>
    <w:rsid w:val="000458E7"/>
    <w:rsid w:val="00056048"/>
    <w:rsid w:val="00097372"/>
    <w:rsid w:val="000B0EF5"/>
    <w:rsid w:val="000C4BBA"/>
    <w:rsid w:val="000D0ABA"/>
    <w:rsid w:val="000E4513"/>
    <w:rsid w:val="000F16F2"/>
    <w:rsid w:val="000F2C75"/>
    <w:rsid w:val="00100B1E"/>
    <w:rsid w:val="00105186"/>
    <w:rsid w:val="00110564"/>
    <w:rsid w:val="00112844"/>
    <w:rsid w:val="00122317"/>
    <w:rsid w:val="001320C0"/>
    <w:rsid w:val="001555D4"/>
    <w:rsid w:val="001627D5"/>
    <w:rsid w:val="001831CF"/>
    <w:rsid w:val="001B4393"/>
    <w:rsid w:val="001B62B4"/>
    <w:rsid w:val="001D058B"/>
    <w:rsid w:val="001E3F5E"/>
    <w:rsid w:val="001E7B68"/>
    <w:rsid w:val="00215D56"/>
    <w:rsid w:val="002179CF"/>
    <w:rsid w:val="00230F21"/>
    <w:rsid w:val="00244379"/>
    <w:rsid w:val="00251F44"/>
    <w:rsid w:val="00267D95"/>
    <w:rsid w:val="00282432"/>
    <w:rsid w:val="00283B80"/>
    <w:rsid w:val="00295A10"/>
    <w:rsid w:val="002A5343"/>
    <w:rsid w:val="002A6147"/>
    <w:rsid w:val="002C402C"/>
    <w:rsid w:val="002C40B1"/>
    <w:rsid w:val="002E3CEB"/>
    <w:rsid w:val="002F6812"/>
    <w:rsid w:val="00300B55"/>
    <w:rsid w:val="00303F4E"/>
    <w:rsid w:val="00305AA7"/>
    <w:rsid w:val="00330047"/>
    <w:rsid w:val="00335040"/>
    <w:rsid w:val="003366A1"/>
    <w:rsid w:val="0033755B"/>
    <w:rsid w:val="0034473E"/>
    <w:rsid w:val="00345638"/>
    <w:rsid w:val="00352286"/>
    <w:rsid w:val="0035597E"/>
    <w:rsid w:val="0035750F"/>
    <w:rsid w:val="0036425C"/>
    <w:rsid w:val="00366385"/>
    <w:rsid w:val="00383347"/>
    <w:rsid w:val="003854F6"/>
    <w:rsid w:val="003902E7"/>
    <w:rsid w:val="00390784"/>
    <w:rsid w:val="003954C2"/>
    <w:rsid w:val="00396E84"/>
    <w:rsid w:val="003A74B8"/>
    <w:rsid w:val="003B65F3"/>
    <w:rsid w:val="003E2351"/>
    <w:rsid w:val="003F3346"/>
    <w:rsid w:val="003F6428"/>
    <w:rsid w:val="00430EC2"/>
    <w:rsid w:val="00445281"/>
    <w:rsid w:val="00446813"/>
    <w:rsid w:val="00470C64"/>
    <w:rsid w:val="004B151A"/>
    <w:rsid w:val="004C480C"/>
    <w:rsid w:val="004E5250"/>
    <w:rsid w:val="004F31F7"/>
    <w:rsid w:val="004F4B66"/>
    <w:rsid w:val="00521ACA"/>
    <w:rsid w:val="00523AFD"/>
    <w:rsid w:val="00524DD7"/>
    <w:rsid w:val="00526EAC"/>
    <w:rsid w:val="00545AF6"/>
    <w:rsid w:val="00557F87"/>
    <w:rsid w:val="00561C4E"/>
    <w:rsid w:val="00565248"/>
    <w:rsid w:val="0056527B"/>
    <w:rsid w:val="00565D0E"/>
    <w:rsid w:val="00572C34"/>
    <w:rsid w:val="00584599"/>
    <w:rsid w:val="005B3BD2"/>
    <w:rsid w:val="005B3D19"/>
    <w:rsid w:val="005B4DB1"/>
    <w:rsid w:val="005C381F"/>
    <w:rsid w:val="005C5501"/>
    <w:rsid w:val="005C7AFC"/>
    <w:rsid w:val="005E73EF"/>
    <w:rsid w:val="00600C3D"/>
    <w:rsid w:val="0060571B"/>
    <w:rsid w:val="00620159"/>
    <w:rsid w:val="0065306D"/>
    <w:rsid w:val="006605FF"/>
    <w:rsid w:val="00661A51"/>
    <w:rsid w:val="006655CA"/>
    <w:rsid w:val="00665A62"/>
    <w:rsid w:val="00666007"/>
    <w:rsid w:val="006808B2"/>
    <w:rsid w:val="006875DB"/>
    <w:rsid w:val="006971D4"/>
    <w:rsid w:val="006A0F25"/>
    <w:rsid w:val="006A2923"/>
    <w:rsid w:val="006A622B"/>
    <w:rsid w:val="006A755C"/>
    <w:rsid w:val="006C440B"/>
    <w:rsid w:val="006F7B35"/>
    <w:rsid w:val="0071666D"/>
    <w:rsid w:val="00720C26"/>
    <w:rsid w:val="007402BF"/>
    <w:rsid w:val="00743D3B"/>
    <w:rsid w:val="007445C3"/>
    <w:rsid w:val="00746DB3"/>
    <w:rsid w:val="007531D9"/>
    <w:rsid w:val="00780D7A"/>
    <w:rsid w:val="007939E1"/>
    <w:rsid w:val="007C487F"/>
    <w:rsid w:val="007C6D4F"/>
    <w:rsid w:val="007D776E"/>
    <w:rsid w:val="007D7F97"/>
    <w:rsid w:val="007E603E"/>
    <w:rsid w:val="00825436"/>
    <w:rsid w:val="00847ED2"/>
    <w:rsid w:val="0085373C"/>
    <w:rsid w:val="008C49D7"/>
    <w:rsid w:val="008D45AB"/>
    <w:rsid w:val="008D5B94"/>
    <w:rsid w:val="008D5F00"/>
    <w:rsid w:val="008E1D36"/>
    <w:rsid w:val="009006F8"/>
    <w:rsid w:val="00901675"/>
    <w:rsid w:val="00903DD8"/>
    <w:rsid w:val="009748B4"/>
    <w:rsid w:val="0098042D"/>
    <w:rsid w:val="00987914"/>
    <w:rsid w:val="00990FED"/>
    <w:rsid w:val="0099122C"/>
    <w:rsid w:val="009A4927"/>
    <w:rsid w:val="009B1355"/>
    <w:rsid w:val="009C5B0B"/>
    <w:rsid w:val="009D234B"/>
    <w:rsid w:val="009E5303"/>
    <w:rsid w:val="009F55E5"/>
    <w:rsid w:val="00A038BE"/>
    <w:rsid w:val="00A1791C"/>
    <w:rsid w:val="00A42EDD"/>
    <w:rsid w:val="00A468CB"/>
    <w:rsid w:val="00A64FCA"/>
    <w:rsid w:val="00A733A2"/>
    <w:rsid w:val="00AB2BC6"/>
    <w:rsid w:val="00AE5F4D"/>
    <w:rsid w:val="00AF3087"/>
    <w:rsid w:val="00B01C11"/>
    <w:rsid w:val="00B05FF7"/>
    <w:rsid w:val="00B4018B"/>
    <w:rsid w:val="00B70AF0"/>
    <w:rsid w:val="00B812DF"/>
    <w:rsid w:val="00BA2BB8"/>
    <w:rsid w:val="00BA65A9"/>
    <w:rsid w:val="00BB10CE"/>
    <w:rsid w:val="00BB120C"/>
    <w:rsid w:val="00BB2C68"/>
    <w:rsid w:val="00BB6182"/>
    <w:rsid w:val="00BC3362"/>
    <w:rsid w:val="00BD7197"/>
    <w:rsid w:val="00BE13AE"/>
    <w:rsid w:val="00BE1C83"/>
    <w:rsid w:val="00BE60C1"/>
    <w:rsid w:val="00BF7131"/>
    <w:rsid w:val="00C129EF"/>
    <w:rsid w:val="00C42F62"/>
    <w:rsid w:val="00C50DBA"/>
    <w:rsid w:val="00C63B2F"/>
    <w:rsid w:val="00C674AA"/>
    <w:rsid w:val="00C72E01"/>
    <w:rsid w:val="00C8523E"/>
    <w:rsid w:val="00C864A3"/>
    <w:rsid w:val="00C9644D"/>
    <w:rsid w:val="00C97EB0"/>
    <w:rsid w:val="00CA013B"/>
    <w:rsid w:val="00CB1614"/>
    <w:rsid w:val="00CD2281"/>
    <w:rsid w:val="00D06145"/>
    <w:rsid w:val="00D12417"/>
    <w:rsid w:val="00D246AF"/>
    <w:rsid w:val="00D25CBF"/>
    <w:rsid w:val="00D3329E"/>
    <w:rsid w:val="00D33968"/>
    <w:rsid w:val="00D33CDA"/>
    <w:rsid w:val="00D43BE5"/>
    <w:rsid w:val="00D53441"/>
    <w:rsid w:val="00D56ED2"/>
    <w:rsid w:val="00D57DA8"/>
    <w:rsid w:val="00D63087"/>
    <w:rsid w:val="00D646D6"/>
    <w:rsid w:val="00D73BDC"/>
    <w:rsid w:val="00D95999"/>
    <w:rsid w:val="00D96C84"/>
    <w:rsid w:val="00DA4C28"/>
    <w:rsid w:val="00DB592F"/>
    <w:rsid w:val="00DD03ED"/>
    <w:rsid w:val="00DD53D5"/>
    <w:rsid w:val="00E10A85"/>
    <w:rsid w:val="00E15BEF"/>
    <w:rsid w:val="00E34FB3"/>
    <w:rsid w:val="00E35676"/>
    <w:rsid w:val="00E41809"/>
    <w:rsid w:val="00E77D05"/>
    <w:rsid w:val="00E81B6B"/>
    <w:rsid w:val="00E87EC6"/>
    <w:rsid w:val="00E90E3C"/>
    <w:rsid w:val="00E92126"/>
    <w:rsid w:val="00EB1B10"/>
    <w:rsid w:val="00EB35BD"/>
    <w:rsid w:val="00ED2A59"/>
    <w:rsid w:val="00ED6AAF"/>
    <w:rsid w:val="00EE1054"/>
    <w:rsid w:val="00EE4DCF"/>
    <w:rsid w:val="00EF1B9A"/>
    <w:rsid w:val="00F322F0"/>
    <w:rsid w:val="00F50E06"/>
    <w:rsid w:val="00F5489D"/>
    <w:rsid w:val="00F751A5"/>
    <w:rsid w:val="00F80F41"/>
    <w:rsid w:val="00F8274A"/>
    <w:rsid w:val="00FA1A79"/>
    <w:rsid w:val="00FA1AB2"/>
    <w:rsid w:val="00FA7372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7B76E"/>
  <w15:docId w15:val="{B128EE53-8D8C-4EE6-AB7B-410AB9D5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1"/>
    <w:qFormat/>
    <w:pPr>
      <w:ind w:left="305" w:right="30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1"/>
    <w:qFormat/>
    <w:pPr>
      <w:ind w:right="30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before="120"/>
      <w:ind w:left="550" w:right="111" w:hanging="43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25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CBF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25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CBF"/>
    <w:rPr>
      <w:rFonts w:ascii="Times New Roman" w:eastAsia="Times New Roman" w:hAnsi="Times New Roman" w:cs="Times New Roman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5C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5CBF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25CB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B3BD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1"/>
    <w:rsid w:val="00D57DA8"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1"/>
    <w:rsid w:val="00D57DA8"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5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51A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markedcontent">
    <w:name w:val="markedcontent"/>
    <w:basedOn w:val="Standardnpsmoodstavce"/>
    <w:rsid w:val="00E35676"/>
  </w:style>
  <w:style w:type="character" w:styleId="Odkaznakoment">
    <w:name w:val="annotation reference"/>
    <w:basedOn w:val="Standardnpsmoodstavce"/>
    <w:uiPriority w:val="99"/>
    <w:semiHidden/>
    <w:unhideWhenUsed/>
    <w:rsid w:val="00C674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74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74AA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74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74AA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character" w:styleId="Siln">
    <w:name w:val="Strong"/>
    <w:basedOn w:val="Standardnpsmoodstavce"/>
    <w:uiPriority w:val="22"/>
    <w:qFormat/>
    <w:rsid w:val="009C5B0B"/>
    <w:rPr>
      <w:b/>
      <w:bCs/>
    </w:rPr>
  </w:style>
  <w:style w:type="paragraph" w:styleId="Normlnweb">
    <w:name w:val="Normal (Web)"/>
    <w:basedOn w:val="Normln"/>
    <w:uiPriority w:val="99"/>
    <w:unhideWhenUsed/>
    <w:rsid w:val="003642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875DB"/>
    <w:rPr>
      <w:color w:val="808080"/>
    </w:rPr>
  </w:style>
  <w:style w:type="paragraph" w:customStyle="1" w:styleId="Default">
    <w:name w:val="Default"/>
    <w:rsid w:val="0098042D"/>
    <w:pPr>
      <w:widowControl/>
      <w:adjustRightInd w:val="0"/>
    </w:pPr>
    <w:rPr>
      <w:rFonts w:ascii="Source Sans Pro" w:hAnsi="Source Sans Pro" w:cs="Source Sans Pro"/>
      <w:color w:val="000000"/>
      <w:sz w:val="24"/>
      <w:szCs w:val="24"/>
      <w:lang w:val="cs-CZ"/>
    </w:rPr>
  </w:style>
  <w:style w:type="paragraph" w:styleId="Bezmezer">
    <w:name w:val="No Spacing"/>
    <w:uiPriority w:val="1"/>
    <w:qFormat/>
    <w:rsid w:val="001E7B68"/>
    <w:pPr>
      <w:widowControl/>
      <w:autoSpaceDE/>
      <w:autoSpaceDN/>
    </w:pPr>
    <w:rPr>
      <w:rFonts w:ascii="Times New Roman" w:hAnsi="Times New Roman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6D08-EC32-4D64-AB0B-4A12DE85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Zlín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Hajzler</dc:creator>
  <cp:lastModifiedBy>Pavla Antonická</cp:lastModifiedBy>
  <cp:revision>3</cp:revision>
  <dcterms:created xsi:type="dcterms:W3CDTF">2025-06-23T05:26:00Z</dcterms:created>
  <dcterms:modified xsi:type="dcterms:W3CDTF">2025-06-27T10:26:00Z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