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D0483" w14:textId="77777777" w:rsidR="00534E21" w:rsidRPr="00540664" w:rsidRDefault="00DE5C08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35BDC65" wp14:editId="6622F019">
                <wp:simplePos x="0" y="0"/>
                <wp:positionH relativeFrom="column">
                  <wp:posOffset>70182</wp:posOffset>
                </wp:positionH>
                <wp:positionV relativeFrom="paragraph">
                  <wp:posOffset>4826426</wp:posOffset>
                </wp:positionV>
                <wp:extent cx="5939790" cy="3631584"/>
                <wp:effectExtent l="0" t="0" r="3810" b="698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3631584"/>
                          <a:chOff x="0" y="0"/>
                          <a:chExt cx="5939790" cy="3631584"/>
                        </a:xfrm>
                      </wpg:grpSpPr>
                      <pic:pic xmlns:pic="http://schemas.openxmlformats.org/drawingml/2006/picture">
                        <pic:nvPicPr>
                          <pic:cNvPr id="1326772252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0592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876727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80146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00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4D365F" id="Skupina 1" o:spid="_x0000_s1026" style="position:absolute;margin-left:5.55pt;margin-top:380.05pt;width:467.7pt;height:285.95pt;z-index:-251638784" coordsize="59397,3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KKKK/y7P9I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05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">
                  <v:imagedata r:id="rId9" o:title="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">
                  <v:imagedata r:id="rId9" o:title=""/>
                  <o:lock v:ext="edit" aspectratio="f"/>
                </v:shape>
                <v:shape id="Obrázek 1" o:spid="_x0000_s1029" type="#_x0000_t75" style="position:absolute;top:36030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">
                  <v:imagedata r:id="rId9" o:title=""/>
                  <o:lock v:ext="edit" aspectratio="f"/>
                </v:shape>
              </v:group>
            </w:pict>
          </mc:Fallback>
        </mc:AlternateContent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561CE04" wp14:editId="74294E9C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A467E8" w14:textId="77777777" w:rsidR="004B6DCA" w:rsidRPr="00A03478" w:rsidRDefault="004B6DCA" w:rsidP="00B25C79">
                            <w:pPr>
                              <w:pStyle w:val="Titulkanzev"/>
                            </w:pPr>
                            <w:r>
                              <w:t>Název práce (max. 7. řádků)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1CE04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" fillcolor="white [3201]" stroked="f" strokeweight=".5pt">
                <v:textbox>
                  <w:txbxContent>
                    <w:p w14:paraId="59A467E8" w14:textId="77777777" w:rsidR="004B6DCA" w:rsidRPr="00A03478" w:rsidRDefault="004B6DCA" w:rsidP="00B25C79">
                      <w:pPr>
                        <w:pStyle w:val="Titulkanzev"/>
                      </w:pPr>
                      <w:r>
                        <w:t>Název práce (max. 7. řádků)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FB9AABC" wp14:editId="40D7D613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FFC445" w14:textId="77777777" w:rsidR="004B6DCA" w:rsidRDefault="004B6DCA" w:rsidP="00937E70">
                            <w:pPr>
                              <w:pStyle w:val="Titulkaautor"/>
                            </w:pPr>
                            <w:r>
                              <w:t>Jméno a příjmení autora práce včetně titulů</w:t>
                            </w:r>
                          </w:p>
                          <w:p w14:paraId="54194B34" w14:textId="77777777" w:rsidR="004B6DCA" w:rsidRPr="00937E70" w:rsidRDefault="00710EF5" w:rsidP="00937E70">
                            <w:pPr>
                              <w:pStyle w:val="Titulkainfoprce"/>
                            </w:pPr>
                            <w:sdt>
                              <w:sdtPr>
                                <w:rPr>
                                  <w:kern w:val="0"/>
                                </w:rPr>
                                <w:alias w:val="Druh práce"/>
                                <w:tag w:val="Druh práce"/>
                                <w:id w:val="-128937472"/>
                                <w15:color w:val="FF6600"/>
                                <w:comboBox>
                                  <w:listItem w:displayText="[Zvolte druh závěrečné práce]" w:value="[Zvolte druh závěrečné práce]"/>
                                  <w:listItem w:displayText="Bakalářská práce" w:value="Bakalářská práce"/>
                                  <w:listItem w:displayText="Diplomová práce" w:value="Diplomová práce"/>
                                  <w:listItem w:displayText="Rigorózní práce" w:value="Rigorózní práce"/>
                                </w:comboBox>
                              </w:sdtPr>
                              <w:sdtEndPr/>
                              <w:sdtContent>
                                <w:r w:rsidR="004B6DCA">
                                  <w:rPr>
                                    <w:kern w:val="0"/>
                                  </w:rPr>
                                  <w:t>[Zvolte druh závěrečné práce]</w:t>
                                </w:r>
                              </w:sdtContent>
                            </w:sdt>
                            <w:r w:rsidR="004B6DCA">
                              <w:t xml:space="preserve"> 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9AABC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" fillcolor="white [3201]" stroked="f" strokeweight=".5pt">
                <v:textbox>
                  <w:txbxContent>
                    <w:p w14:paraId="29FFC445" w14:textId="77777777" w:rsidR="004B6DCA" w:rsidRDefault="004B6DCA" w:rsidP="00937E70">
                      <w:pPr>
                        <w:pStyle w:val="Titulkaautor"/>
                      </w:pPr>
                      <w:r>
                        <w:t>Jméno a příjmení autora práce včetně titulů</w:t>
                      </w:r>
                    </w:p>
                    <w:p w14:paraId="54194B34" w14:textId="77777777" w:rsidR="004B6DCA" w:rsidRPr="00937E70" w:rsidRDefault="00710EF5" w:rsidP="00937E70">
                      <w:pPr>
                        <w:pStyle w:val="Titulkainfoprce"/>
                      </w:pPr>
                      <w:sdt>
                        <w:sdtPr>
                          <w:rPr>
                            <w:kern w:val="0"/>
                          </w:rPr>
                          <w:alias w:val="Druh práce"/>
                          <w:tag w:val="Druh práce"/>
                          <w:id w:val="-128937472"/>
                          <w15:color w:val="FF6600"/>
                          <w:comboBox>
                            <w:listItem w:displayText="[Zvolte druh závěrečné práce]" w:value="[Zvolte druh závěrečné práce]"/>
                            <w:listItem w:displayText="Bakalářská práce" w:value="Bakalářská práce"/>
                            <w:listItem w:displayText="Diplomová práce" w:value="Diplomová práce"/>
                            <w:listItem w:displayText="Rigorózní práce" w:value="Rigorózní práce"/>
                          </w:comboBox>
                        </w:sdtPr>
                        <w:sdtEndPr/>
                        <w:sdtContent>
                          <w:r w:rsidR="004B6DCA">
                            <w:rPr>
                              <w:kern w:val="0"/>
                            </w:rPr>
                            <w:t>[Zvolte druh závěrečné práce]</w:t>
                          </w:r>
                        </w:sdtContent>
                      </w:sdt>
                      <w:r w:rsidR="004B6DCA">
                        <w:t xml:space="preserve"> 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3C6068" wp14:editId="2E4B56E4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042E89" w14:textId="77777777" w:rsidR="004B6DCA" w:rsidRPr="00104B5A" w:rsidRDefault="004B6DCA" w:rsidP="00142361">
                            <w:pPr>
                              <w:pStyle w:val="Titulkauniverzita"/>
                            </w:pPr>
                            <w:r w:rsidRPr="00104B5A">
                              <w:t>Univerzita Tomáše Bati ve Zlíně</w:t>
                            </w:r>
                          </w:p>
                          <w:sdt>
                            <w:sdtPr>
                              <w:alias w:val="Výběr fakulty"/>
                              <w:tag w:val="Výběr fakulty"/>
                              <w:id w:val="2082488667"/>
                              <w15:color w:val="FF6600"/>
                              <w:dropDownList>
                                <w:listItem w:displayText="[Vyberte svou fakultu]" w:value="[Vyberte svou fakultu]"/>
                                <w:listItem w:displayText="Fakulta technologická" w:value="Fakulta technologická"/>
                                <w:listItem w:displayText="Fakulta managementu a ekonomiky" w:value="Fakulta managementu a ekonomiky"/>
                                <w:listItem w:displayText="Fakulta multimediálních komunikací" w:value="Fakulta multimediálních komunikací"/>
                                <w:listItem w:displayText="Fakulta aplikované informatiky" w:value="Fakulta aplikované informatiky"/>
                                <w:listItem w:displayText="Fakulta humanitních studií" w:value="Fakulta humanitních studií"/>
                                <w:listItem w:displayText="Fakulta logistiky a krizového řízení" w:value="Fakulta logistiky a krizového řízení"/>
                              </w:dropDownList>
                            </w:sdtPr>
                            <w:sdtEndPr/>
                            <w:sdtContent>
                              <w:p w14:paraId="7179FE94" w14:textId="77777777" w:rsidR="004B6DCA" w:rsidRPr="00515B26" w:rsidRDefault="004B6DCA" w:rsidP="00142361">
                                <w:pPr>
                                  <w:pStyle w:val="Titulkafakulta"/>
                                </w:pPr>
                                <w:r>
                                  <w:t>[Vyberte svou fakultu]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C6068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" fillcolor="white [3201]" stroked="f" strokeweight=".5pt">
                <v:textbox>
                  <w:txbxContent>
                    <w:p w14:paraId="2E042E89" w14:textId="77777777" w:rsidR="004B6DCA" w:rsidRPr="00104B5A" w:rsidRDefault="004B6DCA" w:rsidP="00142361">
                      <w:pPr>
                        <w:pStyle w:val="Titulkauniverzita"/>
                      </w:pPr>
                      <w:r w:rsidRPr="00104B5A">
                        <w:t>Univerzita Tomáše Bati ve Zlíně</w:t>
                      </w:r>
                    </w:p>
                    <w:sdt>
                      <w:sdtPr>
                        <w:alias w:val="Výběr fakulty"/>
                        <w:tag w:val="Výběr fakulty"/>
                        <w:id w:val="2082488667"/>
                        <w15:color w:val="FF6600"/>
                        <w:dropDownList>
                          <w:listItem w:displayText="[Vyberte svou fakultu]" w:value="[Vyberte svou fakultu]"/>
                          <w:listItem w:displayText="Fakulta technologická" w:value="Fakulta technologická"/>
                          <w:listItem w:displayText="Fakulta managementu a ekonomiky" w:value="Fakulta managementu a ekonomiky"/>
                          <w:listItem w:displayText="Fakulta multimediálních komunikací" w:value="Fakulta multimediálních komunikací"/>
                          <w:listItem w:displayText="Fakulta aplikované informatiky" w:value="Fakulta aplikované informatiky"/>
                          <w:listItem w:displayText="Fakulta humanitních studií" w:value="Fakulta humanitních studií"/>
                          <w:listItem w:displayText="Fakulta logistiky a krizového řízení" w:value="Fakulta logistiky a krizového řízení"/>
                        </w:dropDownList>
                      </w:sdtPr>
                      <w:sdtEndPr/>
                      <w:sdtContent>
                        <w:p w14:paraId="7179FE94" w14:textId="77777777" w:rsidR="004B6DCA" w:rsidRPr="00515B26" w:rsidRDefault="004B6DCA" w:rsidP="00142361">
                          <w:pPr>
                            <w:pStyle w:val="Titulkafakulta"/>
                          </w:pPr>
                          <w:r>
                            <w:t>[Vyberte svou fakultu]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  <w:r w:rsidR="000A4DB2"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1B512BE4" wp14:editId="140D931C">
            <wp:simplePos x="0" y="0"/>
            <wp:positionH relativeFrom="column">
              <wp:posOffset>4176395</wp:posOffset>
            </wp:positionH>
            <wp:positionV relativeFrom="paragraph">
              <wp:posOffset>8785225</wp:posOffset>
            </wp:positionV>
            <wp:extent cx="1616400" cy="162000"/>
            <wp:effectExtent l="0" t="0" r="3175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2EF6F" w14:textId="77777777" w:rsidR="00534E21" w:rsidRDefault="00534E21">
      <w:pPr>
        <w:sectPr w:rsidR="00534E21" w:rsidSect="00F94A11">
          <w:footerReference w:type="default" r:id="rId11"/>
          <w:pgSz w:w="11906" w:h="16838" w:code="9"/>
          <w:pgMar w:top="1985" w:right="652" w:bottom="680" w:left="1134" w:header="680" w:footer="680" w:gutter="851"/>
          <w:cols w:space="708"/>
          <w:docGrid w:linePitch="360"/>
        </w:sectPr>
      </w:pPr>
    </w:p>
    <w:sdt>
      <w:sdtPr>
        <w:alias w:val="Upozornění"/>
        <w:tag w:val="POLE_UPOZORNENI"/>
        <w:id w:val="-1539660429"/>
        <w:placeholder>
          <w:docPart w:val="6BFC0E5D3F784EA7A0AEE6F14093CB6A"/>
        </w:placeholder>
        <w:temporary/>
        <w:showingPlcHdr/>
        <w15:color w:val="FF6600"/>
        <w:text/>
      </w:sdtPr>
      <w:sdtEndPr/>
      <w:sdtContent>
        <w:p w14:paraId="7A0820A1" w14:textId="2C5C5D1E" w:rsidR="00023006" w:rsidRDefault="00AD16E7" w:rsidP="00E42BA5">
          <w:pPr>
            <w:pStyle w:val="Upozornn"/>
          </w:pPr>
          <w:r w:rsidRPr="00AD16E7">
            <w:t>UPOZORNĚNÍ! Důležitou součástí šablony je manuál s návodem. Návod popisuje, jak pracovat se šablonou, jak ji nainstalovat, jak používat styly, jak vložit obrázek nebo tabulku</w:t>
          </w:r>
          <w:r w:rsidR="00AD281E">
            <w:t>, jak odstranit nepotřebné seznamy, jak si upravit šablonu pro slovenský jazyk</w:t>
          </w:r>
          <w:r w:rsidRPr="00AD16E7">
            <w:t xml:space="preserve">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</w:t>
          </w:r>
          <w:r w:rsidR="00492884">
            <w:rPr>
              <w:b/>
              <w:bCs/>
            </w:rPr>
            <w:t xml:space="preserve"> (na MacBooku kombinace fn + Backspace)</w:t>
          </w:r>
          <w:r w:rsidRPr="00AD16E7">
            <w:rPr>
              <w:b/>
              <w:bCs/>
            </w:rPr>
            <w:t>, abyste jej smazali.</w:t>
          </w:r>
        </w:p>
      </w:sdtContent>
    </w:sdt>
    <w:p w14:paraId="24D8C03F" w14:textId="77777777" w:rsidR="00023006" w:rsidRDefault="00023006"/>
    <w:p w14:paraId="2A53EFC1" w14:textId="77777777" w:rsidR="00EC604E" w:rsidRDefault="000D66AB">
      <w:pPr>
        <w:sectPr w:rsidR="00EC604E" w:rsidSect="00F94A11">
          <w:footerReference w:type="default" r:id="rId12"/>
          <w:type w:val="oddPage"/>
          <w:pgSz w:w="11906" w:h="16838" w:code="9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67D1655F" wp14:editId="672AE34C">
            <wp:simplePos x="0" y="0"/>
            <wp:positionH relativeFrom="margin">
              <wp:posOffset>4176395</wp:posOffset>
            </wp:positionH>
            <wp:positionV relativeFrom="page">
              <wp:posOffset>10045065</wp:posOffset>
            </wp:positionV>
            <wp:extent cx="1616400" cy="162000"/>
            <wp:effectExtent l="0" t="0" r="3175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 descr="Obsah obrázku text, Písmo, snímek obrazovky, bílé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alias w:val="Místo pro vložení zadání práce (strana 1)"/>
        <w:tag w:val="Zadání_1"/>
        <w:id w:val="-1274317181"/>
        <w:showingPlcHdr/>
        <w15:color w:val="FF6600"/>
        <w:picture/>
      </w:sdtPr>
      <w:sdtEndPr/>
      <w:sdtContent>
        <w:p w14:paraId="712181CC" w14:textId="77777777" w:rsidR="003B0ACA" w:rsidRDefault="009C7D22">
          <w:r>
            <w:rPr>
              <w:noProof/>
              <w:lang w:eastAsia="cs-CZ"/>
            </w:rPr>
            <w:drawing>
              <wp:inline distT="0" distB="0" distL="0" distR="0" wp14:anchorId="735EC920" wp14:editId="1656CDC2">
                <wp:extent cx="5580000" cy="7560000"/>
                <wp:effectExtent l="0" t="0" r="1905" b="317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Místo pro vložení zadání práce (strana 2)"/>
        <w:tag w:val="Zadání_2"/>
        <w:id w:val="723414300"/>
        <w:showingPlcHdr/>
        <w15:color w:val="FF6600"/>
        <w:picture/>
      </w:sdtPr>
      <w:sdtEndPr/>
      <w:sdtContent>
        <w:p w14:paraId="2D7D6247" w14:textId="77777777" w:rsidR="00DA6CA7" w:rsidRDefault="009C7D22">
          <w:r>
            <w:rPr>
              <w:noProof/>
              <w:lang w:eastAsia="cs-CZ"/>
            </w:rPr>
            <w:drawing>
              <wp:inline distT="0" distB="0" distL="0" distR="0" wp14:anchorId="1B204C24" wp14:editId="4115D18D">
                <wp:extent cx="5580000" cy="7560000"/>
                <wp:effectExtent l="0" t="0" r="1905" b="317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E2FF850" w14:textId="77777777" w:rsidR="00DA6CA7" w:rsidRDefault="00DA6CA7"/>
    <w:p w14:paraId="5155E995" w14:textId="77777777" w:rsidR="00DA6CA7" w:rsidRDefault="00DA6CA7">
      <w:pPr>
        <w:sectPr w:rsidR="00DA6CA7" w:rsidSect="00F94A11">
          <w:headerReference w:type="default" r:id="rId14"/>
          <w:footerReference w:type="even" r:id="rId15"/>
          <w:footerReference w:type="default" r:id="rId16"/>
          <w:type w:val="even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67EECEC5" w14:textId="77777777" w:rsidR="004360FF" w:rsidRPr="00F80F00" w:rsidRDefault="004360FF" w:rsidP="00F80F00">
      <w:pPr>
        <w:pStyle w:val="Nadpisyostatn"/>
      </w:pPr>
      <w:r w:rsidRPr="00F80F00">
        <w:lastRenderedPageBreak/>
        <w:t>P</w:t>
      </w:r>
      <w:r w:rsidR="00F80F00">
        <w:t>rohlášení autora závěrečné kvalifikační práce</w:t>
      </w:r>
    </w:p>
    <w:p w14:paraId="4F7F4D02" w14:textId="77777777" w:rsidR="00AD16E7" w:rsidRPr="00296EF3" w:rsidRDefault="00AD16E7" w:rsidP="00AD16E7">
      <w:pPr>
        <w:spacing w:line="300" w:lineRule="atLeast"/>
        <w:rPr>
          <w:b/>
        </w:rPr>
      </w:pPr>
      <w:r w:rsidRPr="00296EF3">
        <w:rPr>
          <w:b/>
        </w:rPr>
        <w:t xml:space="preserve">Beru na vědomí, že </w:t>
      </w:r>
    </w:p>
    <w:p w14:paraId="61BA1FB7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3C5F8F17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odevzdáním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souhlasím se </w:t>
      </w:r>
      <w:r>
        <w:rPr>
          <w:szCs w:val="22"/>
        </w:rPr>
        <w:t>zpřístupněním</w:t>
      </w:r>
      <w:r w:rsidRPr="00375E73">
        <w:rPr>
          <w:szCs w:val="22"/>
        </w:rPr>
        <w:t xml:space="preserve"> své práce podle zákona č.</w:t>
      </w:r>
      <w:r>
        <w:rPr>
          <w:szCs w:val="22"/>
        </w:rPr>
        <w:t> </w:t>
      </w:r>
      <w:r w:rsidRPr="00375E73">
        <w:rPr>
          <w:szCs w:val="22"/>
        </w:rPr>
        <w:t xml:space="preserve">111/1998 Sb., v platném znění bez ohledu na výsledek obhajoby; </w:t>
      </w:r>
    </w:p>
    <w:p w14:paraId="39013681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>
        <w:rPr>
          <w:szCs w:val="22"/>
        </w:rPr>
        <w:t xml:space="preserve">závěrečná </w:t>
      </w:r>
      <w:r w:rsidRPr="00375E73">
        <w:rPr>
          <w:szCs w:val="22"/>
        </w:rPr>
        <w:t>práce bude uložena v elektronické podobě v univerzitním informačním systému;</w:t>
      </w:r>
    </w:p>
    <w:p w14:paraId="7E94C1D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jedno vyhotovení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 listinné podobě bude ponecháno Univerzitě Tomáše Bati ve Zlíně k uložení; </w:t>
      </w:r>
    </w:p>
    <w:p w14:paraId="2BDD19D1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na moji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se plně vztahuje zákon č. 121/2000 Sb. o</w:t>
      </w:r>
      <w:r>
        <w:rPr>
          <w:szCs w:val="22"/>
        </w:rPr>
        <w:t> </w:t>
      </w:r>
      <w:r w:rsidRPr="00375E73">
        <w:rPr>
          <w:szCs w:val="22"/>
        </w:rPr>
        <w:t>právu autorském, o</w:t>
      </w:r>
      <w:r>
        <w:rPr>
          <w:szCs w:val="22"/>
        </w:rPr>
        <w:t> </w:t>
      </w:r>
      <w:r w:rsidRPr="00375E73">
        <w:rPr>
          <w:szCs w:val="22"/>
        </w:rPr>
        <w:t xml:space="preserve">právech souvisejících s právem autorským a o změně některých zákonů (autorský zákon) ve znění pozdějších právních předpisů, zejm. § 35 odst. 3; </w:t>
      </w:r>
    </w:p>
    <w:p w14:paraId="5C343021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1 autorského zákona má </w:t>
      </w:r>
      <w:r>
        <w:rPr>
          <w:szCs w:val="22"/>
        </w:rPr>
        <w:t>Univerzita Tomáše Bati</w:t>
      </w:r>
      <w:r w:rsidRPr="00375E73">
        <w:rPr>
          <w:szCs w:val="22"/>
        </w:rPr>
        <w:t xml:space="preserve"> ve Zlíně právo na</w:t>
      </w:r>
      <w:r>
        <w:rPr>
          <w:szCs w:val="22"/>
        </w:rPr>
        <w:t> </w:t>
      </w:r>
      <w:r w:rsidRPr="00375E73">
        <w:rPr>
          <w:szCs w:val="22"/>
        </w:rPr>
        <w:t xml:space="preserve">uzavření licenční smlouvy o užití školního díla v rozsahu § 12 odst. 4 autorského zákona; </w:t>
      </w:r>
    </w:p>
    <w:p w14:paraId="59274D9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</w:t>
      </w:r>
      <w:smartTag w:uri="urn:schemas-microsoft-com:office:smarttags" w:element="metricconverter">
        <w:smartTagPr>
          <w:attr w:name="ProductID" w:val="2 a"/>
        </w:smartTagPr>
        <w:r w:rsidRPr="00375E73">
          <w:rPr>
            <w:szCs w:val="22"/>
          </w:rPr>
          <w:t>2 a</w:t>
        </w:r>
      </w:smartTag>
      <w:r w:rsidRPr="00375E73">
        <w:rPr>
          <w:szCs w:val="22"/>
        </w:rPr>
        <w:t xml:space="preserve"> 3 mohu užít své dílo –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– nebo poskytnout licenci k jejímu využití jen s předchozím písemným souhlasem Univerzity Tomáše Bati ve Zlíně, která je oprávněna v takovém případě ode mne požadovat přiměřený příspěvek na úhradu nákladů, které byly Univerzitou Tomáše Bati ve Zlíně na</w:t>
      </w:r>
      <w:r>
        <w:rPr>
          <w:szCs w:val="22"/>
        </w:rPr>
        <w:t> </w:t>
      </w:r>
      <w:r w:rsidRPr="00375E73">
        <w:rPr>
          <w:szCs w:val="22"/>
        </w:rPr>
        <w:t xml:space="preserve">vytvoření díla vynaloženy (až do jejich skutečné výše); </w:t>
      </w:r>
    </w:p>
    <w:p w14:paraId="53D84709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bylo k vypracování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využito softwaru poskytnutého Univerzitou Tomáše Bati ve Zlíně nebo jiným</w:t>
      </w:r>
      <w:r>
        <w:rPr>
          <w:szCs w:val="22"/>
        </w:rPr>
        <w:t>i subjekty pouze ke studijním a </w:t>
      </w:r>
      <w:r w:rsidRPr="00375E73">
        <w:rPr>
          <w:szCs w:val="22"/>
        </w:rPr>
        <w:t>výzkumným účelům</w:t>
      </w:r>
      <w:r>
        <w:rPr>
          <w:szCs w:val="22"/>
        </w:rPr>
        <w:t xml:space="preserve"> </w:t>
      </w:r>
      <w:r w:rsidRPr="00375E73">
        <w:rPr>
          <w:szCs w:val="22"/>
        </w:rPr>
        <w:t xml:space="preserve">(tj. k nekomerčnímu využití), nelze výsledky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využít ke komerčním účelům; </w:t>
      </w:r>
    </w:p>
    <w:p w14:paraId="2B2A126A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je výstupem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jakýkoliv softwarový produkt, považují se za</w:t>
      </w:r>
      <w:r>
        <w:rPr>
          <w:szCs w:val="22"/>
        </w:rPr>
        <w:t> </w:t>
      </w:r>
      <w:r w:rsidRPr="00375E73">
        <w:rPr>
          <w:szCs w:val="22"/>
        </w:rPr>
        <w:t>součást práce rovněž i zdrojové kódy, popř. soubory,</w:t>
      </w:r>
      <w:r>
        <w:rPr>
          <w:szCs w:val="22"/>
        </w:rPr>
        <w:t xml:space="preserve"> ze kterých se projekt skládá; n</w:t>
      </w:r>
      <w:r w:rsidRPr="00375E73">
        <w:rPr>
          <w:szCs w:val="22"/>
        </w:rPr>
        <w:t>eodevzdání této součásti může být důvodem k neobhájení práce</w:t>
      </w:r>
      <w:r w:rsidR="00670E64">
        <w:rPr>
          <w:szCs w:val="22"/>
        </w:rPr>
        <w:t>.</w:t>
      </w:r>
    </w:p>
    <w:p w14:paraId="081146CD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19D5D53B" w14:textId="77777777" w:rsidR="00AD16E7" w:rsidRPr="00296EF3" w:rsidRDefault="00AD16E7" w:rsidP="00AD16E7">
      <w:pPr>
        <w:pStyle w:val="Default"/>
        <w:spacing w:line="300" w:lineRule="atLeast"/>
        <w:jc w:val="both"/>
        <w:rPr>
          <w:b/>
          <w:color w:val="auto"/>
          <w:szCs w:val="22"/>
        </w:rPr>
      </w:pPr>
      <w:r w:rsidRPr="00296EF3">
        <w:rPr>
          <w:b/>
          <w:color w:val="auto"/>
          <w:szCs w:val="22"/>
        </w:rPr>
        <w:t>Prohlašuji, že</w:t>
      </w:r>
    </w:p>
    <w:p w14:paraId="3B61F919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389E048E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jsem na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práci pracoval(a) samostatně a použitou literaturu jsem řádně citoval(a); v případě publikace výsledků budu uveden(a) jako</w:t>
      </w:r>
      <w:r>
        <w:rPr>
          <w:szCs w:val="22"/>
        </w:rPr>
        <w:t xml:space="preserve"> </w:t>
      </w:r>
      <w:r w:rsidRPr="00296EF3">
        <w:rPr>
          <w:szCs w:val="22"/>
        </w:rPr>
        <w:t>spoluautor;</w:t>
      </w:r>
    </w:p>
    <w:p w14:paraId="21219893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odevzdaná verze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práce a verze elektronická nahraná do IS/STAG jsou obsahově totožné.</w:t>
      </w:r>
    </w:p>
    <w:p w14:paraId="20E702D7" w14:textId="77777777" w:rsidR="004360FF" w:rsidRDefault="004360FF" w:rsidP="0071508D">
      <w:pPr>
        <w:pStyle w:val="Default"/>
        <w:spacing w:line="300" w:lineRule="atLeast"/>
        <w:rPr>
          <w:szCs w:val="22"/>
        </w:rPr>
      </w:pPr>
    </w:p>
    <w:p w14:paraId="5964B7DD" w14:textId="77777777" w:rsidR="00AD16E7" w:rsidRPr="00E25B83" w:rsidRDefault="00AD16E7" w:rsidP="0071508D">
      <w:pPr>
        <w:pStyle w:val="Default"/>
        <w:spacing w:line="300" w:lineRule="atLeast"/>
        <w:rPr>
          <w:szCs w:val="22"/>
        </w:rPr>
      </w:pPr>
    </w:p>
    <w:p w14:paraId="07EE7740" w14:textId="77777777" w:rsidR="004360FF" w:rsidRPr="00E25B83" w:rsidRDefault="004360FF" w:rsidP="0071508D">
      <w:pPr>
        <w:pStyle w:val="Default"/>
        <w:spacing w:line="300" w:lineRule="atLeast"/>
      </w:pPr>
    </w:p>
    <w:p w14:paraId="62617D2F" w14:textId="77777777" w:rsidR="004360FF" w:rsidRDefault="00710EF5" w:rsidP="0071508D">
      <w:pPr>
        <w:pStyle w:val="Default"/>
        <w:tabs>
          <w:tab w:val="left" w:pos="4962"/>
        </w:tabs>
        <w:spacing w:line="300" w:lineRule="atLeast"/>
        <w:rPr>
          <w:szCs w:val="22"/>
        </w:rPr>
      </w:pPr>
      <w:sdt>
        <w:sdtPr>
          <w:rPr>
            <w:szCs w:val="22"/>
          </w:rPr>
          <w:alias w:val="Výběr místa (podle sídla fakulty)"/>
          <w:tag w:val="Výběrt místa"/>
          <w:id w:val="1329325492"/>
          <w:placeholder>
            <w:docPart w:val="97A83DCF22534C25925D96CDE71E90CD"/>
          </w:placeholder>
          <w15:color w:val="FF6600"/>
          <w:dropDownList>
            <w:listItem w:displayText="Ve Zlíně" w:value="Ve Zlíně"/>
            <w:listItem w:displayText="V Uherském Hradišti" w:value="V Uherském Hradišti"/>
          </w:dropDownList>
        </w:sdtPr>
        <w:sdtEndPr/>
        <w:sdtContent>
          <w:r w:rsidR="00A830AA">
            <w:rPr>
              <w:szCs w:val="22"/>
            </w:rPr>
            <w:t>Ve Zlíně</w:t>
          </w:r>
        </w:sdtContent>
      </w:sdt>
      <w:r w:rsidR="004360FF">
        <w:rPr>
          <w:szCs w:val="22"/>
        </w:rPr>
        <w:t>, dne ..............................</w:t>
      </w:r>
      <w:r w:rsidR="004360FF">
        <w:rPr>
          <w:szCs w:val="22"/>
        </w:rPr>
        <w:tab/>
        <w:t>...............................................................</w:t>
      </w:r>
    </w:p>
    <w:p w14:paraId="510C50FC" w14:textId="77777777" w:rsidR="004360FF" w:rsidRDefault="004360FF" w:rsidP="0071508D">
      <w:pPr>
        <w:tabs>
          <w:tab w:val="left" w:pos="6379"/>
        </w:tabs>
        <w:spacing w:line="300" w:lineRule="atLeast"/>
      </w:pPr>
      <w:r>
        <w:tab/>
        <w:t>podpis autora</w:t>
      </w:r>
      <w:r w:rsidR="00C4574E">
        <w:br/>
      </w:r>
    </w:p>
    <w:p w14:paraId="608BB660" w14:textId="77777777" w:rsidR="00C4574E" w:rsidRDefault="00C4574E">
      <w:pPr>
        <w:sectPr w:rsidR="00C4574E" w:rsidSect="00F94A11">
          <w:footerReference w:type="default" r:id="rId17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6AE0711E" w14:textId="77777777" w:rsidR="00F94A11" w:rsidRDefault="00F80F00" w:rsidP="00F94A11">
      <w:pPr>
        <w:pStyle w:val="Nadpisyostatn"/>
      </w:pPr>
      <w:r w:rsidRPr="00F80F00">
        <w:lastRenderedPageBreak/>
        <w:t>Abstra</w:t>
      </w:r>
      <w:r w:rsidR="00F94A11">
        <w:t>kt</w:t>
      </w:r>
    </w:p>
    <w:p w14:paraId="3F60697C" w14:textId="77777777" w:rsidR="00F94A11" w:rsidRDefault="00710EF5" w:rsidP="00F94A11">
      <w:pPr>
        <w:pStyle w:val="Textyostatn"/>
      </w:pPr>
      <w:sdt>
        <w:sdtPr>
          <w:alias w:val="Abstrakt CS"/>
          <w:tag w:val="POLE_ABSTRAKT_CS"/>
          <w:id w:val="-630476030"/>
          <w:placeholder>
            <w:docPart w:val="0C12B501ADC84B2CBE729D1B03AD6886"/>
          </w:placeholder>
          <w:temporary/>
          <w:showingPlcHdr/>
          <w15:color w:val="FF6600"/>
          <w:text/>
        </w:sdtPr>
        <w:sdtEndPr/>
        <w:sdtContent>
          <w:r w:rsidR="00F94A11" w:rsidRPr="00F94A11">
            <w:t>[</w:t>
          </w:r>
          <w:r w:rsidR="00F94A11">
            <w:t>Text abstraktu</w:t>
          </w:r>
          <w:r w:rsidR="00F94A11" w:rsidRPr="00F94A11">
            <w:t xml:space="preserve"> v</w:t>
          </w:r>
          <w:r w:rsidR="00556EAF">
            <w:t> jazyce práce</w:t>
          </w:r>
          <w:r w:rsidR="00F94A11" w:rsidRPr="00F94A11">
            <w:t>.</w:t>
          </w:r>
          <w:r w:rsidR="00556EAF">
            <w:t xml:space="preserve"> Rozsah abstraktu by měl být 5 až 10 řádků.</w:t>
          </w:r>
          <w:r w:rsidR="00F94A11" w:rsidRPr="00F94A11">
            <w:t xml:space="preserve"> Shodný text </w:t>
          </w:r>
          <w:r w:rsidR="00556EAF">
            <w:t xml:space="preserve">abstraktu </w:t>
          </w:r>
          <w:r w:rsidR="00F94A11" w:rsidRPr="00F94A11">
            <w:t xml:space="preserve">musí být vložen do </w:t>
          </w:r>
          <w:r w:rsidR="00556EAF">
            <w:t>IS/STAG</w:t>
          </w:r>
          <w:r w:rsidR="00F94A11" w:rsidRPr="00F94A11">
            <w:t>.</w:t>
          </w:r>
          <w:r w:rsidR="000205AE">
            <w:t xml:space="preserve"> Klepněte do rámečku a začněte psát.</w:t>
          </w:r>
          <w:r w:rsidR="00F94A11" w:rsidRPr="00F94A11">
            <w:t>]</w:t>
          </w:r>
        </w:sdtContent>
      </w:sdt>
    </w:p>
    <w:p w14:paraId="70BB8EF0" w14:textId="77777777" w:rsidR="00556EAF" w:rsidRDefault="00556EAF" w:rsidP="00F94A11">
      <w:pPr>
        <w:pStyle w:val="Textyostatn"/>
      </w:pPr>
    </w:p>
    <w:p w14:paraId="666785AC" w14:textId="77777777" w:rsidR="00D92785" w:rsidRDefault="00D92785" w:rsidP="00F94A11">
      <w:pPr>
        <w:pStyle w:val="Textyostatn"/>
        <w:rPr>
          <w:b/>
          <w:bCs/>
        </w:rPr>
      </w:pPr>
      <w:r>
        <w:rPr>
          <w:b/>
          <w:bCs/>
        </w:rPr>
        <w:t>Klíčová slova</w:t>
      </w:r>
    </w:p>
    <w:p w14:paraId="2C7FF452" w14:textId="77777777" w:rsidR="00556EAF" w:rsidRDefault="00710EF5" w:rsidP="00F94A11">
      <w:pPr>
        <w:pStyle w:val="Textyostatn"/>
      </w:pPr>
      <w:sdt>
        <w:sdtPr>
          <w:alias w:val="Klíčová slova CS"/>
          <w:tag w:val="POLE_KLICOVASLOVA_CS"/>
          <w:id w:val="-843549337"/>
          <w:placeholder>
            <w:docPart w:val="15923EC6DCF3425CBAFEECD4B0109C8F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klíčové slovo, klíčové slovo, klíčové slovo, …</w:t>
          </w:r>
          <w:r w:rsidR="00556EAF" w:rsidRPr="00F94A11">
            <w:t>]</w:t>
          </w:r>
        </w:sdtContent>
      </w:sdt>
    </w:p>
    <w:p w14:paraId="43CCC9A7" w14:textId="77777777" w:rsidR="002A45B3" w:rsidRDefault="002A45B3" w:rsidP="00F94A11">
      <w:pPr>
        <w:pStyle w:val="Textyostatn"/>
      </w:pPr>
    </w:p>
    <w:p w14:paraId="2260D9AC" w14:textId="77777777" w:rsidR="00556EAF" w:rsidRDefault="00556EAF" w:rsidP="00720AF1">
      <w:pPr>
        <w:pStyle w:val="Nadpisyostatn"/>
        <w:spacing w:before="1200"/>
      </w:pPr>
      <w:proofErr w:type="spellStart"/>
      <w:r>
        <w:t>Abstract</w:t>
      </w:r>
      <w:proofErr w:type="spellEnd"/>
    </w:p>
    <w:p w14:paraId="788B5254" w14:textId="77777777" w:rsidR="00556EAF" w:rsidRDefault="00710EF5" w:rsidP="00FF18C6">
      <w:pPr>
        <w:pStyle w:val="Textyostatn"/>
        <w:suppressAutoHyphens/>
      </w:pPr>
      <w:sdt>
        <w:sdtPr>
          <w:alias w:val="Abstract EN"/>
          <w:tag w:val="POLE_ABSTRACT_en"/>
          <w:id w:val="-981233839"/>
          <w:placeholder>
            <w:docPart w:val="9F57DC5BA44F424E9202C8CE0D2AD4AE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Text abstraktu</w:t>
          </w:r>
          <w:r w:rsidR="00556EAF" w:rsidRPr="00F94A11">
            <w:t xml:space="preserve"> </w:t>
          </w:r>
          <w:r w:rsidR="00556EAF">
            <w:t>v angličtině</w:t>
          </w:r>
          <w:r w:rsidR="00556EAF" w:rsidRPr="00F94A11">
            <w:t>.</w:t>
          </w:r>
          <w:r w:rsidR="00556EAF">
            <w:t xml:space="preserve"> Rozsah abstraktu by měl být 5 až 10 řádků.</w:t>
          </w:r>
          <w:r w:rsidR="00556EAF" w:rsidRPr="00F94A11">
            <w:t xml:space="preserve"> Shodný text </w:t>
          </w:r>
          <w:r w:rsidR="00556EAF">
            <w:t xml:space="preserve">abstraktu </w:t>
          </w:r>
          <w:r w:rsidR="00556EAF" w:rsidRPr="00F94A11">
            <w:t xml:space="preserve">musí být vložen do </w:t>
          </w:r>
          <w:r w:rsidR="00556EAF">
            <w:t>IS/STAG</w:t>
          </w:r>
          <w:r w:rsidR="00556EAF" w:rsidRPr="00F94A11">
            <w:t>.</w:t>
          </w:r>
          <w:r w:rsidR="000205AE">
            <w:t xml:space="preserve"> Klepněte do rámečku a začněte psát.</w:t>
          </w:r>
          <w:r w:rsidR="00556EAF" w:rsidRPr="00F94A11">
            <w:t>]</w:t>
          </w:r>
        </w:sdtContent>
      </w:sdt>
    </w:p>
    <w:p w14:paraId="13E25F39" w14:textId="77777777" w:rsidR="00556EAF" w:rsidRDefault="00556EAF" w:rsidP="00556EAF">
      <w:pPr>
        <w:pStyle w:val="Textyostatn"/>
      </w:pPr>
    </w:p>
    <w:p w14:paraId="6E6BC72D" w14:textId="77777777" w:rsidR="00D92785" w:rsidRDefault="00556EAF" w:rsidP="00556EAF">
      <w:pPr>
        <w:pStyle w:val="Textyostatn"/>
        <w:rPr>
          <w:b/>
          <w:bCs/>
        </w:rPr>
      </w:pPr>
      <w:proofErr w:type="spellStart"/>
      <w:r>
        <w:rPr>
          <w:b/>
          <w:bCs/>
        </w:rPr>
        <w:t>Keywords</w:t>
      </w:r>
      <w:proofErr w:type="spellEnd"/>
    </w:p>
    <w:p w14:paraId="37C4EF67" w14:textId="77777777" w:rsidR="00556EAF" w:rsidRPr="00556EAF" w:rsidRDefault="00710EF5" w:rsidP="00051FBF">
      <w:pPr>
        <w:pStyle w:val="Textyostatn"/>
        <w:suppressAutoHyphens/>
        <w:rPr>
          <w:b/>
          <w:bCs/>
        </w:rPr>
      </w:pPr>
      <w:sdt>
        <w:sdtPr>
          <w:alias w:val="Keywords EN"/>
          <w:tag w:val="POLE_KEYWORDS_EN"/>
          <w:id w:val="-2061782745"/>
          <w:placeholder>
            <w:docPart w:val="70E66792999E48A18806376CFCDEB583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keyword, keyword, keyword, …</w:t>
          </w:r>
          <w:r w:rsidR="00556EAF" w:rsidRPr="00F94A11">
            <w:t>]</w:t>
          </w:r>
        </w:sdtContent>
      </w:sdt>
    </w:p>
    <w:p w14:paraId="1921052F" w14:textId="77777777" w:rsidR="006A200B" w:rsidRDefault="006A200B" w:rsidP="00F94A11">
      <w:pPr>
        <w:pStyle w:val="Textyostatn"/>
        <w:rPr>
          <w:b/>
          <w:bCs/>
        </w:rPr>
      </w:pPr>
    </w:p>
    <w:p w14:paraId="22D0897C" w14:textId="77777777" w:rsidR="002135B9" w:rsidRDefault="002135B9" w:rsidP="00F94A11">
      <w:pPr>
        <w:pStyle w:val="Textyostatn"/>
        <w:rPr>
          <w:b/>
          <w:bCs/>
        </w:rPr>
      </w:pPr>
    </w:p>
    <w:p w14:paraId="3537105F" w14:textId="77777777" w:rsidR="002135B9" w:rsidRDefault="002135B9" w:rsidP="00F94A11">
      <w:pPr>
        <w:pStyle w:val="Textyostatn"/>
        <w:rPr>
          <w:b/>
          <w:bCs/>
        </w:rPr>
        <w:sectPr w:rsidR="002135B9" w:rsidSect="00F94A11">
          <w:footerReference w:type="default" r:id="rId18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1C7BDA71" w14:textId="5F555741" w:rsidR="006A200B" w:rsidRDefault="00710EF5" w:rsidP="00B52D85">
      <w:pPr>
        <w:pStyle w:val="Textyostatn"/>
      </w:pPr>
      <w:sdt>
        <w:sdtPr>
          <w:alias w:val="Poděkování"/>
          <w:tag w:val="POLE_PODEKOVANI_CS"/>
          <w:id w:val="-230541528"/>
          <w:placeholder>
            <w:docPart w:val="56AD82DAA61D4EE0B43CD6916F613CBE"/>
          </w:placeholder>
          <w:temporary/>
          <w:showingPlcHdr/>
          <w15:color w:val="FF6600"/>
          <w:text/>
        </w:sdtPr>
        <w:sdtEndPr/>
        <w:sdtContent>
          <w:r w:rsidR="00B52D85" w:rsidRPr="00F94A11">
            <w:t>[</w:t>
          </w:r>
          <w:r w:rsidR="00B52D85">
            <w:t>Na tomto místě můžete napsat poděkování (není povinné), popř. motto, úryvky knih atp</w:t>
          </w:r>
          <w:r w:rsidR="00B52D85" w:rsidRPr="00F94A11">
            <w:t>.</w:t>
          </w:r>
          <w:r w:rsidR="00B52D85">
            <w:t xml:space="preserve"> Klepněte do rámečku a začněte psát. Pokud chcete poděkování vynechat, klepněte do tohoto rámečku a zmáčkněte čtyřikrát klávesu DELETE</w:t>
          </w:r>
          <w:r w:rsidR="00BF7092" w:rsidRPr="00BF7092">
            <w:t xml:space="preserve"> (na MacBooku kombinace fn + Backspace)</w:t>
          </w:r>
          <w:r w:rsidR="00B52D85">
            <w:t>, dokud vám nezmizí prázdná strana.</w:t>
          </w:r>
          <w:r w:rsidR="00B52D85" w:rsidRPr="00F94A11">
            <w:t>]</w:t>
          </w:r>
        </w:sdtContent>
      </w:sdt>
    </w:p>
    <w:p w14:paraId="5677D0EE" w14:textId="77777777" w:rsidR="00B52D85" w:rsidRDefault="00B52D85" w:rsidP="00B52D85">
      <w:pPr>
        <w:pStyle w:val="Textyostatn"/>
      </w:pPr>
    </w:p>
    <w:p w14:paraId="4D9716EC" w14:textId="77777777" w:rsidR="00B52D85" w:rsidRDefault="00B52D85" w:rsidP="00B52D85">
      <w:pPr>
        <w:pStyle w:val="Textyostatn"/>
        <w:sectPr w:rsidR="00B52D85" w:rsidSect="00F94A11">
          <w:footerReference w:type="default" r:id="rId19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8573B1E" w14:textId="77777777" w:rsidR="000F709C" w:rsidRDefault="000F709C">
          <w:pPr>
            <w:pStyle w:val="Nadpisobsahu"/>
          </w:pPr>
          <w:r>
            <w:t>Obsah</w:t>
          </w:r>
        </w:p>
        <w:p w14:paraId="0583D082" w14:textId="77777777" w:rsidR="00805070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8960412" w:history="1">
            <w:r w:rsidR="00805070" w:rsidRPr="00C1658B">
              <w:rPr>
                <w:rStyle w:val="Hypertextovodkaz"/>
                <w:noProof/>
              </w:rPr>
              <w:t>Seznam obrázků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_Toc208960412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2CE2C034" w14:textId="77777777" w:rsidR="00805070" w:rsidRDefault="00710EF5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3" w:history="1">
            <w:r w:rsidR="00805070" w:rsidRPr="00C1658B">
              <w:rPr>
                <w:rStyle w:val="Hypertextovodkaz"/>
                <w:noProof/>
              </w:rPr>
              <w:t>Seznam tabulek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_Toc208960413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11F44E7B" w14:textId="77777777" w:rsidR="00805070" w:rsidRDefault="00710EF5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4" w:history="1">
            <w:r w:rsidR="00805070" w:rsidRPr="00C1658B">
              <w:rPr>
                <w:rStyle w:val="Hypertextovodkaz"/>
                <w:noProof/>
              </w:rPr>
              <w:t>Seznam použitých symbolů a zkratek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_Toc208960414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64737203" w14:textId="77777777" w:rsidR="00805070" w:rsidRDefault="00710EF5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5" w:history="1">
            <w:r w:rsidR="00805070" w:rsidRPr="00C1658B">
              <w:rPr>
                <w:rStyle w:val="Hypertextovodkaz"/>
                <w:noProof/>
              </w:rPr>
              <w:t>Seznam příloh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_Toc208960415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3BE9D92C" w14:textId="77777777" w:rsidR="00805070" w:rsidRDefault="00710EF5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6" w:history="1">
            <w:r w:rsidR="00805070" w:rsidRPr="00C1658B">
              <w:rPr>
                <w:rStyle w:val="Hypertextovodkaz"/>
                <w:noProof/>
              </w:rPr>
              <w:t>Úvod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_Toc208960416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153D3F09" w14:textId="77777777" w:rsidR="00805070" w:rsidRDefault="00710EF5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7" w:history="1">
            <w:r w:rsidR="00805070" w:rsidRPr="00C1658B">
              <w:rPr>
                <w:rStyle w:val="Hypertextovodkaz"/>
                <w:noProof/>
              </w:rPr>
              <w:t>1</w:t>
            </w:r>
            <w:r w:rsidR="00805070">
              <w:rPr>
                <w:rFonts w:asciiTheme="minorHAnsi" w:eastAsiaTheme="minorEastAsia" w:hAnsiTheme="minorHAnsi"/>
                <w:b w:val="0"/>
                <w:noProof/>
                <w:szCs w:val="24"/>
                <w:lang w:eastAsia="cs-CZ"/>
              </w:rPr>
              <w:tab/>
            </w:r>
            <w:r w:rsidR="00805070" w:rsidRPr="00C1658B">
              <w:rPr>
                <w:rStyle w:val="Hypertextovodkaz"/>
                <w:noProof/>
              </w:rPr>
              <w:t>Nadpis hlavní kapitoly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_Toc208960417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69A7EBC6" w14:textId="77777777" w:rsidR="00805070" w:rsidRDefault="00710EF5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8" w:history="1">
            <w:r w:rsidR="00805070" w:rsidRPr="00C1658B">
              <w:rPr>
                <w:rStyle w:val="Hypertextovodkaz"/>
                <w:noProof/>
              </w:rPr>
              <w:t>Závěr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_Toc208960418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6A0CEAE9" w14:textId="77777777" w:rsidR="00805070" w:rsidRDefault="00710EF5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9" w:history="1">
            <w:r w:rsidR="00805070" w:rsidRPr="00C1658B">
              <w:rPr>
                <w:rStyle w:val="Hypertextovodkaz"/>
                <w:noProof/>
              </w:rPr>
              <w:t>Seznam použité literatury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_Toc208960419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0C9CE0A3" w14:textId="77777777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79628795" w14:textId="77777777" w:rsidR="002135B9" w:rsidRDefault="002135B9" w:rsidP="002135B9">
      <w:pPr>
        <w:pStyle w:val="Textyostatn"/>
      </w:pPr>
    </w:p>
    <w:p w14:paraId="53F84C13" w14:textId="77777777" w:rsidR="00070282" w:rsidRDefault="00070282" w:rsidP="002135B9">
      <w:pPr>
        <w:pStyle w:val="Textyostatn"/>
      </w:pPr>
    </w:p>
    <w:p w14:paraId="778B52EF" w14:textId="77777777" w:rsidR="002135B9" w:rsidRDefault="002135B9" w:rsidP="002135B9">
      <w:pPr>
        <w:pStyle w:val="Textyostatn"/>
        <w:sectPr w:rsidR="002135B9" w:rsidSect="006A200B">
          <w:footerReference w:type="default" r:id="rId20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36F99974" w14:textId="77777777" w:rsidR="002135B9" w:rsidRDefault="002135B9" w:rsidP="009A41D4">
      <w:pPr>
        <w:pStyle w:val="Nadpisyseznamy"/>
      </w:pPr>
      <w:bookmarkStart w:id="0" w:name="_Toc208960412"/>
      <w:r>
        <w:lastRenderedPageBreak/>
        <w:t>Seznam obrázků</w:t>
      </w:r>
      <w:bookmarkEnd w:id="0"/>
    </w:p>
    <w:p w14:paraId="2080D015" w14:textId="77777777" w:rsidR="002135B9" w:rsidRDefault="00710EF5">
      <w:pPr>
        <w:spacing w:after="160" w:line="259" w:lineRule="auto"/>
      </w:pPr>
      <w:r>
        <w:fldChar w:fldCharType="begin"/>
      </w:r>
      <w:r>
        <w:instrText xml:space="preserve"> TOC \h \z \c "Obr." </w:instrText>
      </w:r>
      <w:r>
        <w:fldChar w:fldCharType="separate"/>
      </w:r>
      <w:r w:rsidR="0038189A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2135B9">
        <w:br w:type="page"/>
      </w:r>
    </w:p>
    <w:p w14:paraId="08BB8069" w14:textId="77777777" w:rsidR="002135B9" w:rsidRDefault="002135B9" w:rsidP="009A41D4">
      <w:pPr>
        <w:pStyle w:val="Nadpisyseznamy"/>
      </w:pPr>
      <w:bookmarkStart w:id="1" w:name="_Toc208960413"/>
      <w:r>
        <w:lastRenderedPageBreak/>
        <w:t>Seznam tabulek</w:t>
      </w:r>
      <w:bookmarkEnd w:id="1"/>
    </w:p>
    <w:p w14:paraId="1C39FA43" w14:textId="77777777" w:rsidR="002135B9" w:rsidRDefault="00710EF5">
      <w:pPr>
        <w:spacing w:after="160" w:line="259" w:lineRule="auto"/>
      </w:pPr>
      <w:r>
        <w:fldChar w:fldCharType="begin"/>
      </w:r>
      <w:r>
        <w:instrText xml:space="preserve"> TOC \h \z \c "Tab." </w:instrText>
      </w:r>
      <w:r>
        <w:fldChar w:fldCharType="separate"/>
      </w:r>
      <w:r w:rsidR="0038189A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2135B9">
        <w:br w:type="page"/>
      </w:r>
    </w:p>
    <w:p w14:paraId="7742A611" w14:textId="77777777" w:rsidR="002135B9" w:rsidRDefault="002135B9" w:rsidP="009A41D4">
      <w:pPr>
        <w:pStyle w:val="Nadpisyseznamy"/>
      </w:pPr>
      <w:bookmarkStart w:id="2" w:name="_Toc208960414"/>
      <w:r>
        <w:lastRenderedPageBreak/>
        <w:t xml:space="preserve">Seznam </w:t>
      </w:r>
      <w:r w:rsidR="00CE6344">
        <w:t>použitých symbolů</w:t>
      </w:r>
      <w:r>
        <w:t xml:space="preserve"> a zkratek</w:t>
      </w:r>
      <w:bookmarkEnd w:id="2"/>
    </w:p>
    <w:sdt>
      <w:sdtPr>
        <w:alias w:val="Seznam zkratek"/>
        <w:tag w:val="ZKRATKY"/>
        <w:id w:val="1914736146"/>
        <w15:color w:val="FF6600"/>
        <w15:repeatingSection/>
      </w:sdtPr>
      <w:sdtEndPr/>
      <w:sdtContent>
        <w:sdt>
          <w:sdtPr>
            <w:id w:val="293645189"/>
            <w:placeholder>
              <w:docPart w:val="9B92549DB46843D99BBCC96D6B9F5D71"/>
            </w:placeholder>
            <w15:color w:val="FF6600"/>
            <w15:repeatingSectionItem/>
          </w:sdtPr>
          <w:sdtEndPr/>
          <w:sdtContent>
            <w:p w14:paraId="52E9D030" w14:textId="77777777" w:rsidR="00CE6344" w:rsidRDefault="00710EF5" w:rsidP="008C755A">
              <w:pPr>
                <w:pStyle w:val="Seznamzkratek"/>
              </w:pPr>
              <w:sdt>
                <w:sdtPr>
                  <w:id w:val="-783184982"/>
                  <w:placeholder>
                    <w:docPart w:val="73BACE7A1C7A499B9E1C1AD064AA36A6"/>
                  </w:placeholder>
                  <w:temporary/>
                  <w:showingPlcHdr/>
                  <w:text/>
                </w:sdtPr>
                <w:sdtEndPr/>
                <w:sdtContent>
                  <w:r w:rsidR="00CE6344" w:rsidRPr="00A027B0">
                    <w:t>[Zkratka]</w:t>
                  </w:r>
                </w:sdtContent>
              </w:sdt>
              <w:r w:rsidR="00C07B21">
                <w:tab/>
              </w:r>
              <w:sdt>
                <w:sdtPr>
                  <w:id w:val="1660576588"/>
                  <w:placeholder>
                    <w:docPart w:val="3D2228EF81D84CE9860BB60DABF3FC82"/>
                  </w:placeholder>
                  <w:temporary/>
                  <w:showingPlcHdr/>
                  <w:text/>
                </w:sdtPr>
                <w:sdtEndPr/>
                <w:sdtContent>
                  <w:r w:rsidR="00CE6344" w:rsidRPr="00A027B0">
                    <w:t>[Význam zkratky]</w:t>
                  </w:r>
                </w:sdtContent>
              </w:sdt>
            </w:p>
          </w:sdtContent>
        </w:sdt>
      </w:sdtContent>
    </w:sdt>
    <w:p w14:paraId="6EE49E92" w14:textId="77777777" w:rsidR="002135B9" w:rsidRDefault="002135B9">
      <w:pPr>
        <w:spacing w:after="160" w:line="259" w:lineRule="auto"/>
      </w:pPr>
      <w:r>
        <w:br w:type="page"/>
      </w:r>
    </w:p>
    <w:p w14:paraId="53A43EC6" w14:textId="77777777" w:rsidR="002135B9" w:rsidRDefault="002135B9" w:rsidP="001214C2">
      <w:pPr>
        <w:pStyle w:val="Nadpisyseznamy"/>
      </w:pPr>
      <w:bookmarkStart w:id="3" w:name="_Toc208960415"/>
      <w:r w:rsidRPr="001214C2">
        <w:lastRenderedPageBreak/>
        <w:t>Seznam příloh</w:t>
      </w:r>
      <w:bookmarkEnd w:id="3"/>
    </w:p>
    <w:p w14:paraId="5F0915F5" w14:textId="77777777" w:rsidR="000E02B6" w:rsidRPr="003C1A17" w:rsidRDefault="000E5AC6" w:rsidP="000E5AC6">
      <w:pPr>
        <w:pStyle w:val="Textyostatn"/>
        <w:spacing w:after="240"/>
        <w:rPr>
          <w:rFonts w:ascii="Arial" w:hAnsi="Arial" w:cs="Arial"/>
          <w:b/>
          <w:sz w:val="28"/>
        </w:rPr>
      </w:pPr>
      <w:r w:rsidRPr="003C1A17">
        <w:rPr>
          <w:rFonts w:ascii="Arial" w:hAnsi="Arial" w:cs="Arial"/>
          <w:b/>
          <w:sz w:val="28"/>
        </w:rPr>
        <w:t xml:space="preserve">Přílohy </w:t>
      </w:r>
      <w:r w:rsidR="001C734B" w:rsidRPr="003C1A17">
        <w:rPr>
          <w:rFonts w:ascii="Arial" w:hAnsi="Arial" w:cs="Arial"/>
          <w:b/>
          <w:sz w:val="28"/>
        </w:rPr>
        <w:t>vložené v</w:t>
      </w:r>
      <w:r w:rsidRPr="003C1A17">
        <w:rPr>
          <w:rFonts w:ascii="Arial" w:hAnsi="Arial" w:cs="Arial"/>
          <w:b/>
          <w:sz w:val="28"/>
        </w:rPr>
        <w:t xml:space="preserve"> závěrečné prác</w:t>
      </w:r>
      <w:r w:rsidR="001C734B" w:rsidRPr="003C1A17">
        <w:rPr>
          <w:rFonts w:ascii="Arial" w:hAnsi="Arial" w:cs="Arial"/>
          <w:b/>
          <w:sz w:val="28"/>
        </w:rPr>
        <w:t>i</w:t>
      </w:r>
    </w:p>
    <w:p w14:paraId="7A9C44A6" w14:textId="77777777" w:rsidR="0038189A" w:rsidRDefault="000E02B6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</w:instrText>
      </w:r>
      <w:r w:rsidR="00CF516D">
        <w:rPr>
          <w:b/>
        </w:rPr>
        <w:instrText xml:space="preserve">\n </w:instrText>
      </w:r>
      <w:r>
        <w:rPr>
          <w:b/>
        </w:rPr>
        <w:instrText xml:space="preserve">\h \z \t "Příloha 1;9" </w:instrText>
      </w:r>
      <w:r>
        <w:rPr>
          <w:b/>
        </w:rPr>
        <w:fldChar w:fldCharType="separate"/>
      </w:r>
      <w:hyperlink w:anchor="_Toc208960897" w:history="1">
        <w:r w:rsidR="0038189A" w:rsidRPr="008D5906">
          <w:rPr>
            <w:rStyle w:val="Hypertextovodkaz"/>
            <w:noProof/>
          </w:rPr>
          <w:t>Příloha A:</w:t>
        </w:r>
        <w:r w:rsidR="0038189A"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="0038189A" w:rsidRPr="008D5906">
          <w:rPr>
            <w:rStyle w:val="Hypertextovodkaz"/>
            <w:noProof/>
          </w:rPr>
          <w:t>[Název přílohy]</w:t>
        </w:r>
      </w:hyperlink>
    </w:p>
    <w:p w14:paraId="58027CAE" w14:textId="77777777" w:rsidR="00CB55F3" w:rsidRDefault="000E02B6" w:rsidP="00920DCC">
      <w:pPr>
        <w:pStyle w:val="Obsah9"/>
        <w:rPr>
          <w:b/>
        </w:rPr>
      </w:pPr>
      <w:r>
        <w:rPr>
          <w:b/>
        </w:rPr>
        <w:fldChar w:fldCharType="end"/>
      </w:r>
    </w:p>
    <w:p w14:paraId="7275FA19" w14:textId="77777777" w:rsidR="001C734B" w:rsidRPr="00870B8B" w:rsidRDefault="000E5AC6" w:rsidP="001C734B">
      <w:pPr>
        <w:pStyle w:val="Textyostatn"/>
        <w:spacing w:after="240"/>
        <w:rPr>
          <w:rFonts w:ascii="Arial" w:hAnsi="Arial" w:cs="Arial"/>
          <w:b/>
          <w:sz w:val="28"/>
        </w:rPr>
      </w:pPr>
      <w:r w:rsidRPr="00870B8B">
        <w:rPr>
          <w:rFonts w:ascii="Arial" w:hAnsi="Arial" w:cs="Arial"/>
          <w:b/>
          <w:sz w:val="28"/>
        </w:rPr>
        <w:t>Ostatní přílohy</w:t>
      </w:r>
    </w:p>
    <w:sdt>
      <w:sdtPr>
        <w:alias w:val="Ostatní přílohy"/>
        <w:tag w:val="PŘÍLOHY OSTATNÍ"/>
        <w:id w:val="1453055415"/>
        <w15:color w:val="FF6600"/>
        <w15:repeatingSection/>
      </w:sdtPr>
      <w:sdtEndPr/>
      <w:sdtContent>
        <w:sdt>
          <w:sdtPr>
            <w:id w:val="-1493642698"/>
            <w:placeholder>
              <w:docPart w:val="EB0B366037B648F78544F3D4CEBA5078"/>
            </w:placeholder>
            <w15:color w:val="FF6600"/>
            <w15:repeatingSectionItem/>
          </w:sdtPr>
          <w:sdtEndPr/>
          <w:sdtContent>
            <w:p w14:paraId="33087796" w14:textId="77777777" w:rsidR="00FB0680" w:rsidRDefault="00710EF5" w:rsidP="00FB0680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315386950"/>
                  <w:placeholder>
                    <w:docPart w:val="E98AFC9D76094B639D1832E5DC066B4E"/>
                  </w:placeholder>
                  <w:showingPlcHdr/>
                  <w:comboBox>
                    <w:listItem w:value="Označení"/>
                    <w:listItem w:displayText="Příloha A:" w:value="Příloha A:"/>
                    <w:listItem w:displayText="Příloha B:" w:value="Příloha B:"/>
                    <w:listItem w:displayText="Příloha C:" w:value="Příloha C:"/>
                    <w:listItem w:displayText="Příloha D:" w:value="Příloha D:"/>
                    <w:listItem w:displayText="Příloha E:" w:value="Příloha E:"/>
                    <w:listItem w:displayText="Příloha F:" w:value="Příloha F:"/>
                    <w:listItem w:displayText="Příloha G:" w:value="Příloha G:"/>
                    <w:listItem w:displayText="Příloha H:" w:value="Příloha H:"/>
                    <w:listItem w:displayText="Příloha I:" w:value="Příloha I:"/>
                    <w:listItem w:displayText="Příloha J:" w:value="Příloha J:"/>
                    <w:listItem w:displayText="Příloha K:" w:value="Příloha K:"/>
                    <w:listItem w:displayText="Příloha L:" w:value="Příloha L:"/>
                    <w:listItem w:displayText="Příloha M:" w:value="Příloha M:"/>
                    <w:listItem w:displayText="Příloha N:" w:value="Příloha N:"/>
                    <w:listItem w:displayText="Příloha O:" w:value="Příloha O:"/>
                    <w:listItem w:displayText="Příloha P:" w:value="Příloha P:"/>
                    <w:listItem w:displayText="Příloha Q:" w:value="Příloha Q:"/>
                    <w:listItem w:displayText="Příloha R:" w:value="Příloha R:"/>
                    <w:listItem w:displayText="Příloha S:" w:value="Příloha S:"/>
                    <w:listItem w:displayText="Příloha T:" w:value="Příloha T:"/>
                    <w:listItem w:displayText="Příloha U:" w:value="Příloha U:"/>
                    <w:listItem w:displayText="Příloha V:" w:value="Příloha V:"/>
                    <w:listItem w:displayText="Příloha W:" w:value="Příloha W:"/>
                    <w:listItem w:displayText="Příloha X:" w:value="Příloha X:"/>
                    <w:listItem w:displayText="Příloha Y:" w:value="Příloha Y:"/>
                    <w:listItem w:displayText="Příloha Z:" w:value="Příloha Z:"/>
                  </w:comboBox>
                </w:sdtPr>
                <w:sdtEndPr/>
                <w:sdtContent>
                  <w:r w:rsidR="003F454E" w:rsidRPr="002B672A">
                    <w:rPr>
                      <w:rStyle w:val="Zstupntext"/>
                      <w:rFonts w:eastAsiaTheme="majorEastAsia"/>
                    </w:rPr>
                    <w:t>[</w:t>
                  </w:r>
                  <w:r w:rsidR="003F454E">
                    <w:rPr>
                      <w:rStyle w:val="Zstupntext"/>
                      <w:rFonts w:eastAsiaTheme="majorEastAsia"/>
                    </w:rPr>
                    <w:t>Označení</w:t>
                  </w:r>
                  <w:r w:rsidR="003F454E" w:rsidRPr="002B672A">
                    <w:rPr>
                      <w:rStyle w:val="Zstupntext"/>
                      <w:rFonts w:eastAsiaTheme="majorEastAsia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68854165"/>
                  <w:placeholder>
                    <w:docPart w:val="39FDE21B46AC479E9AF9FA228A7F7671"/>
                  </w:placeholder>
                  <w:showingPlcHdr/>
                  <w:text/>
                </w:sdtPr>
                <w:sdtEndPr/>
                <w:sdtContent>
                  <w:r w:rsidR="00FB0680">
                    <w:rPr>
                      <w:rStyle w:val="Zstupntext"/>
                    </w:rPr>
                    <w:t>[Název přílohy</w:t>
                  </w:r>
                  <w:r w:rsidR="00FB0680" w:rsidRPr="002B672A">
                    <w:rPr>
                      <w:rStyle w:val="Zstupntext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1752005513"/>
                  <w:placeholder>
                    <w:docPart w:val="168D62FA5824443EA8D858C71DFF656E"/>
                  </w:placeholder>
                  <w:showingPlcHdr/>
                  <w:text/>
                </w:sdtPr>
                <w:sdtEndPr/>
                <w:sdtContent>
                  <w:r w:rsidR="00FB0680" w:rsidRPr="00C87925">
                    <w:rPr>
                      <w:rStyle w:val="Zstupntext"/>
                    </w:rPr>
                    <w:t>[soubor]</w:t>
                  </w:r>
                </w:sdtContent>
              </w:sdt>
            </w:p>
          </w:sdtContent>
        </w:sdt>
      </w:sdtContent>
    </w:sdt>
    <w:p w14:paraId="66E07B8C" w14:textId="77777777" w:rsidR="00FB0680" w:rsidRDefault="00FB0680" w:rsidP="00FB0680">
      <w:pPr>
        <w:pStyle w:val="ZPSeznamzkratek"/>
      </w:pPr>
    </w:p>
    <w:p w14:paraId="4CF0A3B1" w14:textId="77777777" w:rsidR="000E5AC6" w:rsidRPr="000E5AC6" w:rsidRDefault="000E5AC6" w:rsidP="000E5AC6"/>
    <w:p w14:paraId="46C4A47A" w14:textId="77777777" w:rsidR="002135B9" w:rsidRPr="00CB55F3" w:rsidRDefault="002135B9" w:rsidP="00CB55F3">
      <w:pPr>
        <w:sectPr w:rsidR="002135B9" w:rsidRPr="00CB55F3" w:rsidSect="006A200B">
          <w:footerReference w:type="even" r:id="rId21"/>
          <w:footerReference w:type="default" r:id="rId22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00E6BABC" w14:textId="77777777" w:rsidR="00B2455C" w:rsidRDefault="009B7C67" w:rsidP="00C53D7A">
      <w:pPr>
        <w:pStyle w:val="Nadpisyvodazvr"/>
      </w:pPr>
      <w:bookmarkStart w:id="4" w:name="_Toc208960416"/>
      <w:r>
        <w:lastRenderedPageBreak/>
        <w:t>Úvod</w:t>
      </w:r>
      <w:bookmarkEnd w:id="4"/>
    </w:p>
    <w:bookmarkStart w:id="5" w:name="_Hlk196338036" w:displacedByCustomXml="next"/>
    <w:sdt>
      <w:sdtPr>
        <w:alias w:val="Úvodní text"/>
        <w:tag w:val="ÚVOD"/>
        <w:id w:val="-820345443"/>
        <w:placeholder>
          <w:docPart w:val="6CCBDECDE4AA43DE993C927AE12D6930"/>
        </w:placeholder>
        <w:temporary/>
        <w:showingPlcHdr/>
        <w15:color w:val="FF6600"/>
        <w:text/>
      </w:sdtPr>
      <w:sdtEndPr/>
      <w:sdtContent>
        <w:p w14:paraId="2E966CAE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5" w:displacedByCustomXml="prev"/>
    <w:p w14:paraId="5BD41365" w14:textId="77777777" w:rsidR="00E81E5F" w:rsidRDefault="00A24E3A" w:rsidP="00A24E3A">
      <w:pPr>
        <w:pStyle w:val="Nadpis1"/>
      </w:pPr>
      <w:bookmarkStart w:id="6" w:name="_Toc208960417"/>
      <w:r>
        <w:lastRenderedPageBreak/>
        <w:t>Nadpis hlavní kapitoly</w:t>
      </w:r>
      <w:bookmarkEnd w:id="6"/>
    </w:p>
    <w:p w14:paraId="71F8FA45" w14:textId="77777777" w:rsidR="00EE7CBB" w:rsidRPr="00EF79FE" w:rsidRDefault="00710EF5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64CBF9C822FE4FB09607C7B94A2C87AC"/>
          </w:placeholder>
          <w:temporary/>
          <w:showingPlcHdr/>
          <w15:color w:val="FF6600"/>
          <w:text/>
        </w:sdtPr>
        <w:sdtEndPr/>
        <w:sdtContent>
          <w:r w:rsidR="00A24E3A"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3ABC0FF4" w14:textId="68607198" w:rsidR="005F1231" w:rsidRDefault="005F1231" w:rsidP="005F1231">
      <w:pPr>
        <w:rPr>
          <w:rFonts w:eastAsia="Times New Roman" w:cs="Times New Roman"/>
          <w:color w:val="000000" w:themeColor="text1"/>
          <w:kern w:val="0"/>
          <w:szCs w:val="24"/>
          <w:lang w:eastAsia="sk-SK"/>
          <w14:ligatures w14:val="none"/>
        </w:rPr>
      </w:pPr>
      <w:bookmarkStart w:id="7" w:name="_GoBack"/>
      <w:bookmarkEnd w:id="7"/>
    </w:p>
    <w:p w14:paraId="392E9468" w14:textId="77777777" w:rsidR="006C4F19" w:rsidRDefault="006C4F19" w:rsidP="00C53D7A">
      <w:pPr>
        <w:pStyle w:val="Nadpisyvodazvr"/>
      </w:pPr>
      <w:bookmarkStart w:id="8" w:name="_Toc208960418"/>
      <w:r>
        <w:lastRenderedPageBreak/>
        <w:t>Závěr</w:t>
      </w:r>
      <w:bookmarkEnd w:id="8"/>
    </w:p>
    <w:sdt>
      <w:sdtPr>
        <w:alias w:val="Závěr"/>
        <w:tag w:val="ZÁVĚR"/>
        <w:id w:val="-433062679"/>
        <w:placeholder>
          <w:docPart w:val="A5A8F5D2E17A4024805CB879719DF18E"/>
        </w:placeholder>
        <w:temporary/>
        <w:showingPlcHdr/>
        <w15:color w:val="FF6600"/>
        <w:text/>
      </w:sdtPr>
      <w:sdtEndPr/>
      <w:sdtContent>
        <w:p w14:paraId="2FA9B282" w14:textId="3B43F82A" w:rsidR="00BF7092" w:rsidRDefault="000205AE" w:rsidP="00BF7092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481CDF9B" w14:textId="77777777" w:rsidR="00BF7092" w:rsidRDefault="00BF7092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1D21A198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E410110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C53C1B">
          <w:type w:val="oddPage"/>
          <w:pgSz w:w="11906" w:h="16838" w:code="9"/>
          <w:pgMar w:top="1985" w:right="1134" w:bottom="2381" w:left="1134" w:header="709" w:footer="680" w:gutter="851"/>
          <w:lnNumType w:countBy="1"/>
          <w:cols w:space="708"/>
          <w:docGrid w:linePitch="360"/>
        </w:sectPr>
      </w:pPr>
    </w:p>
    <w:p w14:paraId="0ED2892C" w14:textId="77777777" w:rsidR="006C4F19" w:rsidRDefault="006C4F19" w:rsidP="006C4F19">
      <w:pPr>
        <w:pStyle w:val="Nadpisyseznamy"/>
      </w:pPr>
      <w:bookmarkStart w:id="9" w:name="_Toc208960419"/>
      <w:r>
        <w:lastRenderedPageBreak/>
        <w:t>Seznam použité literatury</w:t>
      </w:r>
      <w:bookmarkEnd w:id="9"/>
    </w:p>
    <w:sdt>
      <w:sdtPr>
        <w:alias w:val="Seznam použité literatury"/>
        <w:tag w:val="CITACE"/>
        <w:id w:val="117651416"/>
        <w:placeholder>
          <w:docPart w:val="AFCE277D126A43699B4DCA896AE90BE4"/>
        </w:placeholder>
        <w:temporary/>
        <w:showingPlcHdr/>
        <w15:color w:val="FF6600"/>
        <w:text/>
      </w:sdtPr>
      <w:sdtEndPr/>
      <w:sdtContent>
        <w:p w14:paraId="3DE525F7" w14:textId="77777777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1AEE4B6D" w14:textId="21E098EC" w:rsidR="00EF215D" w:rsidRDefault="00EF215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40575580" w14:textId="77777777" w:rsidR="00E04C41" w:rsidRDefault="00E04C41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58A0C210" w14:textId="77777777" w:rsidR="00E04C41" w:rsidRDefault="00E04C41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42D04E25" w14:textId="77777777" w:rsidR="005E2DAD" w:rsidRPr="00EF215D" w:rsidRDefault="005E2DAD" w:rsidP="005E2DAD">
      <w:pPr>
        <w:tabs>
          <w:tab w:val="left" w:pos="7377"/>
          <w:tab w:val="left" w:pos="8355"/>
        </w:tabs>
        <w:rPr>
          <w:lang w:eastAsia="cs-CZ"/>
        </w:rPr>
        <w:sectPr w:rsidR="005E2DAD" w:rsidRPr="00EF215D" w:rsidSect="006A200B"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bookmarkStart w:id="10" w:name="_Toc204082273"/>
    <w:bookmarkStart w:id="11" w:name="_Toc204082410"/>
    <w:bookmarkStart w:id="12" w:name="_Toc204082840"/>
    <w:bookmarkStart w:id="13" w:name="_Toc204082962"/>
    <w:bookmarkStart w:id="14" w:name="_Toc204083248"/>
    <w:bookmarkStart w:id="15" w:name="_Toc204083315"/>
    <w:bookmarkStart w:id="16" w:name="_Toc208960897"/>
    <w:p w14:paraId="4C52A819" w14:textId="77777777" w:rsidR="000F709C" w:rsidRDefault="00710EF5" w:rsidP="00870B8B">
      <w:pPr>
        <w:pStyle w:val="Ploha1"/>
      </w:pPr>
      <w:sdt>
        <w:sdtPr>
          <w:alias w:val="Název přílohy"/>
          <w:tag w:val="NÁZEV PŘÍLOHY"/>
          <w:id w:val="94454776"/>
          <w:placeholder>
            <w:docPart w:val="A526C17CCD204E03AD3492B139ED0E58"/>
          </w:placeholder>
          <w:temporary/>
          <w:showingPlcHdr/>
          <w15:color w:val="FF6600"/>
          <w:text/>
        </w:sdtPr>
        <w:sdtEndPr/>
        <w:sdtContent>
          <w:r w:rsidR="006D6046" w:rsidRPr="006D6046">
            <w:t>[Název přílohy]</w:t>
          </w:r>
        </w:sdtContent>
      </w:sdt>
      <w:bookmarkEnd w:id="10"/>
      <w:bookmarkEnd w:id="11"/>
      <w:bookmarkEnd w:id="12"/>
      <w:bookmarkEnd w:id="13"/>
      <w:bookmarkEnd w:id="14"/>
      <w:bookmarkEnd w:id="15"/>
      <w:bookmarkEnd w:id="16"/>
    </w:p>
    <w:p w14:paraId="1A07ABF0" w14:textId="3C524B8E" w:rsidR="00A470B3" w:rsidRDefault="00710EF5" w:rsidP="00A470B3">
      <w:pPr>
        <w:pStyle w:val="Textyostatn"/>
      </w:pPr>
      <w:sdt>
        <w:sdtPr>
          <w:alias w:val="Poděkování"/>
          <w:tag w:val="POLE_PODEKOVANI_CS"/>
          <w:id w:val="-1640188250"/>
          <w:placeholder>
            <w:docPart w:val="DEC0063215F64A2A947C2EE0BCD27395"/>
          </w:placeholder>
          <w:temporary/>
          <w:showingPlcHdr/>
          <w15:color w:val="FF6600"/>
          <w:text/>
        </w:sdtPr>
        <w:sdtEndPr/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K</w:t>
          </w:r>
          <w:r w:rsidR="00FB36E0">
            <w:t xml:space="preserve">lepněte myší do nadpisu </w:t>
          </w:r>
          <w:r w:rsidR="001A78A9" w:rsidRPr="001A78A9">
            <w:rPr>
              <w:b/>
            </w:rPr>
            <w:t>Příloha</w:t>
          </w:r>
          <w:r w:rsidR="00FB36E0" w:rsidRPr="001A78A9">
            <w:rPr>
              <w:b/>
            </w:rPr>
            <w:t xml:space="preserve"> A</w:t>
          </w:r>
          <w:r w:rsidR="00FB36E0">
            <w:t xml:space="preserve">, </w:t>
          </w:r>
          <w:r w:rsidR="001A78A9">
            <w:t xml:space="preserve">jakmile se vám zvýrazní šedým podbarvením, </w:t>
          </w:r>
          <w:r w:rsidR="00FB36E0">
            <w:t xml:space="preserve">zmáčkněte </w:t>
          </w:r>
          <w:r w:rsidR="00014A2A">
            <w:t>několikrát</w:t>
          </w:r>
          <w:r w:rsidR="001A78A9">
            <w:t xml:space="preserve"> </w:t>
          </w:r>
          <w:r w:rsidR="00FB36E0">
            <w:t>klávesu DELETE</w:t>
          </w:r>
          <w:r w:rsidR="002B672A">
            <w:t xml:space="preserve"> (na MacBooku kombinace </w:t>
          </w:r>
          <w:r w:rsidR="002B672A" w:rsidRPr="002B672A">
            <w:t>fn + Backspace</w:t>
          </w:r>
          <w:r w:rsidR="002B672A">
            <w:t>)</w:t>
          </w:r>
          <w:r w:rsidR="00FB36E0">
            <w:t xml:space="preserve">, dokud vám tato strana nezmizí. </w:t>
          </w:r>
          <w:r w:rsidR="001A78A9" w:rsidRPr="001A78A9">
            <w:rPr>
              <w:b/>
            </w:rPr>
            <w:t>2.</w:t>
          </w:r>
          <w:r w:rsidR="001A78A9">
            <w:t xml:space="preserve"> Tento blok textu se následně přesune za seznam literatury. Klikněte do bloku a zmáčkněte klávesu DELETE, tím ho odstraníte.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FB36E0">
            <w:t>Zároveň se ujistěte, že poslední stranou zůstal Seznam použité literatury, který využívá čísla stránek v zápatí.</w:t>
          </w:r>
          <w:r w:rsidR="00301168">
            <w:t xml:space="preserve"> 4. Podle pokynů v manuálu odstraňte Seznam příloh, který se nachází v úvodních seznamech.</w:t>
          </w:r>
          <w:r w:rsidR="00FB36E0" w:rsidRPr="00F94A11">
            <w:t>]</w:t>
          </w:r>
        </w:sdtContent>
      </w:sdt>
    </w:p>
    <w:sectPr w:rsidR="00A470B3" w:rsidSect="000205AE">
      <w:headerReference w:type="even" r:id="rId23"/>
      <w:footerReference w:type="even" r:id="rId24"/>
      <w:footerReference w:type="default" r:id="rId25"/>
      <w:type w:val="continuous"/>
      <w:pgSz w:w="11906" w:h="16838" w:code="9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90915" w14:textId="77777777" w:rsidR="00710EF5" w:rsidRDefault="00710EF5" w:rsidP="00534E21">
      <w:r>
        <w:separator/>
      </w:r>
    </w:p>
  </w:endnote>
  <w:endnote w:type="continuationSeparator" w:id="0">
    <w:p w14:paraId="209A2D4C" w14:textId="77777777" w:rsidR="00710EF5" w:rsidRDefault="00710EF5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8CEE1" w14:textId="77777777" w:rsidR="004B6DCA" w:rsidRDefault="004B6DCA">
    <w:pPr>
      <w:pStyle w:val="Zpat"/>
      <w:jc w:val="right"/>
    </w:pPr>
  </w:p>
  <w:p w14:paraId="5F256999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44F1F" w14:textId="77777777" w:rsidR="004B6DCA" w:rsidRDefault="004B6DCA">
    <w:pPr>
      <w:pStyle w:val="Zpat"/>
      <w:jc w:val="right"/>
    </w:pPr>
  </w:p>
  <w:p w14:paraId="12DC56F8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BE5AD" w14:textId="77777777" w:rsidR="004B6DCA" w:rsidRDefault="004B6DCA">
    <w:pPr>
      <w:pStyle w:val="Zpat"/>
    </w:pPr>
  </w:p>
  <w:p w14:paraId="5AD6DC69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B65DC" w14:textId="77777777" w:rsidR="004B6DCA" w:rsidRDefault="004B6DCA">
    <w:pPr>
      <w:pStyle w:val="Zpat"/>
      <w:jc w:val="right"/>
    </w:pPr>
  </w:p>
  <w:p w14:paraId="436F884E" w14:textId="77777777" w:rsidR="004B6DCA" w:rsidRDefault="004B6DCA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3CAE3" w14:textId="77777777" w:rsidR="004B6DCA" w:rsidRDefault="004B6DCA">
    <w:pPr>
      <w:pStyle w:val="Zpat"/>
      <w:jc w:val="right"/>
    </w:pPr>
  </w:p>
  <w:p w14:paraId="244B506A" w14:textId="77777777" w:rsidR="004B6DCA" w:rsidRDefault="004B6DCA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88E9D" w14:textId="77777777" w:rsidR="004B6DCA" w:rsidRDefault="004B6DCA">
    <w:pPr>
      <w:pStyle w:val="Zpat"/>
      <w:jc w:val="right"/>
    </w:pPr>
  </w:p>
  <w:p w14:paraId="4343C8B8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60191" w14:textId="77777777" w:rsidR="004B6DCA" w:rsidRDefault="004B6DCA" w:rsidP="00D472A0">
    <w:pPr>
      <w:pStyle w:val="Zpat"/>
      <w:jc w:val="center"/>
    </w:pPr>
  </w:p>
  <w:p w14:paraId="4C16DD49" w14:textId="77777777" w:rsidR="004B6DCA" w:rsidRDefault="004B6DCA">
    <w:pPr>
      <w:pStyle w:val="Zpa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EF308" w14:textId="77777777" w:rsidR="004B6DCA" w:rsidRDefault="004B6DCA">
    <w:pPr>
      <w:pStyle w:val="Zpat"/>
      <w:jc w:val="right"/>
    </w:pPr>
  </w:p>
  <w:p w14:paraId="049E7C6F" w14:textId="77777777" w:rsidR="004B6DCA" w:rsidRDefault="004B6DCA">
    <w:pPr>
      <w:pStyle w:val="Zpa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731431"/>
      <w:docPartObj>
        <w:docPartGallery w:val="Page Numbers (Bottom of Page)"/>
        <w:docPartUnique/>
      </w:docPartObj>
    </w:sdtPr>
    <w:sdtEndPr/>
    <w:sdtContent>
      <w:p w14:paraId="77D9AB35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49A7FA80" wp14:editId="4C41DA90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04EDFF" w14:textId="5E7D2EB7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5F1231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20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9A7FA80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" filled="f" fillcolor="#c0504d" stroked="f" strokecolor="#5c83b4" strokeweight="2.25pt">
                  <v:textbox inset=",0,,0">
                    <w:txbxContent>
                      <w:p w14:paraId="6804EDFF" w14:textId="5E7D2EB7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5F1231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20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EndPr/>
    <w:sdtContent>
      <w:p w14:paraId="6E69F879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156AACE4" wp14:editId="387773DB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9D7F91" w14:textId="5918ECD4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5F1231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19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56AACE4" id="Obdélník 7" o:spid="_x0000_s1030" style="position:absolute;margin-left:394.85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" filled="f" fillcolor="#c0504d" stroked="f" strokecolor="#5c83b4" strokeweight="2.25pt">
                  <v:textbox inset=",0,,0">
                    <w:txbxContent>
                      <w:p w14:paraId="359D7F91" w14:textId="5918ECD4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5F1231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19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ECEF2" w14:textId="77777777" w:rsidR="004B6DCA" w:rsidRDefault="004B6DCA">
    <w:pPr>
      <w:pStyle w:val="Zpa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37F19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9D841" w14:textId="77777777" w:rsidR="00710EF5" w:rsidRPr="00392EDF" w:rsidRDefault="00710EF5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3D054759" w14:textId="77777777" w:rsidR="00710EF5" w:rsidRPr="00392EDF" w:rsidRDefault="00710EF5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1BEDD3B0" w14:textId="77777777" w:rsidR="00710EF5" w:rsidRDefault="00710E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1775E" w14:textId="77777777" w:rsidR="004B6DCA" w:rsidRDefault="004B6D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8C96C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09E4C6F4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09E4C6F4"/>
    <w:styleLink w:val="slovnploh"/>
    <w:lvl w:ilvl="0">
      <w:start w:val="1"/>
      <w:numFmt w:val="upperLetter"/>
      <w:pStyle w:val="Ploha1"/>
      <w:lvlText w:val="Příloha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>
    <w:abstractNumId w:val="11"/>
  </w:num>
  <w:num w:numId="2">
    <w:abstractNumId w:val="27"/>
  </w:num>
  <w:num w:numId="3">
    <w:abstractNumId w:val="8"/>
  </w:num>
  <w:num w:numId="4">
    <w:abstractNumId w:val="14"/>
  </w:num>
  <w:num w:numId="5">
    <w:abstractNumId w:val="22"/>
  </w:num>
  <w:num w:numId="6">
    <w:abstractNumId w:val="6"/>
  </w:num>
  <w:num w:numId="7">
    <w:abstractNumId w:val="28"/>
  </w:num>
  <w:num w:numId="8">
    <w:abstractNumId w:val="25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24"/>
  </w:num>
  <w:num w:numId="17">
    <w:abstractNumId w:val="6"/>
  </w:num>
  <w:num w:numId="18">
    <w:abstractNumId w:val="6"/>
  </w:num>
  <w:num w:numId="19">
    <w:abstractNumId w:val="28"/>
  </w:num>
  <w:num w:numId="20">
    <w:abstractNumId w:val="18"/>
  </w:num>
  <w:num w:numId="21">
    <w:abstractNumId w:val="25"/>
  </w:num>
  <w:num w:numId="22">
    <w:abstractNumId w:val="1"/>
  </w:num>
  <w:num w:numId="23">
    <w:abstractNumId w:val="0"/>
  </w:num>
  <w:num w:numId="24">
    <w:abstractNumId w:val="17"/>
  </w:num>
  <w:num w:numId="25">
    <w:abstractNumId w:val="17"/>
    <w:lvlOverride w:ilvl="0">
      <w:startOverride w:val="1"/>
    </w:lvlOverride>
  </w:num>
  <w:num w:numId="26">
    <w:abstractNumId w:val="28"/>
  </w:num>
  <w:num w:numId="27">
    <w:abstractNumId w:val="13"/>
  </w:num>
  <w:num w:numId="28">
    <w:abstractNumId w:val="28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23"/>
  </w:num>
  <w:num w:numId="36">
    <w:abstractNumId w:val="15"/>
  </w:num>
  <w:num w:numId="37">
    <w:abstractNumId w:val="21"/>
  </w:num>
  <w:num w:numId="38">
    <w:abstractNumId w:val="19"/>
  </w:num>
  <w:num w:numId="39">
    <w:abstractNumId w:val="9"/>
  </w:num>
  <w:num w:numId="40">
    <w:abstractNumId w:val="2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E6"/>
    <w:rsid w:val="0000342F"/>
    <w:rsid w:val="00003E23"/>
    <w:rsid w:val="000040D7"/>
    <w:rsid w:val="00014A2A"/>
    <w:rsid w:val="00015B48"/>
    <w:rsid w:val="000171E1"/>
    <w:rsid w:val="000205AE"/>
    <w:rsid w:val="00023006"/>
    <w:rsid w:val="000324CE"/>
    <w:rsid w:val="00037C22"/>
    <w:rsid w:val="00051FBF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90B7C"/>
    <w:rsid w:val="000A4DB2"/>
    <w:rsid w:val="000C10B7"/>
    <w:rsid w:val="000C1387"/>
    <w:rsid w:val="000C7398"/>
    <w:rsid w:val="000C7D33"/>
    <w:rsid w:val="000D153E"/>
    <w:rsid w:val="000D66AB"/>
    <w:rsid w:val="000D6712"/>
    <w:rsid w:val="000E02B6"/>
    <w:rsid w:val="000E5AC6"/>
    <w:rsid w:val="000F709C"/>
    <w:rsid w:val="00104B5A"/>
    <w:rsid w:val="00106C84"/>
    <w:rsid w:val="001214C2"/>
    <w:rsid w:val="00130683"/>
    <w:rsid w:val="001323A9"/>
    <w:rsid w:val="001378DD"/>
    <w:rsid w:val="00142361"/>
    <w:rsid w:val="00155687"/>
    <w:rsid w:val="00155A13"/>
    <w:rsid w:val="00165426"/>
    <w:rsid w:val="00171EB8"/>
    <w:rsid w:val="00177188"/>
    <w:rsid w:val="0018552E"/>
    <w:rsid w:val="001915E0"/>
    <w:rsid w:val="00192CEE"/>
    <w:rsid w:val="001965C2"/>
    <w:rsid w:val="001979FD"/>
    <w:rsid w:val="001A61B0"/>
    <w:rsid w:val="001A78A9"/>
    <w:rsid w:val="001B285B"/>
    <w:rsid w:val="001B4495"/>
    <w:rsid w:val="001B603A"/>
    <w:rsid w:val="001C325E"/>
    <w:rsid w:val="001C734B"/>
    <w:rsid w:val="001D18D1"/>
    <w:rsid w:val="001D5889"/>
    <w:rsid w:val="001E6B92"/>
    <w:rsid w:val="001F26ED"/>
    <w:rsid w:val="002071F8"/>
    <w:rsid w:val="002135B9"/>
    <w:rsid w:val="002308D7"/>
    <w:rsid w:val="00232742"/>
    <w:rsid w:val="00251D24"/>
    <w:rsid w:val="00257894"/>
    <w:rsid w:val="00263242"/>
    <w:rsid w:val="00277DCD"/>
    <w:rsid w:val="00292321"/>
    <w:rsid w:val="00293C85"/>
    <w:rsid w:val="002A2008"/>
    <w:rsid w:val="002A45B3"/>
    <w:rsid w:val="002B57D8"/>
    <w:rsid w:val="002B672A"/>
    <w:rsid w:val="002C4DE3"/>
    <w:rsid w:val="002C547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44D85"/>
    <w:rsid w:val="003614FD"/>
    <w:rsid w:val="0037384E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34D4"/>
    <w:rsid w:val="003E393C"/>
    <w:rsid w:val="003F454E"/>
    <w:rsid w:val="003F65D0"/>
    <w:rsid w:val="004005E4"/>
    <w:rsid w:val="00407531"/>
    <w:rsid w:val="00412E5F"/>
    <w:rsid w:val="00425AA6"/>
    <w:rsid w:val="00426494"/>
    <w:rsid w:val="00427EA2"/>
    <w:rsid w:val="00432AC0"/>
    <w:rsid w:val="004360FF"/>
    <w:rsid w:val="0045147F"/>
    <w:rsid w:val="00453E5F"/>
    <w:rsid w:val="00464052"/>
    <w:rsid w:val="0046612A"/>
    <w:rsid w:val="00484FB2"/>
    <w:rsid w:val="00486C85"/>
    <w:rsid w:val="00492884"/>
    <w:rsid w:val="00496D47"/>
    <w:rsid w:val="004A0A30"/>
    <w:rsid w:val="004A33B0"/>
    <w:rsid w:val="004A4B4A"/>
    <w:rsid w:val="004B0547"/>
    <w:rsid w:val="004B4566"/>
    <w:rsid w:val="004B6DCA"/>
    <w:rsid w:val="004C140C"/>
    <w:rsid w:val="004C63E4"/>
    <w:rsid w:val="004D1A31"/>
    <w:rsid w:val="004E3A5B"/>
    <w:rsid w:val="004E5A2E"/>
    <w:rsid w:val="004F3ED1"/>
    <w:rsid w:val="004F5AA5"/>
    <w:rsid w:val="004F793E"/>
    <w:rsid w:val="00504AE1"/>
    <w:rsid w:val="00515B26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492E"/>
    <w:rsid w:val="00571C62"/>
    <w:rsid w:val="00577CFC"/>
    <w:rsid w:val="00580BC5"/>
    <w:rsid w:val="00585186"/>
    <w:rsid w:val="00586E7B"/>
    <w:rsid w:val="005A5828"/>
    <w:rsid w:val="005B0424"/>
    <w:rsid w:val="005B24C4"/>
    <w:rsid w:val="005B4CDD"/>
    <w:rsid w:val="005D37B0"/>
    <w:rsid w:val="005E10AF"/>
    <w:rsid w:val="005E1EE6"/>
    <w:rsid w:val="005E2DAD"/>
    <w:rsid w:val="005E75E2"/>
    <w:rsid w:val="005F1231"/>
    <w:rsid w:val="005F7AE1"/>
    <w:rsid w:val="006247F9"/>
    <w:rsid w:val="006254C9"/>
    <w:rsid w:val="00632154"/>
    <w:rsid w:val="00632EEC"/>
    <w:rsid w:val="00646BC1"/>
    <w:rsid w:val="006617F3"/>
    <w:rsid w:val="00667D2D"/>
    <w:rsid w:val="00670CB6"/>
    <w:rsid w:val="00670E64"/>
    <w:rsid w:val="00675895"/>
    <w:rsid w:val="006955C4"/>
    <w:rsid w:val="006A0FD2"/>
    <w:rsid w:val="006A200B"/>
    <w:rsid w:val="006B7E77"/>
    <w:rsid w:val="006C269D"/>
    <w:rsid w:val="006C4F19"/>
    <w:rsid w:val="006C659D"/>
    <w:rsid w:val="006D6046"/>
    <w:rsid w:val="006D7F8C"/>
    <w:rsid w:val="006F0919"/>
    <w:rsid w:val="006F3455"/>
    <w:rsid w:val="00706ACB"/>
    <w:rsid w:val="00706D32"/>
    <w:rsid w:val="00710EF5"/>
    <w:rsid w:val="007127E1"/>
    <w:rsid w:val="0071508D"/>
    <w:rsid w:val="007159A2"/>
    <w:rsid w:val="00715BD0"/>
    <w:rsid w:val="00720AF1"/>
    <w:rsid w:val="00727177"/>
    <w:rsid w:val="00727461"/>
    <w:rsid w:val="007351E3"/>
    <w:rsid w:val="00740D27"/>
    <w:rsid w:val="00741232"/>
    <w:rsid w:val="0074302B"/>
    <w:rsid w:val="00765533"/>
    <w:rsid w:val="00770A72"/>
    <w:rsid w:val="00775B2E"/>
    <w:rsid w:val="00776E60"/>
    <w:rsid w:val="007773E3"/>
    <w:rsid w:val="00780968"/>
    <w:rsid w:val="007A1086"/>
    <w:rsid w:val="007C1BE8"/>
    <w:rsid w:val="007D249A"/>
    <w:rsid w:val="007D30F8"/>
    <w:rsid w:val="007D31F9"/>
    <w:rsid w:val="007E3273"/>
    <w:rsid w:val="007E4637"/>
    <w:rsid w:val="007E5A7F"/>
    <w:rsid w:val="007E74C5"/>
    <w:rsid w:val="007F5646"/>
    <w:rsid w:val="0080455F"/>
    <w:rsid w:val="00804EAF"/>
    <w:rsid w:val="00805070"/>
    <w:rsid w:val="00805695"/>
    <w:rsid w:val="00805D6A"/>
    <w:rsid w:val="00811054"/>
    <w:rsid w:val="008509D6"/>
    <w:rsid w:val="00862728"/>
    <w:rsid w:val="00867995"/>
    <w:rsid w:val="00870B8B"/>
    <w:rsid w:val="00876B11"/>
    <w:rsid w:val="00876B1D"/>
    <w:rsid w:val="00885F21"/>
    <w:rsid w:val="00893EC1"/>
    <w:rsid w:val="008977C9"/>
    <w:rsid w:val="008A0CE5"/>
    <w:rsid w:val="008A2573"/>
    <w:rsid w:val="008A5940"/>
    <w:rsid w:val="008B08FF"/>
    <w:rsid w:val="008B1163"/>
    <w:rsid w:val="008C755A"/>
    <w:rsid w:val="008F2A2B"/>
    <w:rsid w:val="008F687D"/>
    <w:rsid w:val="00900E0B"/>
    <w:rsid w:val="00901544"/>
    <w:rsid w:val="00901BB9"/>
    <w:rsid w:val="009052C2"/>
    <w:rsid w:val="009118F5"/>
    <w:rsid w:val="00917D8E"/>
    <w:rsid w:val="009201F0"/>
    <w:rsid w:val="00920DCC"/>
    <w:rsid w:val="00924693"/>
    <w:rsid w:val="00930BB2"/>
    <w:rsid w:val="00937E70"/>
    <w:rsid w:val="00962FE5"/>
    <w:rsid w:val="0097034A"/>
    <w:rsid w:val="00970896"/>
    <w:rsid w:val="00975780"/>
    <w:rsid w:val="0098052E"/>
    <w:rsid w:val="009811AD"/>
    <w:rsid w:val="00981CD2"/>
    <w:rsid w:val="0099178C"/>
    <w:rsid w:val="009A320A"/>
    <w:rsid w:val="009A41D4"/>
    <w:rsid w:val="009B148C"/>
    <w:rsid w:val="009B5059"/>
    <w:rsid w:val="009B7C67"/>
    <w:rsid w:val="009C35FA"/>
    <w:rsid w:val="009C7D22"/>
    <w:rsid w:val="009E1E9A"/>
    <w:rsid w:val="009E7013"/>
    <w:rsid w:val="009F08DC"/>
    <w:rsid w:val="009F2396"/>
    <w:rsid w:val="009F2AE8"/>
    <w:rsid w:val="009F50A0"/>
    <w:rsid w:val="00A002A3"/>
    <w:rsid w:val="00A027B0"/>
    <w:rsid w:val="00A03478"/>
    <w:rsid w:val="00A24E3A"/>
    <w:rsid w:val="00A31DE6"/>
    <w:rsid w:val="00A32A30"/>
    <w:rsid w:val="00A33121"/>
    <w:rsid w:val="00A34071"/>
    <w:rsid w:val="00A40897"/>
    <w:rsid w:val="00A470B3"/>
    <w:rsid w:val="00A47A48"/>
    <w:rsid w:val="00A50D5A"/>
    <w:rsid w:val="00A56CD2"/>
    <w:rsid w:val="00A610F8"/>
    <w:rsid w:val="00A67A23"/>
    <w:rsid w:val="00A74476"/>
    <w:rsid w:val="00A830AA"/>
    <w:rsid w:val="00A9137F"/>
    <w:rsid w:val="00AA516D"/>
    <w:rsid w:val="00AA6BD9"/>
    <w:rsid w:val="00AC5C35"/>
    <w:rsid w:val="00AD16E7"/>
    <w:rsid w:val="00AD281E"/>
    <w:rsid w:val="00AD7264"/>
    <w:rsid w:val="00AE1C9A"/>
    <w:rsid w:val="00B020DA"/>
    <w:rsid w:val="00B02B1E"/>
    <w:rsid w:val="00B0560E"/>
    <w:rsid w:val="00B0606B"/>
    <w:rsid w:val="00B11054"/>
    <w:rsid w:val="00B13C6C"/>
    <w:rsid w:val="00B22702"/>
    <w:rsid w:val="00B2455C"/>
    <w:rsid w:val="00B25C79"/>
    <w:rsid w:val="00B3535E"/>
    <w:rsid w:val="00B43BC7"/>
    <w:rsid w:val="00B52D85"/>
    <w:rsid w:val="00B566A1"/>
    <w:rsid w:val="00B6415B"/>
    <w:rsid w:val="00B7310E"/>
    <w:rsid w:val="00B83C4D"/>
    <w:rsid w:val="00BA27BA"/>
    <w:rsid w:val="00BB0422"/>
    <w:rsid w:val="00BB0CF3"/>
    <w:rsid w:val="00BC0110"/>
    <w:rsid w:val="00BE075D"/>
    <w:rsid w:val="00BF40AD"/>
    <w:rsid w:val="00BF7092"/>
    <w:rsid w:val="00BF71E7"/>
    <w:rsid w:val="00BF7842"/>
    <w:rsid w:val="00BF7AAD"/>
    <w:rsid w:val="00C0513C"/>
    <w:rsid w:val="00C07B21"/>
    <w:rsid w:val="00C10974"/>
    <w:rsid w:val="00C1439C"/>
    <w:rsid w:val="00C23682"/>
    <w:rsid w:val="00C31612"/>
    <w:rsid w:val="00C34958"/>
    <w:rsid w:val="00C37D85"/>
    <w:rsid w:val="00C4448D"/>
    <w:rsid w:val="00C4574E"/>
    <w:rsid w:val="00C53C1B"/>
    <w:rsid w:val="00C53D7A"/>
    <w:rsid w:val="00C81B72"/>
    <w:rsid w:val="00C82C47"/>
    <w:rsid w:val="00C9199F"/>
    <w:rsid w:val="00C927BC"/>
    <w:rsid w:val="00CA14C7"/>
    <w:rsid w:val="00CA1F62"/>
    <w:rsid w:val="00CA42C8"/>
    <w:rsid w:val="00CA4E6A"/>
    <w:rsid w:val="00CA66FC"/>
    <w:rsid w:val="00CA7DAB"/>
    <w:rsid w:val="00CB55F3"/>
    <w:rsid w:val="00CE126C"/>
    <w:rsid w:val="00CE5779"/>
    <w:rsid w:val="00CE60F1"/>
    <w:rsid w:val="00CE6344"/>
    <w:rsid w:val="00CF4111"/>
    <w:rsid w:val="00CF516D"/>
    <w:rsid w:val="00CF5962"/>
    <w:rsid w:val="00CF6AF2"/>
    <w:rsid w:val="00D003AD"/>
    <w:rsid w:val="00D02352"/>
    <w:rsid w:val="00D13BD8"/>
    <w:rsid w:val="00D14113"/>
    <w:rsid w:val="00D20C85"/>
    <w:rsid w:val="00D211D3"/>
    <w:rsid w:val="00D273C9"/>
    <w:rsid w:val="00D472A0"/>
    <w:rsid w:val="00D53C59"/>
    <w:rsid w:val="00D5536F"/>
    <w:rsid w:val="00D56E73"/>
    <w:rsid w:val="00D6246B"/>
    <w:rsid w:val="00D67E43"/>
    <w:rsid w:val="00D720C8"/>
    <w:rsid w:val="00D724AC"/>
    <w:rsid w:val="00D8238D"/>
    <w:rsid w:val="00D92785"/>
    <w:rsid w:val="00D940E1"/>
    <w:rsid w:val="00D95F43"/>
    <w:rsid w:val="00DA01B6"/>
    <w:rsid w:val="00DA6CA7"/>
    <w:rsid w:val="00DB0DD9"/>
    <w:rsid w:val="00DB21A8"/>
    <w:rsid w:val="00DB450D"/>
    <w:rsid w:val="00DB4B11"/>
    <w:rsid w:val="00DB696C"/>
    <w:rsid w:val="00DD546A"/>
    <w:rsid w:val="00DD717E"/>
    <w:rsid w:val="00DE200B"/>
    <w:rsid w:val="00DE4D9C"/>
    <w:rsid w:val="00DE5C08"/>
    <w:rsid w:val="00DE773B"/>
    <w:rsid w:val="00E02935"/>
    <w:rsid w:val="00E04C41"/>
    <w:rsid w:val="00E1536A"/>
    <w:rsid w:val="00E275AB"/>
    <w:rsid w:val="00E276E1"/>
    <w:rsid w:val="00E308D7"/>
    <w:rsid w:val="00E30954"/>
    <w:rsid w:val="00E35956"/>
    <w:rsid w:val="00E36137"/>
    <w:rsid w:val="00E36C38"/>
    <w:rsid w:val="00E42BA5"/>
    <w:rsid w:val="00E42E1D"/>
    <w:rsid w:val="00E47D9C"/>
    <w:rsid w:val="00E64905"/>
    <w:rsid w:val="00E81E5F"/>
    <w:rsid w:val="00E84AB4"/>
    <w:rsid w:val="00E84ED9"/>
    <w:rsid w:val="00E9164C"/>
    <w:rsid w:val="00EA1C64"/>
    <w:rsid w:val="00EA323E"/>
    <w:rsid w:val="00EA7988"/>
    <w:rsid w:val="00EB692F"/>
    <w:rsid w:val="00EC05D0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7113"/>
    <w:rsid w:val="00F30198"/>
    <w:rsid w:val="00F305D0"/>
    <w:rsid w:val="00F31242"/>
    <w:rsid w:val="00F31B8C"/>
    <w:rsid w:val="00F44271"/>
    <w:rsid w:val="00F502D5"/>
    <w:rsid w:val="00F51BD2"/>
    <w:rsid w:val="00F525C0"/>
    <w:rsid w:val="00F54F99"/>
    <w:rsid w:val="00F6214B"/>
    <w:rsid w:val="00F75701"/>
    <w:rsid w:val="00F80F00"/>
    <w:rsid w:val="00F815C4"/>
    <w:rsid w:val="00F8460C"/>
    <w:rsid w:val="00F94147"/>
    <w:rsid w:val="00F94A11"/>
    <w:rsid w:val="00FB0680"/>
    <w:rsid w:val="00FB0E59"/>
    <w:rsid w:val="00FB10DC"/>
    <w:rsid w:val="00FB36E0"/>
    <w:rsid w:val="00FC5652"/>
    <w:rsid w:val="00FC6AE0"/>
    <w:rsid w:val="00FD6173"/>
    <w:rsid w:val="00FD7E4F"/>
    <w:rsid w:val="00FF18C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BC755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C1B"/>
    <w:pPr>
      <w:suppressLineNumber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Prvnodstavecprce"/>
    <w:next w:val="Prvnodstavecprce"/>
    <w:link w:val="PodnadpisChar"/>
    <w:uiPriority w:val="11"/>
    <w:qFormat/>
    <w:rsid w:val="005F1231"/>
    <w:pPr>
      <w:spacing w:before="300" w:line="320" w:lineRule="atLeast"/>
    </w:pPr>
    <w:rPr>
      <w:b/>
      <w:bCs/>
      <w:lang w:eastAsia="sk-SK"/>
    </w:rPr>
  </w:style>
  <w:style w:type="character" w:customStyle="1" w:styleId="PodnadpisChar">
    <w:name w:val="Podnadpis Char"/>
    <w:basedOn w:val="Standardnpsmoodstavce"/>
    <w:link w:val="Podnadpis"/>
    <w:uiPriority w:val="11"/>
    <w:rsid w:val="005F1231"/>
    <w:rPr>
      <w:rFonts w:ascii="Times New Roman" w:eastAsia="Times New Roman" w:hAnsi="Times New Roman" w:cs="Times New Roman"/>
      <w:b/>
      <w:bCs/>
      <w:color w:val="000000" w:themeColor="text1"/>
      <w:kern w:val="0"/>
      <w:sz w:val="24"/>
      <w:szCs w:val="24"/>
      <w:lang w:eastAsia="sk-SK"/>
      <w14:ligatures w14:val="none"/>
    </w:rPr>
  </w:style>
  <w:style w:type="paragraph" w:styleId="Citt">
    <w:name w:val="Quote"/>
    <w:next w:val="Prvnodstavecprce"/>
    <w:link w:val="CittChar"/>
    <w:uiPriority w:val="29"/>
    <w:qFormat/>
    <w:rsid w:val="00C53C1B"/>
    <w:pPr>
      <w:suppressLineNumber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53C1B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uppressAutoHyphen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D14113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uppressAutoHyphens/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AutoHyphens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uppressAutoHyphens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suppressAutoHyphens/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uppressAutoHyphens/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870B8B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870B8B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870B8B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footer" Target="foot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footer" Target="footer10.xm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BFC0E5D3F784EA7A0AEE6F14093CB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C7791D-282C-425C-A94C-96E8D48B2547}"/>
      </w:docPartPr>
      <w:docPartBody>
        <w:p w:rsidR="00F83112" w:rsidRDefault="00773A94" w:rsidP="00773A94">
          <w:pPr>
            <w:pStyle w:val="6BFC0E5D3F784EA7A0AEE6F14093CB6A7"/>
          </w:pPr>
          <w:r w:rsidRPr="00AD16E7">
            <w:t>UPOZORNĚNÍ! Důležitou součástí šablony je manuál s návodem. Návod popisuje, jak pracovat se šablonou, jak ji nainstalovat, jak používat styly, jak vložit obrázek nebo tabulku</w:t>
          </w:r>
          <w:r>
            <w:t>, jak odstranit nepotřebné seznamy, jak si upravit šablonu pro slovenský jazyk</w:t>
          </w:r>
          <w:r w:rsidRPr="00AD16E7">
            <w:t xml:space="preserve">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</w:t>
          </w:r>
          <w:r>
            <w:rPr>
              <w:b/>
              <w:bCs/>
            </w:rPr>
            <w:t xml:space="preserve"> (na MacBooku kombinace fn + Backspace)</w:t>
          </w:r>
          <w:r w:rsidRPr="00AD16E7">
            <w:rPr>
              <w:b/>
              <w:bCs/>
            </w:rPr>
            <w:t>, abyste jej smazali.</w:t>
          </w:r>
        </w:p>
      </w:docPartBody>
    </w:docPart>
    <w:docPart>
      <w:docPartPr>
        <w:name w:val="97A83DCF22534C25925D96CDE71E90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9676FF-3D3F-49BB-BC1F-5E5B5C3F1FC7}"/>
      </w:docPartPr>
      <w:docPartBody>
        <w:p w:rsidR="00F83112" w:rsidRDefault="009653EB">
          <w:pPr>
            <w:pStyle w:val="97A83DCF22534C25925D96CDE71E90CD"/>
          </w:pPr>
          <w:r w:rsidRPr="00665B7C">
            <w:rPr>
              <w:rStyle w:val="Zstupntext"/>
            </w:rPr>
            <w:t>Zvolte položku.</w:t>
          </w:r>
        </w:p>
      </w:docPartBody>
    </w:docPart>
    <w:docPart>
      <w:docPartPr>
        <w:name w:val="0C12B501ADC84B2CBE729D1B03AD68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CE8A96-7492-4471-80A0-852E87F2EF1C}"/>
      </w:docPartPr>
      <w:docPartBody>
        <w:p w:rsidR="00F83112" w:rsidRDefault="00773A94">
          <w:pPr>
            <w:pStyle w:val="0C12B501ADC84B2CBE729D1B03AD6886"/>
          </w:pPr>
          <w:r w:rsidRPr="00F94A11">
            <w:t>[</w:t>
          </w:r>
          <w:r>
            <w:t>Text abstraktu</w:t>
          </w:r>
          <w:r w:rsidRPr="00F94A11">
            <w:t xml:space="preserve"> v</w:t>
          </w:r>
          <w:r>
            <w:t> jazyce práce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15923EC6DCF3425CBAFEECD4B0109C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4F59BA-5D78-4C59-9913-D484B22DA7B3}"/>
      </w:docPartPr>
      <w:docPartBody>
        <w:p w:rsidR="00F83112" w:rsidRDefault="00773A94">
          <w:pPr>
            <w:pStyle w:val="15923EC6DCF3425CBAFEECD4B0109C8F"/>
          </w:pPr>
          <w:r w:rsidRPr="00F94A11">
            <w:t>[</w:t>
          </w:r>
          <w:r>
            <w:t>klíčové slovo, klíčové slovo, klíčové slovo, …</w:t>
          </w:r>
          <w:r w:rsidRPr="00F94A11">
            <w:t>]</w:t>
          </w:r>
        </w:p>
      </w:docPartBody>
    </w:docPart>
    <w:docPart>
      <w:docPartPr>
        <w:name w:val="9F57DC5BA44F424E9202C8CE0D2AD4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2E3F0E6-7B57-4D95-AD2D-59A6F6C335F0}"/>
      </w:docPartPr>
      <w:docPartBody>
        <w:p w:rsidR="00F83112" w:rsidRDefault="00773A94">
          <w:pPr>
            <w:pStyle w:val="9F57DC5BA44F424E9202C8CE0D2AD4AE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angličtině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70E66792999E48A18806376CFCDEB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336CBF-35D3-4E2E-B856-89E9E6FB388F}"/>
      </w:docPartPr>
      <w:docPartBody>
        <w:p w:rsidR="00F83112" w:rsidRDefault="00773A94">
          <w:pPr>
            <w:pStyle w:val="70E66792999E48A18806376CFCDEB583"/>
          </w:pPr>
          <w:r w:rsidRPr="00F94A11">
            <w:t>[</w:t>
          </w:r>
          <w:r>
            <w:t>keyword, keyword, keyword, …</w:t>
          </w:r>
          <w:r w:rsidRPr="00F94A11">
            <w:t>]</w:t>
          </w:r>
        </w:p>
      </w:docPartBody>
    </w:docPart>
    <w:docPart>
      <w:docPartPr>
        <w:name w:val="56AD82DAA61D4EE0B43CD6916F613C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8CA874-C4A3-46AC-981E-2045BD45CF27}"/>
      </w:docPartPr>
      <w:docPartBody>
        <w:p w:rsidR="00F83112" w:rsidRDefault="00773A94">
          <w:pPr>
            <w:pStyle w:val="56AD82DAA61D4EE0B43CD6916F613CBE"/>
          </w:pPr>
          <w:r w:rsidRPr="00F94A11">
            <w:t>[</w:t>
          </w:r>
          <w:r>
            <w:t>Na tomto místě můžete napsat poděkování (není povinné), popř. motto, úryvky knih atp</w:t>
          </w:r>
          <w:r w:rsidRPr="00F94A11">
            <w:t>.</w:t>
          </w:r>
          <w:r>
            <w:t xml:space="preserve"> Klepněte do rámečku a začněte psát. Pokud chcete poděkování vynechat, klepněte do tohoto rámečku a zmáčkněte čtyřikrát klávesu DELETE</w:t>
          </w:r>
          <w:r w:rsidRPr="00BF7092">
            <w:t xml:space="preserve"> (na MacBooku kombinace fn + Backspace)</w:t>
          </w:r>
          <w:r>
            <w:t>, dokud vám nezmizí prázdná strana.</w:t>
          </w:r>
          <w:r w:rsidRPr="00F94A11">
            <w:t>]</w:t>
          </w:r>
        </w:p>
      </w:docPartBody>
    </w:docPart>
    <w:docPart>
      <w:docPartPr>
        <w:name w:val="9B92549DB46843D99BBCC96D6B9F5D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104DB3-6785-47AA-B0E1-017ABCDE7224}"/>
      </w:docPartPr>
      <w:docPartBody>
        <w:p w:rsidR="00F83112" w:rsidRDefault="009653EB">
          <w:pPr>
            <w:pStyle w:val="9B92549DB46843D99BBCC96D6B9F5D71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73BACE7A1C7A499B9E1C1AD064AA36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F2E9B4-4568-438C-931F-2D73CA36FD89}"/>
      </w:docPartPr>
      <w:docPartBody>
        <w:p w:rsidR="00F83112" w:rsidRDefault="00773A94">
          <w:pPr>
            <w:pStyle w:val="73BACE7A1C7A499B9E1C1AD064AA36A6"/>
          </w:pPr>
          <w:r w:rsidRPr="00A027B0">
            <w:t>[Zkratka]</w:t>
          </w:r>
        </w:p>
      </w:docPartBody>
    </w:docPart>
    <w:docPart>
      <w:docPartPr>
        <w:name w:val="3D2228EF81D84CE9860BB60DABF3FC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538A74-6726-4BF0-A555-322F391ECF32}"/>
      </w:docPartPr>
      <w:docPartBody>
        <w:p w:rsidR="00F83112" w:rsidRDefault="00773A94">
          <w:pPr>
            <w:pStyle w:val="3D2228EF81D84CE9860BB60DABF3FC82"/>
          </w:pPr>
          <w:r w:rsidRPr="00A027B0">
            <w:t>[Význam zkratky]</w:t>
          </w:r>
        </w:p>
      </w:docPartBody>
    </w:docPart>
    <w:docPart>
      <w:docPartPr>
        <w:name w:val="EB0B366037B648F78544F3D4CEBA50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DCBDF3-2913-496F-821A-D2D3B1ED476A}"/>
      </w:docPartPr>
      <w:docPartBody>
        <w:p w:rsidR="00F83112" w:rsidRDefault="009653EB">
          <w:pPr>
            <w:pStyle w:val="EB0B366037B648F78544F3D4CEBA5078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E98AFC9D76094B639D1832E5DC066B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D5B1C3-F29F-4415-9BEE-8AE77A43949C}"/>
      </w:docPartPr>
      <w:docPartBody>
        <w:p w:rsidR="00F83112" w:rsidRDefault="00773A94" w:rsidP="00773A94">
          <w:pPr>
            <w:pStyle w:val="E98AFC9D76094B639D1832E5DC066B4E7"/>
          </w:pPr>
          <w:r w:rsidRPr="002B672A">
            <w:rPr>
              <w:rStyle w:val="Zstupntext"/>
              <w:rFonts w:eastAsiaTheme="majorEastAsia"/>
            </w:rPr>
            <w:t>[</w:t>
          </w:r>
          <w:r>
            <w:rPr>
              <w:rStyle w:val="Zstupntext"/>
              <w:rFonts w:eastAsiaTheme="majorEastAsia"/>
            </w:rPr>
            <w:t>Označení</w:t>
          </w:r>
          <w:r w:rsidRPr="002B672A">
            <w:rPr>
              <w:rStyle w:val="Zstupntext"/>
              <w:rFonts w:eastAsiaTheme="majorEastAsia"/>
            </w:rPr>
            <w:t>]</w:t>
          </w:r>
        </w:p>
      </w:docPartBody>
    </w:docPart>
    <w:docPart>
      <w:docPartPr>
        <w:name w:val="39FDE21B46AC479E9AF9FA228A7F76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B974CA-B0AE-4B88-8C2E-B8707AED5CE0}"/>
      </w:docPartPr>
      <w:docPartBody>
        <w:p w:rsidR="00F83112" w:rsidRDefault="00773A94" w:rsidP="00773A94">
          <w:pPr>
            <w:pStyle w:val="39FDE21B46AC479E9AF9FA228A7F76717"/>
          </w:pPr>
          <w:r>
            <w:rPr>
              <w:rStyle w:val="Zstupntext"/>
            </w:rPr>
            <w:t>[Název přílohy</w:t>
          </w:r>
          <w:r w:rsidRPr="002B672A">
            <w:rPr>
              <w:rStyle w:val="Zstupntext"/>
            </w:rPr>
            <w:t>]</w:t>
          </w:r>
        </w:p>
      </w:docPartBody>
    </w:docPart>
    <w:docPart>
      <w:docPartPr>
        <w:name w:val="168D62FA5824443EA8D858C71DFF65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922C6C-FEBB-407A-9E8A-668F5CD4DE96}"/>
      </w:docPartPr>
      <w:docPartBody>
        <w:p w:rsidR="00F83112" w:rsidRDefault="00773A94" w:rsidP="00773A94">
          <w:pPr>
            <w:pStyle w:val="168D62FA5824443EA8D858C71DFF656E7"/>
          </w:pPr>
          <w:r w:rsidRPr="00C87925">
            <w:rPr>
              <w:rStyle w:val="Zstupntext"/>
            </w:rPr>
            <w:t>[soubor]</w:t>
          </w:r>
        </w:p>
      </w:docPartBody>
    </w:docPart>
    <w:docPart>
      <w:docPartPr>
        <w:name w:val="6CCBDECDE4AA43DE993C927AE12D69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E9D53E-41ED-42E6-B8A2-8C5BD167097E}"/>
      </w:docPartPr>
      <w:docPartBody>
        <w:p w:rsidR="00F83112" w:rsidRDefault="00773A94" w:rsidP="00773A94">
          <w:pPr>
            <w:pStyle w:val="6CCBDECDE4AA43DE993C927AE12D69307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64CBF9C822FE4FB09607C7B94A2C87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75564-E235-4AB5-A909-2AEFFA51DC4B}"/>
      </w:docPartPr>
      <w:docPartBody>
        <w:p w:rsidR="00F83112" w:rsidRDefault="00773A94" w:rsidP="00773A94">
          <w:pPr>
            <w:pStyle w:val="64CBF9C822FE4FB09607C7B94A2C87AC7"/>
          </w:pPr>
          <w:r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A5A8F5D2E17A4024805CB879719DF1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F2931-1DCE-42B0-BEE4-6B2F6416F43E}"/>
      </w:docPartPr>
      <w:docPartBody>
        <w:p w:rsidR="00F83112" w:rsidRDefault="00773A94">
          <w:pPr>
            <w:pStyle w:val="A5A8F5D2E17A4024805CB879719DF18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AFCE277D126A43699B4DCA896AE90B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D3C2A-E90C-4B32-90E3-4FD55E3499A8}"/>
      </w:docPartPr>
      <w:docPartBody>
        <w:p w:rsidR="00F83112" w:rsidRDefault="00773A94" w:rsidP="00773A94">
          <w:pPr>
            <w:pStyle w:val="AFCE277D126A43699B4DCA896AE90BE47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A526C17CCD204E03AD3492B139ED0E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83D13B-5A56-4DE9-8775-E956EEE529B7}"/>
      </w:docPartPr>
      <w:docPartBody>
        <w:p w:rsidR="00F83112" w:rsidRDefault="00773A94">
          <w:pPr>
            <w:pStyle w:val="A526C17CCD204E03AD3492B139ED0E58"/>
          </w:pPr>
          <w:r w:rsidRPr="006D6046">
            <w:t>[Název přílohy]</w:t>
          </w:r>
        </w:p>
      </w:docPartBody>
    </w:docPart>
    <w:docPart>
      <w:docPartPr>
        <w:name w:val="DEC0063215F64A2A947C2EE0BCD273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F7D144-293B-4A8F-A042-75EF7058BD64}"/>
      </w:docPartPr>
      <w:docPartBody>
        <w:p w:rsidR="00F83112" w:rsidRDefault="00773A94" w:rsidP="00773A94">
          <w:pPr>
            <w:pStyle w:val="DEC0063215F64A2A947C2EE0BCD273957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Klepněte myší do nadpisu </w:t>
          </w:r>
          <w:r w:rsidRPr="001A78A9">
            <w:rPr>
              <w:b/>
            </w:rPr>
            <w:t>Příloha A</w:t>
          </w:r>
          <w:r>
            <w:t xml:space="preserve">, jakmile se vám zvýrazní šedým podbarvením, zmáčkněte několikrát klávesu DELETE (na MacBooku kombinace </w:t>
          </w:r>
          <w:r w:rsidRPr="002B672A">
            <w:t>fn + Backspace</w:t>
          </w:r>
          <w:r>
            <w:t xml:space="preserve">), dokud vám tato strana nezmizí. </w:t>
          </w:r>
          <w:r w:rsidRPr="001A78A9">
            <w:rPr>
              <w:b/>
            </w:rPr>
            <w:t>2.</w:t>
          </w:r>
          <w:r>
            <w:t xml:space="preserve"> Tento blok textu se následně přesune za seznam literatury. Klikněte do bloku a zmáčkněte klávesu DELETE, tím ho odstraníte. </w:t>
          </w:r>
          <w:r w:rsidRPr="00301168">
            <w:rPr>
              <w:b/>
            </w:rPr>
            <w:t>3.</w:t>
          </w:r>
          <w:r>
            <w:t xml:space="preserve"> Zároveň se ujistěte, že poslední stranou zůstal Seznam použité literatury, který využívá čísla stránek v zápatí. 4. Podle pokynů v manuálu odstraňte Seznam příloh, který se nachází v úvodních seznamech.</w:t>
          </w:r>
          <w:r w:rsidRPr="00F94A11">
            <w:t>]</w:t>
          </w:r>
        </w:p>
      </w:docPartBody>
    </w:docPart>
    <w:docPart>
      <w:docPartPr>
        <w:name w:val="5ABF7DB96A41425AB00C7D74E9E7F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C77171-8DBA-4F3E-943B-96A3DBA7C072}"/>
      </w:docPartPr>
      <w:docPartBody>
        <w:p w:rsidR="00F83112" w:rsidRDefault="00AA277A" w:rsidP="00AA277A">
          <w:pPr>
            <w:pStyle w:val="5ABF7DB96A41425AB00C7D74E9E7F523"/>
          </w:pPr>
          <m:oMathPara>
            <m:oMath>
              <m:r>
                <w:rPr>
                  <w:rStyle w:val="Zstupntext"/>
                  <w:rFonts w:ascii="Cambria Math" w:hAnsi="Cambria Math"/>
                </w:rPr>
                <m:t>Sem zadejte rovnici.</m:t>
              </m:r>
            </m:oMath>
          </m:oMathPara>
        </w:p>
      </w:docPartBody>
    </w:docPart>
    <w:docPart>
      <w:docPartPr>
        <w:name w:val="A08C21E212D24DFBA5A5CD5A98B27E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83A500-B6B6-4317-ABF8-93D4C9392C04}"/>
      </w:docPartPr>
      <w:docPartBody>
        <w:p w:rsidR="00F83112" w:rsidRDefault="00AA277A" w:rsidP="00AA277A">
          <w:pPr>
            <w:pStyle w:val="A08C21E212D24DFBA5A5CD5A98B27E8F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3217433250DA4D0B9A1B5F4B40692D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E17A71-7A84-406F-9E6E-2746C31A55B0}"/>
      </w:docPartPr>
      <w:docPartBody>
        <w:p w:rsidR="00F83112" w:rsidRDefault="00AA277A" w:rsidP="00AA277A">
          <w:pPr>
            <w:pStyle w:val="3217433250DA4D0B9A1B5F4B40692D47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C6C31ABA008440A7B58F20F7A7FC49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91AC26-174A-4BCD-B506-D5425FA62814}"/>
      </w:docPartPr>
      <w:docPartBody>
        <w:p w:rsidR="00F83112" w:rsidRDefault="00514E78" w:rsidP="00514E78">
          <w:pPr>
            <w:pStyle w:val="C6C31ABA008440A7B58F20F7A7FC49192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5CDCC436BBAF400CA921FA0C680B3C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FD1F33-C490-4DCF-BABA-32E4929C8CED}"/>
      </w:docPartPr>
      <w:docPartBody>
        <w:p w:rsidR="00F83112" w:rsidRDefault="00514E78" w:rsidP="00514E78">
          <w:pPr>
            <w:pStyle w:val="5CDCC436BBAF400CA921FA0C680B3CF12"/>
          </w:pPr>
          <w:r w:rsidRPr="00EF215D">
            <w:rPr>
              <w:rFonts w:eastAsiaTheme="majorEastAsia"/>
            </w:rPr>
            <w:t>[Uveďte zdroj obrázku.]</w:t>
          </w:r>
        </w:p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E638C19E-8CC3-423D-9AC1-AD2F8851C6C8}"/>
      </w:docPartPr>
      <w:docPartBody>
        <w:p w:rsidR="00AA277A" w:rsidRPr="00EF79FE" w:rsidRDefault="00AA277A" w:rsidP="00EF79FE">
          <w:pPr>
            <w:pStyle w:val="Titulektabulky"/>
            <w:rPr>
              <w:lang w:eastAsia="en-US"/>
            </w:rPr>
          </w:pPr>
          <w:r>
            <w:t xml:space="preserve">Tab. </w:t>
          </w:r>
          <w:r w:rsidR="00576082">
            <w:fldChar w:fldCharType="begin"/>
          </w:r>
          <w:r w:rsidR="00576082">
            <w:instrText xml:space="preserve"> SEQ Tab. \* ARABIC </w:instrText>
          </w:r>
          <w:r w:rsidR="00576082">
            <w:fldChar w:fldCharType="separate"/>
          </w:r>
          <w:r>
            <w:rPr>
              <w:noProof/>
            </w:rPr>
            <w:t>2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374074051"/>
              <w:placeholder>
                <w:docPart w:val="A08C21E212D24DFBA5A5CD5A98B27E8F"/>
              </w:placeholder>
              <w:temporary/>
              <w:showingPlcHdr/>
              <w:text/>
            </w:sdtPr>
            <w:sdtEndPr/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F83112" w:rsidRDefault="00F83112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694A6A2B-C35C-4055-8674-AE947F0B2021}"/>
      </w:docPartPr>
      <w:docPartBody>
        <w:sdt>
          <w:sdtPr>
            <w:id w:val="-1400740850"/>
            <w:showingPlcHdr/>
            <w:picture/>
          </w:sdtPr>
          <w:sdtEndPr/>
          <w:sdtContent>
            <w:p w:rsidR="00AA277A" w:rsidRDefault="00AA277A" w:rsidP="000D6712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6FF9885A" wp14:editId="0C9F1BAC">
                    <wp:extent cx="1908000" cy="1908000"/>
                    <wp:effectExtent l="0" t="0" r="0" b="0"/>
                    <wp:docPr id="2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A277A" w:rsidRDefault="00AA277A" w:rsidP="000D6712">
          <w:pPr>
            <w:pStyle w:val="Titulek"/>
          </w:pPr>
          <w:r>
            <w:t xml:space="preserve">Obr. </w:t>
          </w:r>
          <w:r w:rsidR="00576082">
            <w:fldChar w:fldCharType="begin"/>
          </w:r>
          <w:r w:rsidR="00576082">
            <w:instrText xml:space="preserve"> SEQ Obr. \* ARABIC </w:instrText>
          </w:r>
          <w:r w:rsidR="00576082">
            <w:fldChar w:fldCharType="separate"/>
          </w:r>
          <w:r>
            <w:rPr>
              <w:noProof/>
            </w:rPr>
            <w:t>1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265146343"/>
              <w:placeholder>
                <w:docPart w:val="3217433250DA4D0B9A1B5F4B40692D47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</w:p>
        <w:p w:rsidR="00F83112" w:rsidRDefault="00F83112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11F19E56-0B3D-4E7F-9CF6-7C01149C04EE}"/>
      </w:docPartPr>
      <w:docPartBody>
        <w:sdt>
          <w:sdtPr>
            <w:id w:val="1677535207"/>
            <w:showingPlcHdr/>
            <w:picture/>
          </w:sdtPr>
          <w:sdtEndPr/>
          <w:sdtContent>
            <w:p w:rsidR="00F83112" w:rsidRPr="005E1EE6" w:rsidRDefault="00F83112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AA9E576" wp14:editId="02D4A1CF">
                    <wp:extent cx="1908000" cy="1908000"/>
                    <wp:effectExtent l="0" t="0" r="0" b="0"/>
                    <wp:docPr id="110760243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F83112" w:rsidRDefault="00F83112" w:rsidP="00192CEE">
          <w:pPr>
            <w:pStyle w:val="Titulekobrzkusezdrojem"/>
          </w:pPr>
          <w:bookmarkStart w:id="0" w:name="_Toc196761405"/>
          <w:r>
            <w:t xml:space="preserve">Obr. </w:t>
          </w:r>
          <w:r w:rsidR="00576082">
            <w:fldChar w:fldCharType="begin"/>
          </w:r>
          <w:r w:rsidR="00576082">
            <w:instrText xml:space="preserve"> SEQ Obr. \* ARABIC </w:instrText>
          </w:r>
          <w:r w:rsidR="00576082">
            <w:fldChar w:fldCharType="separate"/>
          </w:r>
          <w:r>
            <w:rPr>
              <w:noProof/>
            </w:rPr>
            <w:t>1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783309130"/>
              <w:placeholder>
                <w:docPart w:val="C6C31ABA008440A7B58F20F7A7FC491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  <w:r>
            <w:t xml:space="preserve"> </w:t>
          </w:r>
        </w:p>
        <w:p w:rsidR="00F83112" w:rsidRDefault="00F83112" w:rsidP="00192CEE">
          <w:pPr>
            <w:pStyle w:val="Zdrojobrzkutabulky"/>
          </w:pPr>
          <w:r>
            <w:t xml:space="preserve">(zdroj: </w:t>
          </w:r>
          <w:sdt>
            <w:sdtPr>
              <w:id w:val="-1287810660"/>
              <w:placeholder>
                <w:docPart w:val="5CDCC436BBAF400CA921FA0C680B3CF1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514E78" w:rsidRDefault="00514E78"/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707A2A93-9529-494C-A984-FE762C0EC6B3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F83112" w:rsidTr="001965C2">
            <w:trPr>
              <w:jc w:val="center"/>
            </w:trPr>
            <w:tc>
              <w:tcPr>
                <w:tcW w:w="7508" w:type="dxa"/>
              </w:tcPr>
              <w:p w:rsidR="00F83112" w:rsidRDefault="00576082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80017243"/>
                    <w:placeholder>
                      <w:docPart w:val="5ABF7DB96A41425AB00C7D74E9E7F523"/>
                    </w:placeholder>
                    <w:temporary/>
                    <w:showingPlcHdr/>
                    <w:equation/>
                  </w:sdtPr>
                  <w:sdtEndPr/>
                  <w:sdtContent>
                    <m:oMath>
                      <m:r>
                        <w:rPr>
                          <w:rStyle w:val="Zstupntext"/>
                        </w:rPr>
                        <m:t>Sem zadejte rovnici.</m:t>
                      </m:r>
                    </m:oMath>
                  </w:sdtContent>
                </w:sdt>
              </w:p>
            </w:tc>
            <w:tc>
              <w:tcPr>
                <w:tcW w:w="985" w:type="dxa"/>
                <w:vAlign w:val="center"/>
              </w:tcPr>
              <w:p w:rsidR="00F83112" w:rsidRDefault="00F83112" w:rsidP="001965C2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514E78" w:rsidRDefault="00514E78"/>
      </w:docPartBody>
    </w:docPart>
    <w:docPart>
      <w:docPartPr>
        <w:name w:val="OBRÁZEK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42413AD6-D4C2-4B59-90C4-4FFDC2C51A3A}"/>
      </w:docPartPr>
      <w:docPartBody>
        <w:sdt>
          <w:sdtPr>
            <w:id w:val="1719168306"/>
            <w:showingPlcHdr/>
            <w:picture/>
          </w:sdtPr>
          <w:sdtEndPr/>
          <w:sdtContent>
            <w:p w:rsidR="00514E78" w:rsidRPr="005E1EE6" w:rsidRDefault="00514E78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5FDC7C6C" wp14:editId="289E18D2">
                    <wp:extent cx="1908000" cy="1908000"/>
                    <wp:effectExtent l="0" t="0" r="0" b="0"/>
                    <wp:docPr id="1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192CEE">
          <w:pPr>
            <w:pStyle w:val="Titulekobrzkusezdrojem"/>
          </w:pPr>
          <w:bookmarkStart w:id="1" w:name="_Toc196761405"/>
          <w:r>
            <w:t xml:space="preserve">Obr. </w:t>
          </w:r>
          <w:r w:rsidR="00576082">
            <w:fldChar w:fldCharType="begin"/>
          </w:r>
          <w:r w:rsidR="00576082">
            <w:instrText xml:space="preserve"> SEQ Obr. \* ARABIC </w:instrText>
          </w:r>
          <w:r w:rsidR="00576082">
            <w:fldChar w:fldCharType="separate"/>
          </w:r>
          <w:r>
            <w:rPr>
              <w:noProof/>
            </w:rPr>
            <w:t>1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1869795370"/>
              <w:placeholder>
                <w:docPart w:val="C6C31ABA008440A7B58F20F7A7FC491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1"/>
          <w:r>
            <w:t xml:space="preserve"> </w:t>
          </w:r>
        </w:p>
        <w:p w:rsidR="00514E78" w:rsidRDefault="00514E78" w:rsidP="00192CEE">
          <w:pPr>
            <w:pStyle w:val="Zdrojobrzkutabulky"/>
          </w:pPr>
          <w:r>
            <w:t>(zdroj: vlastní)</w:t>
          </w:r>
        </w:p>
        <w:p w:rsidR="006A67C9" w:rsidRDefault="006A67C9"/>
      </w:docPartBody>
    </w:docPart>
    <w:docPart>
      <w:docPartPr>
        <w:name w:val="0298AC93F9734C87800AB2BDE23AD3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86F83D-8FAF-4EC7-9293-11219C8D9B06}"/>
      </w:docPartPr>
      <w:docPartBody>
        <w:p w:rsidR="006A67C9" w:rsidRDefault="00514E78" w:rsidP="00514E78">
          <w:pPr>
            <w:pStyle w:val="0298AC93F9734C87800AB2BDE23AD3A42"/>
          </w:pPr>
          <w:r w:rsidRPr="00EF215D">
            <w:rPr>
              <w:rFonts w:eastAsiaTheme="majorEastAsia"/>
            </w:rPr>
            <w:t xml:space="preserve">[Titulek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]</w:t>
          </w:r>
        </w:p>
      </w:docPartBody>
    </w:docPart>
    <w:docPart>
      <w:docPartPr>
        <w:name w:val="DDB7FBAA409647738EB8F578AC7B5E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A3F1AC-BDE1-41DF-AB50-2FD8D242DCD0}"/>
      </w:docPartPr>
      <w:docPartBody>
        <w:p w:rsidR="006A67C9" w:rsidRDefault="00514E78" w:rsidP="00514E78">
          <w:pPr>
            <w:pStyle w:val="DDB7FBAA409647738EB8F578AC7B5EB32"/>
          </w:pPr>
          <w:r w:rsidRPr="00EF215D">
            <w:rPr>
              <w:rFonts w:eastAsiaTheme="majorEastAsia"/>
            </w:rPr>
            <w:t xml:space="preserve">[Uveďte zdroj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.]</w:t>
          </w:r>
        </w:p>
      </w:docPartBody>
    </w:docPart>
    <w:docPart>
      <w:docPartPr>
        <w:name w:val="GRAF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ED3F2E28-469A-4048-BE10-E87728DB71EB}"/>
      </w:docPartPr>
      <w:docPartBody>
        <w:sdt>
          <w:sdtPr>
            <w:rPr>
              <w:lang w:eastAsia="en-US"/>
            </w:rPr>
            <w:id w:val="1703284861"/>
            <w:showingPlcHdr/>
            <w:picture/>
          </w:sdtPr>
          <w:sdtEndPr/>
          <w:sdtContent>
            <w:p w:rsidR="00514E78" w:rsidRDefault="00514E78" w:rsidP="006F3455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06FFA16C" wp14:editId="30E6AA22">
                    <wp:extent cx="1908000" cy="1908000"/>
                    <wp:effectExtent l="0" t="0" r="0" b="0"/>
                    <wp:docPr id="4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6F3455">
          <w:pPr>
            <w:pStyle w:val="Titulek"/>
          </w:pPr>
          <w:r>
            <w:t xml:space="preserve">Graf </w:t>
          </w:r>
          <w:r w:rsidR="00576082">
            <w:fldChar w:fldCharType="begin"/>
          </w:r>
          <w:r w:rsidR="00576082">
            <w:instrText xml:space="preserve"> SEQ Graf \* ARABIC </w:instrText>
          </w:r>
          <w:r w:rsidR="00576082">
            <w:fldChar w:fldCharType="separate"/>
          </w:r>
          <w:r>
            <w:rPr>
              <w:noProof/>
            </w:rPr>
            <w:t>1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1695725395"/>
              <w:placeholder>
                <w:docPart w:val="0298AC93F9734C87800AB2BDE23AD3A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6A67C9" w:rsidRDefault="006A67C9"/>
      </w:docPartBody>
    </w:docPart>
    <w:docPart>
      <w:docPartPr>
        <w:name w:val="GRAF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66ED7562-2054-449E-A9E5-C315A618E261}"/>
      </w:docPartPr>
      <w:docPartBody>
        <w:sdt>
          <w:sdtPr>
            <w:rPr>
              <w:lang w:eastAsia="en-US"/>
            </w:rPr>
            <w:id w:val="-2101168924"/>
            <w:showingPlcHdr/>
            <w:picture/>
          </w:sdtPr>
          <w:sdtEndPr/>
          <w:sdtContent>
            <w:p w:rsidR="00514E78" w:rsidRDefault="00514E78" w:rsidP="006F3455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4DD0D36B" wp14:editId="5F4B8F1A">
                    <wp:extent cx="1908000" cy="1908000"/>
                    <wp:effectExtent l="0" t="0" r="0" b="0"/>
                    <wp:docPr id="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6A0FD2">
          <w:pPr>
            <w:pStyle w:val="Titulekobrzkusezdrojem"/>
          </w:pPr>
          <w:r>
            <w:t xml:space="preserve">Graf </w:t>
          </w:r>
          <w:r w:rsidR="00576082">
            <w:fldChar w:fldCharType="begin"/>
          </w:r>
          <w:r w:rsidR="00576082">
            <w:instrText xml:space="preserve"> SEQ Graf \* ARABIC </w:instrText>
          </w:r>
          <w:r w:rsidR="00576082">
            <w:fldChar w:fldCharType="separate"/>
          </w:r>
          <w:r>
            <w:rPr>
              <w:noProof/>
            </w:rPr>
            <w:t>3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77890310"/>
              <w:placeholder>
                <w:docPart w:val="0298AC93F9734C87800AB2BDE23AD3A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514E78" w:rsidRPr="006A0FD2" w:rsidRDefault="00514E78" w:rsidP="006A0FD2">
          <w:pPr>
            <w:pStyle w:val="Zdrojobrzkutabulky"/>
          </w:pPr>
          <w:r>
            <w:t xml:space="preserve">(zdroj: </w:t>
          </w:r>
          <w:sdt>
            <w:sdtPr>
              <w:id w:val="-1285341400"/>
              <w:placeholder>
                <w:docPart w:val="DDB7FBAA409647738EB8F578AC7B5EB3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[Uveďte zdroj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.]</w:t>
              </w:r>
            </w:sdtContent>
          </w:sdt>
          <w:r>
            <w:t>)</w:t>
          </w:r>
        </w:p>
        <w:p w:rsidR="006A67C9" w:rsidRDefault="006A67C9"/>
      </w:docPartBody>
    </w:docPart>
    <w:docPart>
      <w:docPartPr>
        <w:name w:val="GRAF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AC021643-50CC-4EB3-9A65-B615ED20BD6B}"/>
      </w:docPartPr>
      <w:docPartBody>
        <w:sdt>
          <w:sdtPr>
            <w:rPr>
              <w:lang w:eastAsia="en-US"/>
            </w:rPr>
            <w:id w:val="-915554321"/>
            <w:showingPlcHdr/>
            <w:picture/>
          </w:sdtPr>
          <w:sdtEndPr/>
          <w:sdtContent>
            <w:p w:rsidR="00514E78" w:rsidRDefault="00514E78" w:rsidP="006F3455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595BC28A" wp14:editId="30431C93">
                    <wp:extent cx="1908000" cy="1908000"/>
                    <wp:effectExtent l="0" t="0" r="0" b="0"/>
                    <wp:docPr id="5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6A0FD2">
          <w:pPr>
            <w:pStyle w:val="Titulekobrzkusezdrojem"/>
          </w:pPr>
          <w:r>
            <w:t xml:space="preserve">Graf </w:t>
          </w:r>
          <w:r w:rsidR="00576082">
            <w:fldChar w:fldCharType="begin"/>
          </w:r>
          <w:r w:rsidR="00576082">
            <w:instrText xml:space="preserve"> SEQ Graf \* ARABIC </w:instrText>
          </w:r>
          <w:r w:rsidR="00576082">
            <w:fldChar w:fldCharType="separate"/>
          </w:r>
          <w:r>
            <w:rPr>
              <w:noProof/>
            </w:rPr>
            <w:t>2</w:t>
          </w:r>
          <w:r w:rsidR="00576082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728914135"/>
              <w:placeholder>
                <w:docPart w:val="0298AC93F9734C87800AB2BDE23AD3A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514E78" w:rsidRPr="006A0FD2" w:rsidRDefault="00514E78" w:rsidP="006A0FD2">
          <w:pPr>
            <w:pStyle w:val="Zdrojobrzkutabulky"/>
          </w:pPr>
          <w:r>
            <w:t>(zdroj: vlastní)</w:t>
          </w:r>
        </w:p>
        <w:p w:rsidR="006A67C9" w:rsidRDefault="006A67C9"/>
      </w:docPartBody>
    </w:docPart>
    <w:docPart>
      <w:docPartPr>
        <w:name w:val="ZDROJ VLASTNÍ pro tabulky atd."/>
        <w:style w:val="Zdroj obrázku/tabulky"/>
        <w:category>
          <w:name w:val="Šablona UTB"/>
          <w:gallery w:val="docParts"/>
        </w:category>
        <w:behaviors>
          <w:behavior w:val="content"/>
        </w:behaviors>
        <w:guid w:val="{BB093535-9F2F-4C02-863D-D8FAA2078A31}"/>
      </w:docPartPr>
      <w:docPartBody>
        <w:p w:rsidR="00DC2B54" w:rsidRDefault="00DC2B54" w:rsidP="00192CEE">
          <w:pPr>
            <w:pStyle w:val="Zdrojobrzkutabulky"/>
          </w:pPr>
          <w:r>
            <w:t>(zdroj: vlastní)</w:t>
          </w:r>
        </w:p>
        <w:p w:rsidR="00441EFF" w:rsidRDefault="00441EFF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7A"/>
    <w:rsid w:val="00033AFA"/>
    <w:rsid w:val="00161B0D"/>
    <w:rsid w:val="00292321"/>
    <w:rsid w:val="002E50DE"/>
    <w:rsid w:val="00441EFF"/>
    <w:rsid w:val="00514E78"/>
    <w:rsid w:val="00576082"/>
    <w:rsid w:val="005E10AF"/>
    <w:rsid w:val="006A67C9"/>
    <w:rsid w:val="00773A94"/>
    <w:rsid w:val="009653EB"/>
    <w:rsid w:val="00993C9F"/>
    <w:rsid w:val="00AA277A"/>
    <w:rsid w:val="00AB3B97"/>
    <w:rsid w:val="00D018C9"/>
    <w:rsid w:val="00DA01B6"/>
    <w:rsid w:val="00DB450D"/>
    <w:rsid w:val="00DC2B54"/>
    <w:rsid w:val="00E1326D"/>
    <w:rsid w:val="00E31099"/>
    <w:rsid w:val="00EB0074"/>
    <w:rsid w:val="00F8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BFC0E5D3F784EA7A0AEE6F14093CB6A">
    <w:name w:val="6BFC0E5D3F784EA7A0AEE6F14093CB6A"/>
  </w:style>
  <w:style w:type="character" w:styleId="Zstupntext">
    <w:name w:val="Placeholder Text"/>
    <w:basedOn w:val="Standardnpsmoodstavce"/>
    <w:uiPriority w:val="99"/>
    <w:semiHidden/>
    <w:rsid w:val="00773A94"/>
    <w:rPr>
      <w:color w:val="666666"/>
    </w:rPr>
  </w:style>
  <w:style w:type="paragraph" w:customStyle="1" w:styleId="97A83DCF22534C25925D96CDE71E90CD">
    <w:name w:val="97A83DCF22534C25925D96CDE71E90CD"/>
  </w:style>
  <w:style w:type="paragraph" w:customStyle="1" w:styleId="0C12B501ADC84B2CBE729D1B03AD6886">
    <w:name w:val="0C12B501ADC84B2CBE729D1B03AD6886"/>
  </w:style>
  <w:style w:type="paragraph" w:customStyle="1" w:styleId="15923EC6DCF3425CBAFEECD4B0109C8F">
    <w:name w:val="15923EC6DCF3425CBAFEECD4B0109C8F"/>
  </w:style>
  <w:style w:type="paragraph" w:customStyle="1" w:styleId="9F57DC5BA44F424E9202C8CE0D2AD4AE">
    <w:name w:val="9F57DC5BA44F424E9202C8CE0D2AD4AE"/>
  </w:style>
  <w:style w:type="paragraph" w:customStyle="1" w:styleId="70E66792999E48A18806376CFCDEB583">
    <w:name w:val="70E66792999E48A18806376CFCDEB583"/>
  </w:style>
  <w:style w:type="paragraph" w:customStyle="1" w:styleId="56AD82DAA61D4EE0B43CD6916F613CBE">
    <w:name w:val="56AD82DAA61D4EE0B43CD6916F613CBE"/>
  </w:style>
  <w:style w:type="paragraph" w:customStyle="1" w:styleId="9B92549DB46843D99BBCC96D6B9F5D71">
    <w:name w:val="9B92549DB46843D99BBCC96D6B9F5D71"/>
  </w:style>
  <w:style w:type="paragraph" w:customStyle="1" w:styleId="73BACE7A1C7A499B9E1C1AD064AA36A6">
    <w:name w:val="73BACE7A1C7A499B9E1C1AD064AA36A6"/>
  </w:style>
  <w:style w:type="paragraph" w:customStyle="1" w:styleId="3D2228EF81D84CE9860BB60DABF3FC82">
    <w:name w:val="3D2228EF81D84CE9860BB60DABF3FC82"/>
  </w:style>
  <w:style w:type="paragraph" w:customStyle="1" w:styleId="EB0B366037B648F78544F3D4CEBA5078">
    <w:name w:val="EB0B366037B648F78544F3D4CEBA5078"/>
  </w:style>
  <w:style w:type="paragraph" w:customStyle="1" w:styleId="E98AFC9D76094B639D1832E5DC066B4E">
    <w:name w:val="E98AFC9D76094B639D1832E5DC066B4E"/>
  </w:style>
  <w:style w:type="paragraph" w:customStyle="1" w:styleId="39FDE21B46AC479E9AF9FA228A7F7671">
    <w:name w:val="39FDE21B46AC479E9AF9FA228A7F7671"/>
  </w:style>
  <w:style w:type="paragraph" w:customStyle="1" w:styleId="168D62FA5824443EA8D858C71DFF656E">
    <w:name w:val="168D62FA5824443EA8D858C71DFF656E"/>
  </w:style>
  <w:style w:type="paragraph" w:customStyle="1" w:styleId="6CCBDECDE4AA43DE993C927AE12D6930">
    <w:name w:val="6CCBDECDE4AA43DE993C927AE12D6930"/>
  </w:style>
  <w:style w:type="paragraph" w:customStyle="1" w:styleId="64CBF9C822FE4FB09607C7B94A2C87AC">
    <w:name w:val="64CBF9C822FE4FB09607C7B94A2C87AC"/>
  </w:style>
  <w:style w:type="paragraph" w:customStyle="1" w:styleId="A5A8F5D2E17A4024805CB879719DF18E">
    <w:name w:val="A5A8F5D2E17A4024805CB879719DF18E"/>
  </w:style>
  <w:style w:type="paragraph" w:customStyle="1" w:styleId="AFCE277D126A43699B4DCA896AE90BE4">
    <w:name w:val="AFCE277D126A43699B4DCA896AE90BE4"/>
  </w:style>
  <w:style w:type="paragraph" w:customStyle="1" w:styleId="A526C17CCD204E03AD3492B139ED0E58">
    <w:name w:val="A526C17CCD204E03AD3492B139ED0E58"/>
  </w:style>
  <w:style w:type="paragraph" w:customStyle="1" w:styleId="DEC0063215F64A2A947C2EE0BCD27395">
    <w:name w:val="DEC0063215F64A2A947C2EE0BCD27395"/>
  </w:style>
  <w:style w:type="paragraph" w:customStyle="1" w:styleId="A8A84F1DD1054D7CB17FD0549BB10B22">
    <w:name w:val="A8A84F1DD1054D7CB17FD0549BB10B22"/>
    <w:rsid w:val="00AA277A"/>
  </w:style>
  <w:style w:type="paragraph" w:customStyle="1" w:styleId="CED8BCD108DD400AB3CC48170E5B2C22">
    <w:name w:val="CED8BCD108DD400AB3CC48170E5B2C22"/>
    <w:rsid w:val="00AA277A"/>
  </w:style>
  <w:style w:type="paragraph" w:customStyle="1" w:styleId="7093B0C3292A4C268AB6180755301547">
    <w:name w:val="7093B0C3292A4C268AB6180755301547"/>
    <w:rsid w:val="00AA277A"/>
  </w:style>
  <w:style w:type="paragraph" w:customStyle="1" w:styleId="5ABF7DB96A41425AB00C7D74E9E7F523">
    <w:name w:val="5ABF7DB96A41425AB00C7D74E9E7F523"/>
    <w:rsid w:val="00AA277A"/>
  </w:style>
  <w:style w:type="paragraph" w:customStyle="1" w:styleId="A08C21E212D24DFBA5A5CD5A98B27E8F">
    <w:name w:val="A08C21E212D24DFBA5A5CD5A98B27E8F"/>
    <w:rsid w:val="00AA277A"/>
  </w:style>
  <w:style w:type="paragraph" w:customStyle="1" w:styleId="3217433250DA4D0B9A1B5F4B40692D47">
    <w:name w:val="3217433250DA4D0B9A1B5F4B40692D47"/>
    <w:rsid w:val="00AA277A"/>
  </w:style>
  <w:style w:type="paragraph" w:customStyle="1" w:styleId="C6C31ABA008440A7B58F20F7A7FC4919">
    <w:name w:val="C6C31ABA008440A7B58F20F7A7FC4919"/>
    <w:rsid w:val="00AA277A"/>
  </w:style>
  <w:style w:type="paragraph" w:customStyle="1" w:styleId="5CDCC436BBAF400CA921FA0C680B3CF1">
    <w:name w:val="5CDCC436BBAF400CA921FA0C680B3CF1"/>
    <w:rsid w:val="00AA277A"/>
  </w:style>
  <w:style w:type="paragraph" w:customStyle="1" w:styleId="Titulektabulky">
    <w:name w:val="Titulek tabulky"/>
    <w:basedOn w:val="Titulek"/>
    <w:next w:val="Normln"/>
    <w:qFormat/>
    <w:rsid w:val="00AA277A"/>
    <w:pPr>
      <w:keepNext/>
      <w:spacing w:before="240" w:after="120"/>
    </w:pPr>
    <w:rPr>
      <w:b w:val="0"/>
      <w:bCs w:val="0"/>
      <w:i/>
      <w:iCs/>
    </w:rPr>
  </w:style>
  <w:style w:type="paragraph" w:styleId="Titulek">
    <w:name w:val="caption"/>
    <w:basedOn w:val="Normln"/>
    <w:next w:val="Normln"/>
    <w:uiPriority w:val="35"/>
    <w:qFormat/>
    <w:rsid w:val="00514E78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Normln"/>
    <w:qFormat/>
    <w:rsid w:val="00F83112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F83112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F83112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Obrzek">
    <w:name w:val="Obrázek"/>
    <w:basedOn w:val="Normln"/>
    <w:qFormat/>
    <w:rsid w:val="00514E78"/>
    <w:pPr>
      <w:keepNext/>
      <w:suppressLineNumber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E31099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514E78"/>
    <w:pPr>
      <w:keepNext/>
      <w:suppressAutoHyphens/>
      <w:spacing w:after="0"/>
    </w:pPr>
  </w:style>
  <w:style w:type="paragraph" w:customStyle="1" w:styleId="0298AC93F9734C87800AB2BDE23AD3A4">
    <w:name w:val="0298AC93F9734C87800AB2BDE23AD3A4"/>
    <w:rsid w:val="00514E7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DDB7FBAA409647738EB8F578AC7B5EB3">
    <w:name w:val="DDB7FBAA409647738EB8F578AC7B5EB3"/>
    <w:rsid w:val="00514E7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BFC0E5D3F784EA7A0AEE6F14093CB6A1">
    <w:name w:val="6BFC0E5D3F784EA7A0AEE6F14093CB6A1"/>
    <w:rsid w:val="00514E78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1">
    <w:name w:val="E98AFC9D76094B639D1832E5DC066B4E1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1">
    <w:name w:val="39FDE21B46AC479E9AF9FA228A7F76711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1">
    <w:name w:val="168D62FA5824443EA8D858C71DFF656E1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1">
    <w:name w:val="6CCBDECDE4AA43DE993C927AE12D69301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1">
    <w:name w:val="64CBF9C822FE4FB09607C7B94A2C87AC1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6C31ABA008440A7B58F20F7A7FC49191">
    <w:name w:val="C6C31ABA008440A7B58F20F7A7FC49191"/>
    <w:rsid w:val="00514E78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0298AC93F9734C87800AB2BDE23AD3A41">
    <w:name w:val="0298AC93F9734C87800AB2BDE23AD3A41"/>
    <w:rsid w:val="00514E78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5CDCC436BBAF400CA921FA0C680B3CF11">
    <w:name w:val="5CDCC436BBAF400CA921FA0C680B3CF11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DDB7FBAA409647738EB8F578AC7B5EB31">
    <w:name w:val="DDB7FBAA409647738EB8F578AC7B5EB31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AFCE277D126A43699B4DCA896AE90BE41">
    <w:name w:val="AFCE277D126A43699B4DCA896AE90BE41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1">
    <w:name w:val="DEC0063215F64A2A947C2EE0BCD273951"/>
    <w:rsid w:val="00514E78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2">
    <w:name w:val="6BFC0E5D3F784EA7A0AEE6F14093CB6A2"/>
    <w:rsid w:val="00514E78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2">
    <w:name w:val="E98AFC9D76094B639D1832E5DC066B4E2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2">
    <w:name w:val="39FDE21B46AC479E9AF9FA228A7F76712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2">
    <w:name w:val="168D62FA5824443EA8D858C71DFF656E2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2">
    <w:name w:val="6CCBDECDE4AA43DE993C927AE12D69302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2">
    <w:name w:val="64CBF9C822FE4FB09607C7B94A2C87AC2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6C31ABA008440A7B58F20F7A7FC49192">
    <w:name w:val="C6C31ABA008440A7B58F20F7A7FC49192"/>
    <w:rsid w:val="00514E78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0298AC93F9734C87800AB2BDE23AD3A42">
    <w:name w:val="0298AC93F9734C87800AB2BDE23AD3A42"/>
    <w:rsid w:val="00514E78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5CDCC436BBAF400CA921FA0C680B3CF12">
    <w:name w:val="5CDCC436BBAF400CA921FA0C680B3CF12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DDB7FBAA409647738EB8F578AC7B5EB32">
    <w:name w:val="DDB7FBAA409647738EB8F578AC7B5EB32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AFCE277D126A43699B4DCA896AE90BE42">
    <w:name w:val="AFCE277D126A43699B4DCA896AE90BE42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2">
    <w:name w:val="DEC0063215F64A2A947C2EE0BCD273952"/>
    <w:rsid w:val="00514E78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3">
    <w:name w:val="6BFC0E5D3F784EA7A0AEE6F14093CB6A3"/>
    <w:rsid w:val="00E3109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3">
    <w:name w:val="E98AFC9D76094B639D1832E5DC066B4E3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3">
    <w:name w:val="39FDE21B46AC479E9AF9FA228A7F76713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3">
    <w:name w:val="168D62FA5824443EA8D858C71DFF656E3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3">
    <w:name w:val="6CCBDECDE4AA43DE993C927AE12D69303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3">
    <w:name w:val="64CBF9C822FE4FB09607C7B94A2C87AC3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3">
    <w:name w:val="AFCE277D126A43699B4DCA896AE90BE43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3">
    <w:name w:val="DEC0063215F64A2A947C2EE0BCD273953"/>
    <w:rsid w:val="00E31099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4">
    <w:name w:val="6BFC0E5D3F784EA7A0AEE6F14093CB6A4"/>
    <w:rsid w:val="00E3109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4">
    <w:name w:val="E98AFC9D76094B639D1832E5DC066B4E4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4">
    <w:name w:val="39FDE21B46AC479E9AF9FA228A7F76714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4">
    <w:name w:val="168D62FA5824443EA8D858C71DFF656E4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4">
    <w:name w:val="6CCBDECDE4AA43DE993C927AE12D69304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4">
    <w:name w:val="64CBF9C822FE4FB09607C7B94A2C87AC4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4">
    <w:name w:val="AFCE277D126A43699B4DCA896AE90BE44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4">
    <w:name w:val="DEC0063215F64A2A947C2EE0BCD273954"/>
    <w:rsid w:val="00E31099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5">
    <w:name w:val="6BFC0E5D3F784EA7A0AEE6F14093CB6A5"/>
    <w:rsid w:val="00AB3B9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5">
    <w:name w:val="E98AFC9D76094B639D1832E5DC066B4E5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5">
    <w:name w:val="39FDE21B46AC479E9AF9FA228A7F76715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5">
    <w:name w:val="168D62FA5824443EA8D858C71DFF656E5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5">
    <w:name w:val="6CCBDECDE4AA43DE993C927AE12D69305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5">
    <w:name w:val="64CBF9C822FE4FB09607C7B94A2C87AC5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5">
    <w:name w:val="AFCE277D126A43699B4DCA896AE90BE45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5">
    <w:name w:val="DEC0063215F64A2A947C2EE0BCD273955"/>
    <w:rsid w:val="00AB3B97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6">
    <w:name w:val="6BFC0E5D3F784EA7A0AEE6F14093CB6A6"/>
    <w:rsid w:val="00AB3B9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6">
    <w:name w:val="E98AFC9D76094B639D1832E5DC066B4E6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6">
    <w:name w:val="39FDE21B46AC479E9AF9FA228A7F76716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6">
    <w:name w:val="168D62FA5824443EA8D858C71DFF656E6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6">
    <w:name w:val="6CCBDECDE4AA43DE993C927AE12D69306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6">
    <w:name w:val="64CBF9C822FE4FB09607C7B94A2C87AC6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6">
    <w:name w:val="AFCE277D126A43699B4DCA896AE90BE46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6">
    <w:name w:val="DEC0063215F64A2A947C2EE0BCD273956"/>
    <w:rsid w:val="00AB3B97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7">
    <w:name w:val="6BFC0E5D3F784EA7A0AEE6F14093CB6A7"/>
    <w:rsid w:val="00773A94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7">
    <w:name w:val="E98AFC9D76094B639D1832E5DC066B4E7"/>
    <w:rsid w:val="00773A94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7">
    <w:name w:val="39FDE21B46AC479E9AF9FA228A7F76717"/>
    <w:rsid w:val="00773A94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7">
    <w:name w:val="168D62FA5824443EA8D858C71DFF656E7"/>
    <w:rsid w:val="00773A94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7">
    <w:name w:val="6CCBDECDE4AA43DE993C927AE12D69307"/>
    <w:rsid w:val="00773A94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7">
    <w:name w:val="64CBF9C822FE4FB09607C7B94A2C87AC7"/>
    <w:rsid w:val="00773A94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7">
    <w:name w:val="AFCE277D126A43699B4DCA896AE90BE47"/>
    <w:rsid w:val="00773A94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7">
    <w:name w:val="DEC0063215F64A2A947C2EE0BCD273957"/>
    <w:rsid w:val="00773A94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356F-7C33-46F6-B223-AB11B1424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sablona_UTB_BPDP_2026_CZ</Template>
  <TotalTime>101</TotalTime>
  <Pages>24</Pages>
  <Words>1054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Světlana Hrabinová</cp:lastModifiedBy>
  <cp:revision>30</cp:revision>
  <cp:lastPrinted>2025-09-18T13:19:00Z</cp:lastPrinted>
  <dcterms:created xsi:type="dcterms:W3CDTF">2025-09-18T19:19:00Z</dcterms:created>
  <dcterms:modified xsi:type="dcterms:W3CDTF">2026-09-15T13:02:00Z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