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533F" w14:textId="38E1664D" w:rsidR="005159F8" w:rsidRPr="006220F5" w:rsidRDefault="005159F8" w:rsidP="005159F8">
      <w:pPr>
        <w:spacing w:after="14" w:line="270" w:lineRule="auto"/>
        <w:ind w:left="10" w:right="484" w:hanging="10"/>
        <w:jc w:val="left"/>
      </w:pPr>
      <w:r w:rsidRPr="006220F5">
        <w:rPr>
          <w:b/>
          <w:i/>
        </w:rPr>
        <w:t xml:space="preserve">Příloha č. </w:t>
      </w:r>
      <w:r w:rsidR="00517978">
        <w:rPr>
          <w:b/>
          <w:i/>
        </w:rPr>
        <w:t>1</w:t>
      </w:r>
      <w:r w:rsidRPr="006220F5">
        <w:rPr>
          <w:b/>
          <w:i/>
        </w:rPr>
        <w:t xml:space="preserve">  </w:t>
      </w:r>
    </w:p>
    <w:p w14:paraId="37E38E6D" w14:textId="77777777" w:rsidR="005159F8" w:rsidRPr="006220F5" w:rsidRDefault="005159F8" w:rsidP="005159F8">
      <w:pPr>
        <w:spacing w:after="84" w:line="270" w:lineRule="auto"/>
        <w:ind w:left="10" w:right="484" w:hanging="10"/>
        <w:jc w:val="left"/>
      </w:pPr>
      <w:r w:rsidRPr="006220F5">
        <w:rPr>
          <w:b/>
          <w:i/>
        </w:rPr>
        <w:t xml:space="preserve">k Mzdovému předpisu UTB ve Zlíně </w:t>
      </w:r>
    </w:p>
    <w:p w14:paraId="44FA74F0" w14:textId="4CB6C134" w:rsidR="0075718C" w:rsidRDefault="005159F8" w:rsidP="005159F8">
      <w:pPr>
        <w:ind w:hanging="965"/>
        <w:rPr>
          <w:b/>
          <w:bCs/>
          <w:sz w:val="32"/>
          <w:szCs w:val="32"/>
        </w:rPr>
      </w:pPr>
      <w:r w:rsidRPr="005159F8">
        <w:rPr>
          <w:b/>
          <w:bCs/>
          <w:sz w:val="32"/>
          <w:szCs w:val="32"/>
        </w:rPr>
        <w:t>Mzdové tarify</w:t>
      </w:r>
      <w:r w:rsidR="005C5BF9">
        <w:rPr>
          <w:b/>
          <w:bCs/>
          <w:sz w:val="32"/>
          <w:szCs w:val="32"/>
        </w:rPr>
        <w:t xml:space="preserve"> – </w:t>
      </w:r>
      <w:r w:rsidR="00517978">
        <w:rPr>
          <w:b/>
          <w:bCs/>
          <w:sz w:val="32"/>
          <w:szCs w:val="32"/>
        </w:rPr>
        <w:t>akademi</w:t>
      </w:r>
      <w:r w:rsidRPr="005159F8">
        <w:rPr>
          <w:b/>
          <w:bCs/>
          <w:sz w:val="32"/>
          <w:szCs w:val="32"/>
        </w:rPr>
        <w:t>čtí pracovníci</w:t>
      </w:r>
    </w:p>
    <w:tbl>
      <w:tblPr>
        <w:tblStyle w:val="Svtltabulkasmkou1"/>
        <w:tblW w:w="13887" w:type="dxa"/>
        <w:tblLayout w:type="fixed"/>
        <w:tblLook w:val="04A0" w:firstRow="1" w:lastRow="0" w:firstColumn="1" w:lastColumn="0" w:noHBand="0" w:noVBand="1"/>
      </w:tblPr>
      <w:tblGrid>
        <w:gridCol w:w="1840"/>
        <w:gridCol w:w="2124"/>
        <w:gridCol w:w="1240"/>
        <w:gridCol w:w="1240"/>
        <w:gridCol w:w="1241"/>
        <w:gridCol w:w="1240"/>
        <w:gridCol w:w="1240"/>
        <w:gridCol w:w="1241"/>
        <w:gridCol w:w="1240"/>
        <w:gridCol w:w="1241"/>
      </w:tblGrid>
      <w:tr w:rsidR="00AD3429" w:rsidRPr="006220F5" w14:paraId="707D6CBF" w14:textId="0FEF6D95" w:rsidTr="00AD3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06E27AF4" w14:textId="1A1ED909" w:rsidR="00B72B78" w:rsidRPr="006220F5" w:rsidRDefault="00B72B78" w:rsidP="003614AB">
            <w:pPr>
              <w:spacing w:after="0" w:line="259" w:lineRule="auto"/>
              <w:ind w:left="108" w:right="0" w:firstLine="49"/>
            </w:pPr>
            <w:r>
              <w:rPr>
                <w:sz w:val="20"/>
              </w:rPr>
              <w:t>M</w:t>
            </w:r>
            <w:r w:rsidRPr="006220F5">
              <w:rPr>
                <w:sz w:val="20"/>
              </w:rPr>
              <w:t xml:space="preserve">zdová třída </w:t>
            </w:r>
          </w:p>
        </w:tc>
        <w:tc>
          <w:tcPr>
            <w:tcW w:w="2124" w:type="dxa"/>
          </w:tcPr>
          <w:p w14:paraId="3993A3FB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240" w:type="dxa"/>
          </w:tcPr>
          <w:p w14:paraId="46F74540" w14:textId="77777777" w:rsidR="00B72B78" w:rsidRPr="006220F5" w:rsidRDefault="00B72B78" w:rsidP="003614AB">
            <w:pPr>
              <w:spacing w:after="0" w:line="259" w:lineRule="auto"/>
              <w:ind w:left="283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17287D99" w14:textId="77777777" w:rsidR="00B72B78" w:rsidRPr="006220F5" w:rsidRDefault="00B72B78" w:rsidP="003614AB">
            <w:pPr>
              <w:spacing w:after="0" w:line="259" w:lineRule="auto"/>
              <w:ind w:left="0" w:right="53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A1 </w:t>
            </w:r>
          </w:p>
        </w:tc>
        <w:tc>
          <w:tcPr>
            <w:tcW w:w="1240" w:type="dxa"/>
          </w:tcPr>
          <w:p w14:paraId="2AAEFAC1" w14:textId="77777777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41B2AC66" w14:textId="15D689B8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A2 </w:t>
            </w:r>
          </w:p>
        </w:tc>
        <w:tc>
          <w:tcPr>
            <w:tcW w:w="1241" w:type="dxa"/>
          </w:tcPr>
          <w:p w14:paraId="0E5C5331" w14:textId="064C8C65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1ABCE08F" w14:textId="06F04829" w:rsidR="00B72B78" w:rsidRPr="006220F5" w:rsidRDefault="00B72B78" w:rsidP="003614AB">
            <w:pPr>
              <w:spacing w:after="0" w:line="259" w:lineRule="auto"/>
              <w:ind w:left="289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A3 </w:t>
            </w:r>
          </w:p>
        </w:tc>
        <w:tc>
          <w:tcPr>
            <w:tcW w:w="1240" w:type="dxa"/>
          </w:tcPr>
          <w:p w14:paraId="2C005186" w14:textId="4065C17E" w:rsidR="00B72B78" w:rsidRPr="006220F5" w:rsidRDefault="00B72B78" w:rsidP="003614AB">
            <w:pPr>
              <w:spacing w:after="0" w:line="259" w:lineRule="auto"/>
              <w:ind w:left="289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45F9424E" w14:textId="23445C92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A4 </w:t>
            </w:r>
          </w:p>
        </w:tc>
        <w:tc>
          <w:tcPr>
            <w:tcW w:w="1240" w:type="dxa"/>
          </w:tcPr>
          <w:p w14:paraId="076705CA" w14:textId="5926F105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1655DA7F" w14:textId="77777777" w:rsidR="00B72B78" w:rsidRPr="006220F5" w:rsidRDefault="00B72B78" w:rsidP="003614AB">
            <w:pPr>
              <w:spacing w:after="0" w:line="259" w:lineRule="auto"/>
              <w:ind w:left="0" w:right="43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B1 </w:t>
            </w:r>
          </w:p>
        </w:tc>
        <w:tc>
          <w:tcPr>
            <w:tcW w:w="1241" w:type="dxa"/>
          </w:tcPr>
          <w:p w14:paraId="76ABF1E1" w14:textId="77777777" w:rsidR="00B72B78" w:rsidRPr="006220F5" w:rsidRDefault="00B72B78" w:rsidP="003614AB">
            <w:pPr>
              <w:spacing w:after="0" w:line="259" w:lineRule="auto"/>
              <w:ind w:left="288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3D6B4A56" w14:textId="77777777" w:rsidR="00B72B78" w:rsidRPr="006220F5" w:rsidRDefault="00B72B78" w:rsidP="003614AB">
            <w:pPr>
              <w:spacing w:after="0" w:line="259" w:lineRule="auto"/>
              <w:ind w:left="0" w:right="46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B2 </w:t>
            </w:r>
          </w:p>
        </w:tc>
        <w:tc>
          <w:tcPr>
            <w:tcW w:w="1240" w:type="dxa"/>
          </w:tcPr>
          <w:p w14:paraId="580F99FC" w14:textId="77777777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69934318" w14:textId="77777777" w:rsidR="00B72B78" w:rsidRPr="006220F5" w:rsidRDefault="00B72B78" w:rsidP="003614AB">
            <w:pPr>
              <w:spacing w:after="0" w:line="259" w:lineRule="auto"/>
              <w:ind w:left="0" w:right="4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B3 </w:t>
            </w:r>
          </w:p>
        </w:tc>
        <w:tc>
          <w:tcPr>
            <w:tcW w:w="1241" w:type="dxa"/>
          </w:tcPr>
          <w:p w14:paraId="5181D4CC" w14:textId="77777777" w:rsidR="00B72B78" w:rsidRPr="006220F5" w:rsidRDefault="00B72B78" w:rsidP="003614AB">
            <w:pPr>
              <w:spacing w:after="0" w:line="259" w:lineRule="auto"/>
              <w:ind w:left="286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  <w:p w14:paraId="7CCD7138" w14:textId="77777777" w:rsidR="00B72B78" w:rsidRPr="006220F5" w:rsidRDefault="00B72B78" w:rsidP="003614AB">
            <w:pPr>
              <w:spacing w:after="0" w:line="259" w:lineRule="auto"/>
              <w:ind w:left="0" w:right="4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B4 </w:t>
            </w:r>
          </w:p>
        </w:tc>
      </w:tr>
      <w:tr w:rsidR="00B72B78" w:rsidRPr="006220F5" w14:paraId="0B43AD0A" w14:textId="78AAC2C1" w:rsidTr="00FC7266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C1E1E3" w14:textId="2C78EC63" w:rsidR="00B72B78" w:rsidRPr="006220F5" w:rsidRDefault="00B72B78" w:rsidP="003614AB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>E</w:t>
            </w:r>
            <w:r w:rsidRPr="006220F5">
              <w:rPr>
                <w:sz w:val="20"/>
              </w:rPr>
              <w:t xml:space="preserve">vropská </w:t>
            </w:r>
          </w:p>
          <w:p w14:paraId="270376BE" w14:textId="36115BB2" w:rsidR="00B72B78" w:rsidRPr="006220F5" w:rsidRDefault="00B72B78" w:rsidP="003614AB">
            <w:pPr>
              <w:spacing w:after="0" w:line="259" w:lineRule="auto"/>
              <w:ind w:left="0" w:right="0" w:firstLine="0"/>
              <w:jc w:val="center"/>
            </w:pPr>
            <w:r w:rsidRPr="006220F5">
              <w:rPr>
                <w:sz w:val="20"/>
              </w:rPr>
              <w:t xml:space="preserve">klasifikace – názvosloví </w:t>
            </w:r>
          </w:p>
        </w:tc>
        <w:tc>
          <w:tcPr>
            <w:tcW w:w="2124" w:type="dxa"/>
          </w:tcPr>
          <w:p w14:paraId="4AEF101E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240" w:type="dxa"/>
          </w:tcPr>
          <w:p w14:paraId="7BD479DF" w14:textId="77777777" w:rsidR="00B72B78" w:rsidRPr="00AB319F" w:rsidRDefault="00B72B78" w:rsidP="003614AB">
            <w:pPr>
              <w:spacing w:after="0" w:line="259" w:lineRule="auto"/>
              <w:ind w:left="7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Lecturer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0" w:type="dxa"/>
          </w:tcPr>
          <w:p w14:paraId="344A683A" w14:textId="6A2B4B16" w:rsidR="00B72B78" w:rsidRDefault="00B72B78" w:rsidP="003614AB">
            <w:pPr>
              <w:spacing w:after="0" w:line="259" w:lineRule="auto"/>
              <w:ind w:left="5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Assistant</w:t>
            </w:r>
            <w:proofErr w:type="spellEnd"/>
            <w:r>
              <w:rPr>
                <w:sz w:val="20"/>
              </w:rPr>
              <w:t xml:space="preserve"> </w:t>
            </w:r>
          </w:p>
          <w:p w14:paraId="0D664978" w14:textId="3B710CD1" w:rsidR="00B72B78" w:rsidRDefault="00B72B78" w:rsidP="00FC7266">
            <w:pPr>
              <w:spacing w:after="0" w:line="259" w:lineRule="auto"/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Professor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1" w:type="dxa"/>
          </w:tcPr>
          <w:p w14:paraId="48617EFD" w14:textId="331300AF" w:rsidR="00B72B78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A</w:t>
            </w:r>
            <w:r w:rsidRPr="00AB319F">
              <w:rPr>
                <w:sz w:val="20"/>
              </w:rPr>
              <w:t>ssociate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</w:t>
            </w:r>
            <w:r w:rsidRPr="00AB319F">
              <w:rPr>
                <w:sz w:val="20"/>
              </w:rPr>
              <w:t>rofessor</w:t>
            </w:r>
            <w:proofErr w:type="spellEnd"/>
          </w:p>
        </w:tc>
        <w:tc>
          <w:tcPr>
            <w:tcW w:w="1240" w:type="dxa"/>
          </w:tcPr>
          <w:p w14:paraId="7620E503" w14:textId="36AE9C69" w:rsidR="00B72B78" w:rsidRPr="00AB319F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proofErr w:type="spellStart"/>
            <w:r>
              <w:rPr>
                <w:sz w:val="20"/>
              </w:rPr>
              <w:t>P</w:t>
            </w:r>
            <w:r w:rsidRPr="00AB319F">
              <w:rPr>
                <w:sz w:val="20"/>
              </w:rPr>
              <w:t>rofessor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0" w:type="dxa"/>
          </w:tcPr>
          <w:p w14:paraId="2154477D" w14:textId="57B5D7B3" w:rsidR="00B72B78" w:rsidRPr="00AB319F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1" w:type="dxa"/>
          </w:tcPr>
          <w:p w14:paraId="39475A68" w14:textId="77777777" w:rsidR="00B72B78" w:rsidRPr="00AB319F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0" w:type="dxa"/>
          </w:tcPr>
          <w:p w14:paraId="01641303" w14:textId="77777777" w:rsidR="00B72B78" w:rsidRPr="00AB319F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  <w:tc>
          <w:tcPr>
            <w:tcW w:w="1241" w:type="dxa"/>
          </w:tcPr>
          <w:p w14:paraId="773A1BA6" w14:textId="77777777" w:rsidR="00B72B78" w:rsidRPr="00AB319F" w:rsidRDefault="00B72B78" w:rsidP="003614AB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B319F">
              <w:rPr>
                <w:sz w:val="20"/>
              </w:rPr>
              <w:t>Assistant</w:t>
            </w:r>
            <w:proofErr w:type="spellEnd"/>
            <w:r w:rsidRPr="00AB319F">
              <w:rPr>
                <w:sz w:val="20"/>
              </w:rPr>
              <w:t xml:space="preserve"> </w:t>
            </w:r>
            <w:proofErr w:type="spellStart"/>
            <w:r w:rsidRPr="00AB319F">
              <w:rPr>
                <w:sz w:val="20"/>
              </w:rPr>
              <w:t>Lecturer</w:t>
            </w:r>
            <w:proofErr w:type="spellEnd"/>
            <w:r w:rsidRPr="00AB319F">
              <w:rPr>
                <w:sz w:val="20"/>
              </w:rPr>
              <w:t xml:space="preserve"> </w:t>
            </w:r>
          </w:p>
        </w:tc>
      </w:tr>
      <w:tr w:rsidR="00B72B78" w:rsidRPr="006220F5" w14:paraId="48D98CE2" w14:textId="247A668D" w:rsidTr="00FC7266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E520FB5" w14:textId="77777777" w:rsidR="00B72B78" w:rsidRPr="006220F5" w:rsidRDefault="00B72B78" w:rsidP="003614AB">
            <w:pPr>
              <w:spacing w:after="0" w:line="259" w:lineRule="auto"/>
              <w:ind w:left="36" w:right="0" w:firstLine="0"/>
              <w:jc w:val="left"/>
            </w:pPr>
            <w:r w:rsidRPr="006220F5">
              <w:rPr>
                <w:sz w:val="20"/>
              </w:rPr>
              <w:t xml:space="preserve">EQF </w:t>
            </w:r>
            <w:proofErr w:type="spellStart"/>
            <w:r w:rsidRPr="006220F5">
              <w:rPr>
                <w:sz w:val="20"/>
              </w:rPr>
              <w:t>European</w:t>
            </w:r>
            <w:proofErr w:type="spellEnd"/>
            <w:r w:rsidRPr="006220F5">
              <w:rPr>
                <w:sz w:val="20"/>
              </w:rPr>
              <w:t xml:space="preserve"> </w:t>
            </w:r>
          </w:p>
          <w:p w14:paraId="6D3159A2" w14:textId="77777777" w:rsidR="00B72B78" w:rsidRPr="006220F5" w:rsidRDefault="00B72B78" w:rsidP="003614AB">
            <w:pPr>
              <w:spacing w:after="0" w:line="259" w:lineRule="auto"/>
              <w:ind w:left="0" w:right="0" w:firstLine="0"/>
              <w:jc w:val="center"/>
            </w:pPr>
            <w:proofErr w:type="spellStart"/>
            <w:r w:rsidRPr="006220F5">
              <w:rPr>
                <w:sz w:val="20"/>
              </w:rPr>
              <w:t>Qualifications</w:t>
            </w:r>
            <w:proofErr w:type="spellEnd"/>
            <w:r w:rsidRPr="006220F5">
              <w:rPr>
                <w:sz w:val="20"/>
              </w:rPr>
              <w:t xml:space="preserve"> Framework </w:t>
            </w:r>
          </w:p>
        </w:tc>
        <w:tc>
          <w:tcPr>
            <w:tcW w:w="2124" w:type="dxa"/>
          </w:tcPr>
          <w:p w14:paraId="1948959D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240" w:type="dxa"/>
          </w:tcPr>
          <w:p w14:paraId="6BFBF340" w14:textId="572A7627" w:rsidR="00B72B78" w:rsidRPr="00AB319F" w:rsidRDefault="00B72B78" w:rsidP="003614AB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240" w:type="dxa"/>
          </w:tcPr>
          <w:p w14:paraId="5E63D267" w14:textId="2C9029AC" w:rsidR="00B72B78" w:rsidRPr="00AB319F" w:rsidRDefault="00B72B78" w:rsidP="003614AB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241" w:type="dxa"/>
          </w:tcPr>
          <w:p w14:paraId="7D9F9DBB" w14:textId="4AA95D0F" w:rsidR="00B72B78" w:rsidRPr="00AB319F" w:rsidRDefault="00B72B78" w:rsidP="003614AB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240" w:type="dxa"/>
          </w:tcPr>
          <w:p w14:paraId="7CEF795E" w14:textId="5A43FF22" w:rsidR="00B72B78" w:rsidRPr="00AB319F" w:rsidRDefault="00B72B78" w:rsidP="003614AB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8</w:t>
            </w:r>
          </w:p>
        </w:tc>
        <w:tc>
          <w:tcPr>
            <w:tcW w:w="1240" w:type="dxa"/>
          </w:tcPr>
          <w:p w14:paraId="3BAFC521" w14:textId="67E951AE" w:rsidR="00B72B78" w:rsidRPr="00AB319F" w:rsidRDefault="00B72B78" w:rsidP="003614AB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241" w:type="dxa"/>
          </w:tcPr>
          <w:p w14:paraId="612A4599" w14:textId="03C21ABA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240" w:type="dxa"/>
          </w:tcPr>
          <w:p w14:paraId="2DBCEAC8" w14:textId="4887FF20" w:rsidR="00B72B78" w:rsidRPr="00AB319F" w:rsidRDefault="00B72B78" w:rsidP="003614AB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  <w:tc>
          <w:tcPr>
            <w:tcW w:w="1241" w:type="dxa"/>
          </w:tcPr>
          <w:p w14:paraId="4387B939" w14:textId="24535940" w:rsidR="00B72B78" w:rsidRPr="00AB319F" w:rsidRDefault="00B72B78" w:rsidP="003614AB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7</w:t>
            </w:r>
          </w:p>
        </w:tc>
      </w:tr>
      <w:tr w:rsidR="00B72B78" w:rsidRPr="006220F5" w14:paraId="3FE3BD49" w14:textId="5453F9D0" w:rsidTr="00FC7266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CFE9763" w14:textId="52F78B50" w:rsidR="00B72B78" w:rsidRPr="006220F5" w:rsidRDefault="00B72B78" w:rsidP="003614AB">
            <w:pPr>
              <w:spacing w:after="0" w:line="259" w:lineRule="auto"/>
              <w:ind w:left="53" w:right="0" w:firstLine="0"/>
              <w:jc w:val="left"/>
            </w:pPr>
            <w:r>
              <w:rPr>
                <w:sz w:val="20"/>
              </w:rPr>
              <w:t>K</w:t>
            </w:r>
            <w:r w:rsidRPr="006220F5">
              <w:rPr>
                <w:sz w:val="20"/>
              </w:rPr>
              <w:t xml:space="preserve">lasifikace </w:t>
            </w:r>
            <w:r>
              <w:rPr>
                <w:sz w:val="20"/>
              </w:rPr>
              <w:t>po</w:t>
            </w:r>
            <w:r w:rsidRPr="006220F5">
              <w:rPr>
                <w:sz w:val="20"/>
              </w:rPr>
              <w:t xml:space="preserve">dle </w:t>
            </w:r>
          </w:p>
          <w:p w14:paraId="2E029046" w14:textId="77777777" w:rsidR="00B72B78" w:rsidRPr="006220F5" w:rsidRDefault="00B72B78" w:rsidP="003614AB">
            <w:pPr>
              <w:spacing w:after="0" w:line="259" w:lineRule="auto"/>
              <w:ind w:left="0" w:right="46" w:firstLine="0"/>
              <w:jc w:val="center"/>
            </w:pPr>
            <w:r w:rsidRPr="006220F5">
              <w:rPr>
                <w:sz w:val="20"/>
              </w:rPr>
              <w:t xml:space="preserve">CZ-ISCO </w:t>
            </w:r>
          </w:p>
        </w:tc>
        <w:tc>
          <w:tcPr>
            <w:tcW w:w="2124" w:type="dxa"/>
          </w:tcPr>
          <w:p w14:paraId="3365A911" w14:textId="77777777" w:rsidR="00B72B78" w:rsidRPr="006220F5" w:rsidRDefault="00B72B78" w:rsidP="003614AB">
            <w:pPr>
              <w:spacing w:after="0" w:line="259" w:lineRule="auto"/>
              <w:ind w:left="281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16"/>
              </w:rPr>
              <w:t xml:space="preserve"> </w:t>
            </w:r>
          </w:p>
        </w:tc>
        <w:tc>
          <w:tcPr>
            <w:tcW w:w="1240" w:type="dxa"/>
          </w:tcPr>
          <w:p w14:paraId="18CAC1A4" w14:textId="0996CB82" w:rsidR="00B72B78" w:rsidRPr="00AB319F" w:rsidRDefault="00B72B78" w:rsidP="003614AB">
            <w:pPr>
              <w:spacing w:after="0" w:line="259" w:lineRule="auto"/>
              <w:ind w:left="96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23105</w:t>
            </w:r>
          </w:p>
        </w:tc>
        <w:tc>
          <w:tcPr>
            <w:tcW w:w="1240" w:type="dxa"/>
          </w:tcPr>
          <w:p w14:paraId="40F978E3" w14:textId="319B81BA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23104</w:t>
            </w:r>
          </w:p>
        </w:tc>
        <w:tc>
          <w:tcPr>
            <w:tcW w:w="1241" w:type="dxa"/>
          </w:tcPr>
          <w:p w14:paraId="2EE69AA4" w14:textId="76B60C0E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23103</w:t>
            </w:r>
          </w:p>
        </w:tc>
        <w:tc>
          <w:tcPr>
            <w:tcW w:w="1240" w:type="dxa"/>
          </w:tcPr>
          <w:p w14:paraId="3FB7B68D" w14:textId="323824C0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AB319F">
              <w:rPr>
                <w:sz w:val="20"/>
              </w:rPr>
              <w:t>23102</w:t>
            </w:r>
          </w:p>
        </w:tc>
        <w:tc>
          <w:tcPr>
            <w:tcW w:w="1240" w:type="dxa"/>
          </w:tcPr>
          <w:p w14:paraId="357371B1" w14:textId="7C861A9B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241" w:type="dxa"/>
          </w:tcPr>
          <w:p w14:paraId="28DD6739" w14:textId="0ED0EE78" w:rsidR="00B72B78" w:rsidRPr="00AB319F" w:rsidRDefault="00B72B78" w:rsidP="003614AB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240" w:type="dxa"/>
          </w:tcPr>
          <w:p w14:paraId="50CDB9F7" w14:textId="00592706" w:rsidR="00B72B78" w:rsidRPr="00AB319F" w:rsidRDefault="00B72B78" w:rsidP="003614AB">
            <w:pPr>
              <w:spacing w:after="0" w:line="259" w:lineRule="auto"/>
              <w:ind w:left="0" w:right="47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  <w:tc>
          <w:tcPr>
            <w:tcW w:w="1241" w:type="dxa"/>
          </w:tcPr>
          <w:p w14:paraId="7F6424C6" w14:textId="773AB1D8" w:rsidR="00B72B78" w:rsidRPr="00AB319F" w:rsidRDefault="00B72B78" w:rsidP="003614AB">
            <w:pPr>
              <w:spacing w:after="0" w:line="259" w:lineRule="auto"/>
              <w:ind w:left="0" w:right="4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319F">
              <w:rPr>
                <w:sz w:val="20"/>
              </w:rPr>
              <w:t>23106</w:t>
            </w:r>
          </w:p>
        </w:tc>
      </w:tr>
      <w:tr w:rsidR="00BB4759" w:rsidRPr="006220F5" w14:paraId="2E369348" w14:textId="51860EC9" w:rsidTr="00FC7266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3532D48C" w14:textId="77777777" w:rsidR="00B72B78" w:rsidRPr="006220F5" w:rsidRDefault="00B72B78" w:rsidP="003614AB">
            <w:pPr>
              <w:spacing w:after="0" w:line="259" w:lineRule="auto"/>
              <w:ind w:left="291" w:right="0" w:firstLine="0"/>
              <w:jc w:val="center"/>
            </w:pPr>
            <w:r w:rsidRPr="006220F5">
              <w:rPr>
                <w:sz w:val="20"/>
              </w:rPr>
              <w:t xml:space="preserve"> </w:t>
            </w:r>
          </w:p>
          <w:p w14:paraId="17B1064B" w14:textId="77777777" w:rsidR="00B72B78" w:rsidRDefault="00B72B78" w:rsidP="003614AB">
            <w:pPr>
              <w:spacing w:after="18" w:line="259" w:lineRule="auto"/>
              <w:ind w:left="0" w:right="46" w:firstLine="0"/>
              <w:jc w:val="center"/>
              <w:rPr>
                <w:sz w:val="20"/>
              </w:rPr>
            </w:pPr>
          </w:p>
          <w:p w14:paraId="45C1128F" w14:textId="77777777" w:rsidR="00B72B78" w:rsidRDefault="00B72B78" w:rsidP="003614AB">
            <w:pPr>
              <w:spacing w:after="18" w:line="259" w:lineRule="auto"/>
              <w:ind w:left="0" w:right="46" w:firstLine="0"/>
              <w:jc w:val="center"/>
              <w:rPr>
                <w:sz w:val="20"/>
              </w:rPr>
            </w:pPr>
          </w:p>
          <w:p w14:paraId="7A10DE17" w14:textId="7DA8591F" w:rsidR="00B72B78" w:rsidRPr="006220F5" w:rsidRDefault="00B72B78" w:rsidP="003614AB">
            <w:pPr>
              <w:spacing w:after="18" w:line="259" w:lineRule="auto"/>
              <w:ind w:left="0" w:right="46" w:firstLine="0"/>
              <w:jc w:val="center"/>
            </w:pPr>
            <w:r>
              <w:rPr>
                <w:sz w:val="20"/>
              </w:rPr>
              <w:t>P</w:t>
            </w:r>
            <w:r w:rsidRPr="006220F5">
              <w:rPr>
                <w:sz w:val="20"/>
              </w:rPr>
              <w:t xml:space="preserve">racovní </w:t>
            </w:r>
          </w:p>
          <w:p w14:paraId="74251363" w14:textId="77777777" w:rsidR="00B72B78" w:rsidRPr="006220F5" w:rsidRDefault="00B72B78" w:rsidP="003614AB">
            <w:pPr>
              <w:spacing w:after="0" w:line="259" w:lineRule="auto"/>
              <w:ind w:left="0" w:right="46" w:firstLine="0"/>
              <w:jc w:val="center"/>
            </w:pPr>
            <w:r w:rsidRPr="006220F5">
              <w:rPr>
                <w:sz w:val="20"/>
              </w:rPr>
              <w:t xml:space="preserve">zařazení </w:t>
            </w:r>
          </w:p>
          <w:p w14:paraId="4D65A0B2" w14:textId="77777777" w:rsidR="00B72B78" w:rsidRPr="006220F5" w:rsidRDefault="00B72B78" w:rsidP="003614AB">
            <w:pPr>
              <w:spacing w:after="0" w:line="259" w:lineRule="auto"/>
              <w:ind w:left="291" w:right="0" w:firstLine="0"/>
              <w:jc w:val="center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0" w:type="dxa"/>
          </w:tcPr>
          <w:p w14:paraId="70C15092" w14:textId="77777777" w:rsidR="00B72B78" w:rsidRDefault="00B72B78" w:rsidP="003614AB">
            <w:pPr>
              <w:spacing w:after="0" w:line="259" w:lineRule="auto"/>
              <w:ind w:left="7" w:right="0" w:hanging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14:paraId="3B814238" w14:textId="3E6FEB07" w:rsidR="00B72B78" w:rsidRDefault="00BB4759" w:rsidP="003614AB">
            <w:pPr>
              <w:spacing w:after="0" w:line="259" w:lineRule="auto"/>
              <w:ind w:left="7" w:right="0" w:hanging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A</w:t>
            </w:r>
            <w:r w:rsidR="00B72B78" w:rsidRPr="006220F5">
              <w:rPr>
                <w:sz w:val="20"/>
              </w:rPr>
              <w:t>kademický</w:t>
            </w:r>
          </w:p>
          <w:p w14:paraId="4ED29D83" w14:textId="6AF7B254" w:rsidR="00B72B78" w:rsidRPr="006220F5" w:rsidRDefault="00B72B78" w:rsidP="003614AB">
            <w:pPr>
              <w:spacing w:after="0" w:line="259" w:lineRule="auto"/>
              <w:ind w:left="7" w:right="0" w:hanging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pracovník</w:t>
            </w:r>
          </w:p>
        </w:tc>
        <w:tc>
          <w:tcPr>
            <w:tcW w:w="0" w:type="dxa"/>
            <w:vAlign w:val="center"/>
          </w:tcPr>
          <w:p w14:paraId="75375D4C" w14:textId="4215A6E3" w:rsidR="00B72B78" w:rsidRPr="006220F5" w:rsidRDefault="00B72B78" w:rsidP="00FC7266">
            <w:pPr>
              <w:spacing w:after="0" w:line="259" w:lineRule="auto"/>
              <w:ind w:left="-11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asistent</w:t>
            </w:r>
          </w:p>
        </w:tc>
        <w:tc>
          <w:tcPr>
            <w:tcW w:w="0" w:type="dxa"/>
            <w:vAlign w:val="center"/>
          </w:tcPr>
          <w:p w14:paraId="09E28808" w14:textId="761ED0EC" w:rsidR="00B72B78" w:rsidRPr="006220F5" w:rsidRDefault="00BB4759" w:rsidP="00FC7266">
            <w:pPr>
              <w:spacing w:after="0" w:line="259" w:lineRule="auto"/>
              <w:ind w:left="-206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o</w:t>
            </w:r>
            <w:r w:rsidR="00B72B78" w:rsidRPr="006220F5">
              <w:rPr>
                <w:sz w:val="20"/>
              </w:rPr>
              <w:t>dborný</w:t>
            </w:r>
            <w:r>
              <w:rPr>
                <w:sz w:val="20"/>
              </w:rPr>
              <w:t xml:space="preserve"> </w:t>
            </w:r>
            <w:r w:rsidR="00B72B78" w:rsidRPr="006220F5">
              <w:rPr>
                <w:sz w:val="20"/>
              </w:rPr>
              <w:t>asistent</w:t>
            </w:r>
          </w:p>
        </w:tc>
        <w:tc>
          <w:tcPr>
            <w:tcW w:w="0" w:type="dxa"/>
            <w:vAlign w:val="center"/>
          </w:tcPr>
          <w:p w14:paraId="0416882E" w14:textId="09657797" w:rsidR="00B72B78" w:rsidRPr="006220F5" w:rsidRDefault="00B72B78" w:rsidP="00FC7266">
            <w:pPr>
              <w:spacing w:after="0" w:line="259" w:lineRule="auto"/>
              <w:ind w:left="-175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>docent</w:t>
            </w:r>
          </w:p>
        </w:tc>
        <w:tc>
          <w:tcPr>
            <w:tcW w:w="0" w:type="dxa"/>
            <w:vAlign w:val="center"/>
          </w:tcPr>
          <w:p w14:paraId="210DE65F" w14:textId="662B1C83" w:rsidR="00B72B78" w:rsidRPr="006220F5" w:rsidRDefault="00BB4759" w:rsidP="00FC7266">
            <w:pPr>
              <w:spacing w:after="0" w:line="259" w:lineRule="auto"/>
              <w:ind w:left="-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</w:t>
            </w:r>
            <w:r w:rsidR="00B72B78" w:rsidRPr="006220F5">
              <w:rPr>
                <w:sz w:val="20"/>
              </w:rPr>
              <w:t>rofesor</w:t>
            </w:r>
          </w:p>
        </w:tc>
        <w:tc>
          <w:tcPr>
            <w:tcW w:w="0" w:type="dxa"/>
            <w:vAlign w:val="center"/>
          </w:tcPr>
          <w:p w14:paraId="5C14A24E" w14:textId="541EDF8C" w:rsidR="00B72B78" w:rsidRPr="006220F5" w:rsidRDefault="00B72B78" w:rsidP="00FC7266">
            <w:pPr>
              <w:spacing w:after="0" w:line="259" w:lineRule="auto"/>
              <w:ind w:left="-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0" w:type="dxa"/>
            <w:vAlign w:val="center"/>
          </w:tcPr>
          <w:p w14:paraId="01AAD175" w14:textId="2031D028" w:rsidR="00B72B78" w:rsidRPr="006220F5" w:rsidRDefault="00B72B78" w:rsidP="00FC7266">
            <w:pPr>
              <w:spacing w:after="0" w:line="259" w:lineRule="auto"/>
              <w:ind w:left="-209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0" w:type="dxa"/>
            <w:vAlign w:val="center"/>
          </w:tcPr>
          <w:p w14:paraId="4C46D7C3" w14:textId="68A6210A" w:rsidR="00B72B78" w:rsidRPr="006220F5" w:rsidRDefault="00B72B78" w:rsidP="00FC7266">
            <w:pPr>
              <w:spacing w:after="0" w:line="259" w:lineRule="auto"/>
              <w:ind w:right="49" w:hanging="10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lektor</w:t>
            </w:r>
          </w:p>
        </w:tc>
        <w:tc>
          <w:tcPr>
            <w:tcW w:w="0" w:type="dxa"/>
            <w:vAlign w:val="center"/>
          </w:tcPr>
          <w:p w14:paraId="0DAFD978" w14:textId="591DC04D" w:rsidR="00B72B78" w:rsidRPr="006220F5" w:rsidRDefault="00B72B78" w:rsidP="00FC7266">
            <w:pPr>
              <w:spacing w:after="0" w:line="259" w:lineRule="auto"/>
              <w:ind w:right="49" w:hanging="10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4759">
              <w:rPr>
                <w:sz w:val="20"/>
              </w:rPr>
              <w:t>lektor</w:t>
            </w:r>
          </w:p>
        </w:tc>
      </w:tr>
      <w:tr w:rsidR="00AD3429" w:rsidRPr="006220F5" w14:paraId="0F3575D3" w14:textId="2FA1471D" w:rsidTr="00AD3429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vMerge/>
          </w:tcPr>
          <w:p w14:paraId="7768226F" w14:textId="77777777" w:rsidR="00B72B78" w:rsidRPr="006220F5" w:rsidRDefault="00B72B78" w:rsidP="003614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4" w:type="dxa"/>
          </w:tcPr>
          <w:p w14:paraId="70FDF64E" w14:textId="285AFED9" w:rsidR="00B72B78" w:rsidRPr="006220F5" w:rsidRDefault="00BB4759" w:rsidP="003614AB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</w:t>
            </w:r>
            <w:r w:rsidRPr="00FF2800">
              <w:rPr>
                <w:sz w:val="20"/>
              </w:rPr>
              <w:t xml:space="preserve">ožadované </w:t>
            </w:r>
            <w:r w:rsidR="00B72B78" w:rsidRPr="00FF2800">
              <w:rPr>
                <w:sz w:val="20"/>
              </w:rPr>
              <w:t xml:space="preserve">vzdělání/ </w:t>
            </w:r>
            <w:proofErr w:type="spellStart"/>
            <w:proofErr w:type="gramStart"/>
            <w:r w:rsidR="00B72B78" w:rsidRPr="00FF2800">
              <w:rPr>
                <w:sz w:val="20"/>
              </w:rPr>
              <w:t>vědecko</w:t>
            </w:r>
            <w:proofErr w:type="spellEnd"/>
            <w:r w:rsidR="00B72B78" w:rsidRPr="00FF2800">
              <w:rPr>
                <w:sz w:val="20"/>
              </w:rPr>
              <w:t>–pedagogická</w:t>
            </w:r>
            <w:proofErr w:type="gramEnd"/>
            <w:r w:rsidR="00B72B78" w:rsidRPr="00FF2800">
              <w:rPr>
                <w:sz w:val="20"/>
              </w:rPr>
              <w:t xml:space="preserve"> hodnost</w:t>
            </w:r>
          </w:p>
        </w:tc>
        <w:tc>
          <w:tcPr>
            <w:tcW w:w="1240" w:type="dxa"/>
            <w:vAlign w:val="center"/>
          </w:tcPr>
          <w:p w14:paraId="54CA602D" w14:textId="5CCA4CAB" w:rsidR="00B72B78" w:rsidRPr="006220F5" w:rsidRDefault="00B72B78" w:rsidP="00FC7266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Ing./Mgr.*</w:t>
            </w:r>
          </w:p>
        </w:tc>
        <w:tc>
          <w:tcPr>
            <w:tcW w:w="1240" w:type="dxa"/>
            <w:vAlign w:val="center"/>
          </w:tcPr>
          <w:p w14:paraId="5F18BB41" w14:textId="1E7CCB6A" w:rsidR="00B72B78" w:rsidRDefault="00B72B78" w:rsidP="00FC7266">
            <w:pPr>
              <w:spacing w:after="0" w:line="259" w:lineRule="auto"/>
              <w:ind w:left="286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E385A">
              <w:rPr>
                <w:sz w:val="20"/>
              </w:rPr>
              <w:t>Ph.D.</w:t>
            </w:r>
          </w:p>
        </w:tc>
        <w:tc>
          <w:tcPr>
            <w:tcW w:w="1241" w:type="dxa"/>
            <w:vAlign w:val="center"/>
          </w:tcPr>
          <w:p w14:paraId="22F4EAF4" w14:textId="532E47EA" w:rsidR="00B72B78" w:rsidRDefault="00B72B78" w:rsidP="00FC7266">
            <w:pPr>
              <w:spacing w:after="0" w:line="259" w:lineRule="auto"/>
              <w:ind w:left="289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doc.</w:t>
            </w:r>
          </w:p>
        </w:tc>
        <w:tc>
          <w:tcPr>
            <w:tcW w:w="1240" w:type="dxa"/>
            <w:vAlign w:val="center"/>
          </w:tcPr>
          <w:p w14:paraId="62F89803" w14:textId="0A921C64" w:rsidR="00B72B78" w:rsidRDefault="00B72B78" w:rsidP="00FC7266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prof.</w:t>
            </w:r>
          </w:p>
        </w:tc>
        <w:tc>
          <w:tcPr>
            <w:tcW w:w="1240" w:type="dxa"/>
            <w:vAlign w:val="center"/>
          </w:tcPr>
          <w:p w14:paraId="72D880F3" w14:textId="76D875F7" w:rsidR="00B72B78" w:rsidRPr="00EF41FC" w:rsidRDefault="00B72B78" w:rsidP="00FC7266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  <w:tc>
          <w:tcPr>
            <w:tcW w:w="1241" w:type="dxa"/>
            <w:vAlign w:val="center"/>
          </w:tcPr>
          <w:p w14:paraId="76D7EBFA" w14:textId="3E9D0542" w:rsidR="00B72B78" w:rsidRPr="00EF41FC" w:rsidRDefault="00B72B78" w:rsidP="00FC7266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</w:t>
            </w:r>
            <w:r w:rsidR="00F11986">
              <w:rPr>
                <w:sz w:val="20"/>
              </w:rPr>
              <w:t>.</w:t>
            </w:r>
            <w:r>
              <w:rPr>
                <w:sz w:val="20"/>
              </w:rPr>
              <w:t>*</w:t>
            </w:r>
          </w:p>
        </w:tc>
        <w:tc>
          <w:tcPr>
            <w:tcW w:w="1240" w:type="dxa"/>
            <w:vAlign w:val="center"/>
          </w:tcPr>
          <w:p w14:paraId="5484BFD8" w14:textId="473244C9" w:rsidR="00B72B78" w:rsidRPr="00EF41FC" w:rsidRDefault="00B72B78" w:rsidP="00FC7266">
            <w:pPr>
              <w:spacing w:after="0" w:line="259" w:lineRule="auto"/>
              <w:ind w:left="46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  <w:tc>
          <w:tcPr>
            <w:tcW w:w="1241" w:type="dxa"/>
            <w:vAlign w:val="center"/>
          </w:tcPr>
          <w:p w14:paraId="03C09C36" w14:textId="3DD0D90A" w:rsidR="00B72B78" w:rsidRPr="00EF41FC" w:rsidRDefault="00B72B78" w:rsidP="00FC7266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30EC0">
              <w:rPr>
                <w:sz w:val="20"/>
              </w:rPr>
              <w:t>Ing./Mgr.</w:t>
            </w:r>
            <w:r>
              <w:rPr>
                <w:sz w:val="20"/>
              </w:rPr>
              <w:t>*</w:t>
            </w:r>
          </w:p>
        </w:tc>
      </w:tr>
      <w:tr w:rsidR="003B395F" w:rsidRPr="006220F5" w14:paraId="288DA206" w14:textId="02BF5712" w:rsidTr="00FC7266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EBCFDF4" w14:textId="77777777" w:rsidR="00B72B78" w:rsidRPr="006220F5" w:rsidRDefault="00B72B78" w:rsidP="003614A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dxa"/>
            <w:vAlign w:val="center"/>
          </w:tcPr>
          <w:p w14:paraId="336780D0" w14:textId="10233572" w:rsidR="00B72B78" w:rsidRPr="006220F5" w:rsidRDefault="00BB4759" w:rsidP="003B395F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D</w:t>
            </w:r>
            <w:r w:rsidR="00B72B78" w:rsidRPr="006220F5">
              <w:rPr>
                <w:sz w:val="20"/>
              </w:rPr>
              <w:t>élka</w:t>
            </w:r>
          </w:p>
          <w:p w14:paraId="24C5791E" w14:textId="40CE2BCD" w:rsidR="00B72B78" w:rsidRPr="006220F5" w:rsidRDefault="00B72B78" w:rsidP="003B395F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>odborné praxe</w:t>
            </w:r>
          </w:p>
        </w:tc>
        <w:tc>
          <w:tcPr>
            <w:tcW w:w="0" w:type="dxa"/>
          </w:tcPr>
          <w:p w14:paraId="67AF3CB4" w14:textId="77777777" w:rsidR="00B72B78" w:rsidRPr="006220F5" w:rsidRDefault="00B72B78" w:rsidP="003614AB">
            <w:pPr>
              <w:spacing w:after="0" w:line="259" w:lineRule="auto"/>
              <w:ind w:left="283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0" w:type="dxa"/>
          </w:tcPr>
          <w:p w14:paraId="38ABA20B" w14:textId="77777777" w:rsidR="00B72B78" w:rsidRPr="006220F5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0" w:type="dxa"/>
          </w:tcPr>
          <w:p w14:paraId="2AB9CFF0" w14:textId="6D678D7B" w:rsidR="00B72B78" w:rsidRPr="006220F5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0" w:type="dxa"/>
          </w:tcPr>
          <w:p w14:paraId="5937DF45" w14:textId="09660AD2" w:rsidR="00B72B78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0" w:type="dxa"/>
          </w:tcPr>
          <w:p w14:paraId="1969DE6B" w14:textId="0F5F61CE" w:rsidR="00B72B78" w:rsidRDefault="00B72B78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14:paraId="48B8A5F9" w14:textId="40732553" w:rsidR="00B72B78" w:rsidRPr="00EF41FC" w:rsidRDefault="00BB4759" w:rsidP="003614AB">
            <w:pPr>
              <w:spacing w:after="0" w:line="259" w:lineRule="auto"/>
              <w:ind w:left="1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3 let</w:t>
            </w:r>
          </w:p>
        </w:tc>
        <w:tc>
          <w:tcPr>
            <w:tcW w:w="0" w:type="dxa"/>
          </w:tcPr>
          <w:p w14:paraId="77C83E61" w14:textId="77777777" w:rsidR="00B72B78" w:rsidRDefault="00B72B78" w:rsidP="003614AB">
            <w:pPr>
              <w:spacing w:after="0" w:line="259" w:lineRule="auto"/>
              <w:ind w:left="0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14:paraId="6EC42077" w14:textId="577C8BA6" w:rsidR="00B72B78" w:rsidRPr="00EF41FC" w:rsidRDefault="006B4977" w:rsidP="00FC7266">
            <w:pPr>
              <w:spacing w:after="0" w:line="259" w:lineRule="auto"/>
              <w:ind w:left="-68" w:right="4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o</w:t>
            </w:r>
            <w:r w:rsidR="00BD6CE8">
              <w:rPr>
                <w:sz w:val="20"/>
              </w:rPr>
              <w:t xml:space="preserve">d 3 </w:t>
            </w:r>
            <w:r w:rsidR="00B72B78"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8 let</w:t>
            </w:r>
          </w:p>
        </w:tc>
        <w:tc>
          <w:tcPr>
            <w:tcW w:w="0" w:type="dxa"/>
            <w:vAlign w:val="center"/>
          </w:tcPr>
          <w:p w14:paraId="751E5B5B" w14:textId="7A21E9F0" w:rsidR="00B72B78" w:rsidRPr="00EF41FC" w:rsidRDefault="006B4977" w:rsidP="00FC7266">
            <w:pPr>
              <w:spacing w:after="0" w:line="259" w:lineRule="auto"/>
              <w:ind w:left="-37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o</w:t>
            </w:r>
            <w:r w:rsidR="00BD6CE8">
              <w:rPr>
                <w:sz w:val="20"/>
              </w:rPr>
              <w:t xml:space="preserve">d </w:t>
            </w:r>
            <w:r>
              <w:rPr>
                <w:sz w:val="20"/>
              </w:rPr>
              <w:t xml:space="preserve">8 </w:t>
            </w:r>
            <w:r w:rsidR="00B72B78">
              <w:rPr>
                <w:sz w:val="20"/>
              </w:rPr>
              <w:t>d</w:t>
            </w:r>
            <w:r w:rsidR="00B72B78" w:rsidRPr="00EF41FC">
              <w:rPr>
                <w:sz w:val="20"/>
              </w:rPr>
              <w:t>o 20 let</w:t>
            </w:r>
          </w:p>
        </w:tc>
        <w:tc>
          <w:tcPr>
            <w:tcW w:w="0" w:type="dxa"/>
            <w:vAlign w:val="center"/>
          </w:tcPr>
          <w:p w14:paraId="28A3A214" w14:textId="00BEA038" w:rsidR="00B72B78" w:rsidRPr="00EF41FC" w:rsidRDefault="00B72B78" w:rsidP="00FC7266">
            <w:pPr>
              <w:spacing w:after="0" w:line="259" w:lineRule="auto"/>
              <w:ind w:left="-148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41FC">
              <w:rPr>
                <w:sz w:val="20"/>
              </w:rPr>
              <w:t>20</w:t>
            </w:r>
            <w:r w:rsidR="006B4977">
              <w:rPr>
                <w:sz w:val="20"/>
              </w:rPr>
              <w:t xml:space="preserve"> a více</w:t>
            </w:r>
            <w:r w:rsidRPr="00EF41FC">
              <w:rPr>
                <w:sz w:val="20"/>
              </w:rPr>
              <w:t xml:space="preserve"> let</w:t>
            </w:r>
          </w:p>
        </w:tc>
      </w:tr>
      <w:tr w:rsidR="00B72B78" w:rsidRPr="006220F5" w14:paraId="5DA92140" w14:textId="02E00B3C" w:rsidTr="00FC7266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BD18309" w14:textId="2C153F2A" w:rsidR="00B72B78" w:rsidRPr="006220F5" w:rsidRDefault="00B72B78" w:rsidP="003614AB">
            <w:pPr>
              <w:spacing w:after="17" w:line="259" w:lineRule="auto"/>
              <w:ind w:left="0" w:right="44" w:firstLine="0"/>
              <w:jc w:val="center"/>
            </w:pPr>
            <w:r>
              <w:rPr>
                <w:sz w:val="20"/>
              </w:rPr>
              <w:t>M</w:t>
            </w:r>
            <w:r w:rsidRPr="006220F5">
              <w:rPr>
                <w:sz w:val="20"/>
              </w:rPr>
              <w:t xml:space="preserve">zdový tarif </w:t>
            </w:r>
          </w:p>
          <w:p w14:paraId="6F9CC563" w14:textId="77777777" w:rsidR="00B72B78" w:rsidRPr="006220F5" w:rsidRDefault="00B72B78" w:rsidP="003614AB">
            <w:pPr>
              <w:spacing w:after="0" w:line="259" w:lineRule="auto"/>
              <w:ind w:left="0" w:right="47" w:firstLine="0"/>
              <w:jc w:val="center"/>
            </w:pPr>
            <w:r w:rsidRPr="006220F5">
              <w:rPr>
                <w:sz w:val="20"/>
              </w:rPr>
              <w:t xml:space="preserve">(v Kč) </w:t>
            </w:r>
          </w:p>
        </w:tc>
        <w:tc>
          <w:tcPr>
            <w:tcW w:w="2124" w:type="dxa"/>
          </w:tcPr>
          <w:p w14:paraId="6C4D4DFD" w14:textId="77777777" w:rsidR="00B72B78" w:rsidRPr="006220F5" w:rsidRDefault="00B72B78" w:rsidP="003614AB">
            <w:pPr>
              <w:spacing w:after="0" w:line="259" w:lineRule="auto"/>
              <w:ind w:left="29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0F5">
              <w:rPr>
                <w:sz w:val="20"/>
              </w:rPr>
              <w:t xml:space="preserve"> </w:t>
            </w:r>
          </w:p>
        </w:tc>
        <w:tc>
          <w:tcPr>
            <w:tcW w:w="1240" w:type="dxa"/>
            <w:vAlign w:val="center"/>
          </w:tcPr>
          <w:p w14:paraId="74FDCCB5" w14:textId="68D11F22" w:rsidR="00B72B78" w:rsidRPr="00E85CA2" w:rsidRDefault="00B72B78" w:rsidP="00BB4759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0" w:type="dxa"/>
            <w:vAlign w:val="center"/>
          </w:tcPr>
          <w:p w14:paraId="292F6572" w14:textId="349455CF" w:rsidR="00B72B78" w:rsidRDefault="00B72B78" w:rsidP="00BB4759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35 0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1" w:type="dxa"/>
            <w:vAlign w:val="center"/>
          </w:tcPr>
          <w:p w14:paraId="7E878D69" w14:textId="7DCFD51B" w:rsidR="00B72B78" w:rsidRDefault="00B72B78" w:rsidP="00BB4759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41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0" w:type="dxa"/>
            <w:vAlign w:val="center"/>
          </w:tcPr>
          <w:p w14:paraId="0120F09C" w14:textId="7CC0764E" w:rsidR="00B72B78" w:rsidRDefault="00B72B78" w:rsidP="00BB4759">
            <w:pPr>
              <w:spacing w:after="0" w:line="259" w:lineRule="auto"/>
              <w:ind w:left="0" w:right="4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50 0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0" w:type="dxa"/>
            <w:vAlign w:val="center"/>
          </w:tcPr>
          <w:p w14:paraId="47A3421A" w14:textId="653952C2" w:rsidR="00B72B78" w:rsidRPr="00FC7266" w:rsidRDefault="00B72B78" w:rsidP="00FC7266">
            <w:pPr>
              <w:spacing w:after="0" w:line="259" w:lineRule="auto"/>
              <w:ind w:left="0" w:right="44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30 000</w:t>
            </w:r>
          </w:p>
        </w:tc>
        <w:tc>
          <w:tcPr>
            <w:tcW w:w="1241" w:type="dxa"/>
            <w:vAlign w:val="center"/>
          </w:tcPr>
          <w:p w14:paraId="5D2BAD25" w14:textId="6D8AB419" w:rsidR="00B72B78" w:rsidRPr="006220F5" w:rsidRDefault="00B72B78" w:rsidP="00BB4759">
            <w:pPr>
              <w:spacing w:after="0" w:line="259" w:lineRule="auto"/>
              <w:ind w:left="0" w:right="47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>31 0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0" w:type="dxa"/>
            <w:vAlign w:val="center"/>
          </w:tcPr>
          <w:p w14:paraId="6F9E4C24" w14:textId="7D2C0C6E" w:rsidR="00B72B78" w:rsidRPr="006220F5" w:rsidRDefault="00B72B78" w:rsidP="00BB4759">
            <w:pPr>
              <w:spacing w:after="0" w:line="259" w:lineRule="auto"/>
              <w:ind w:left="0" w:right="5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>32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 w:rsidRPr="006220F5">
              <w:rPr>
                <w:b/>
                <w:sz w:val="20"/>
              </w:rPr>
              <w:t>00</w:t>
            </w:r>
          </w:p>
        </w:tc>
        <w:tc>
          <w:tcPr>
            <w:tcW w:w="1241" w:type="dxa"/>
            <w:vAlign w:val="center"/>
          </w:tcPr>
          <w:p w14:paraId="26DBE9E8" w14:textId="1DE5C0CA" w:rsidR="00B72B78" w:rsidRPr="006220F5" w:rsidRDefault="00B72B78" w:rsidP="00BB4759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0"/>
              </w:rPr>
              <w:t>33</w:t>
            </w:r>
            <w:r w:rsidRPr="006220F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 w:rsidRPr="006220F5">
              <w:rPr>
                <w:b/>
                <w:sz w:val="20"/>
              </w:rPr>
              <w:t>0</w:t>
            </w:r>
          </w:p>
        </w:tc>
      </w:tr>
    </w:tbl>
    <w:p w14:paraId="57131F79" w14:textId="0CD4A2D0" w:rsidR="0075718C" w:rsidRDefault="00FF2800" w:rsidP="00FF2800">
      <w:pPr>
        <w:pStyle w:val="Odstavecseseznamem"/>
        <w:numPr>
          <w:ilvl w:val="0"/>
          <w:numId w:val="1"/>
        </w:numPr>
      </w:pPr>
      <w:r>
        <w:t>vysokoškolské vzdělání v magisterském stupni studia (nebo ekvivalentní)</w:t>
      </w:r>
    </w:p>
    <w:sectPr w:rsidR="0075718C" w:rsidSect="00FF28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A4492"/>
    <w:multiLevelType w:val="hybridMultilevel"/>
    <w:tmpl w:val="E640DE4A"/>
    <w:lvl w:ilvl="0" w:tplc="4C3634E6">
      <w:start w:val="33"/>
      <w:numFmt w:val="bullet"/>
      <w:lvlText w:val=""/>
      <w:lvlJc w:val="left"/>
      <w:pPr>
        <w:ind w:left="962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 w16cid:durableId="173547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18C"/>
    <w:rsid w:val="00020AA4"/>
    <w:rsid w:val="000569D3"/>
    <w:rsid w:val="000A0DA9"/>
    <w:rsid w:val="000B09B1"/>
    <w:rsid w:val="000B344D"/>
    <w:rsid w:val="000B3997"/>
    <w:rsid w:val="000E385A"/>
    <w:rsid w:val="000F7C4E"/>
    <w:rsid w:val="001E642D"/>
    <w:rsid w:val="00223FBD"/>
    <w:rsid w:val="00231532"/>
    <w:rsid w:val="002455B4"/>
    <w:rsid w:val="00283807"/>
    <w:rsid w:val="002C4701"/>
    <w:rsid w:val="0030231F"/>
    <w:rsid w:val="00305963"/>
    <w:rsid w:val="00307A76"/>
    <w:rsid w:val="00343F16"/>
    <w:rsid w:val="0035495E"/>
    <w:rsid w:val="003614AB"/>
    <w:rsid w:val="003730EC"/>
    <w:rsid w:val="003927B0"/>
    <w:rsid w:val="00393342"/>
    <w:rsid w:val="00393649"/>
    <w:rsid w:val="0039525C"/>
    <w:rsid w:val="003A5AD5"/>
    <w:rsid w:val="003B19F3"/>
    <w:rsid w:val="003B395F"/>
    <w:rsid w:val="003C47AD"/>
    <w:rsid w:val="003E4131"/>
    <w:rsid w:val="003E6EFC"/>
    <w:rsid w:val="004024B0"/>
    <w:rsid w:val="00422E5E"/>
    <w:rsid w:val="00435755"/>
    <w:rsid w:val="004E3CB3"/>
    <w:rsid w:val="004E5D5D"/>
    <w:rsid w:val="004F13E2"/>
    <w:rsid w:val="004F20B9"/>
    <w:rsid w:val="005159F8"/>
    <w:rsid w:val="00517978"/>
    <w:rsid w:val="00524F51"/>
    <w:rsid w:val="005524F8"/>
    <w:rsid w:val="005937AE"/>
    <w:rsid w:val="00596B69"/>
    <w:rsid w:val="005A087C"/>
    <w:rsid w:val="005B119B"/>
    <w:rsid w:val="005B7600"/>
    <w:rsid w:val="005C5BF9"/>
    <w:rsid w:val="0060223A"/>
    <w:rsid w:val="00615F64"/>
    <w:rsid w:val="00641DD0"/>
    <w:rsid w:val="006A4D01"/>
    <w:rsid w:val="006B24E9"/>
    <w:rsid w:val="006B4977"/>
    <w:rsid w:val="006D2BF6"/>
    <w:rsid w:val="007024A1"/>
    <w:rsid w:val="007307FD"/>
    <w:rsid w:val="0075718C"/>
    <w:rsid w:val="00781D06"/>
    <w:rsid w:val="007864B4"/>
    <w:rsid w:val="007C6EB2"/>
    <w:rsid w:val="007E08F5"/>
    <w:rsid w:val="007F775A"/>
    <w:rsid w:val="00856071"/>
    <w:rsid w:val="0086131A"/>
    <w:rsid w:val="00870282"/>
    <w:rsid w:val="008820D4"/>
    <w:rsid w:val="008D3279"/>
    <w:rsid w:val="008D44E7"/>
    <w:rsid w:val="00904019"/>
    <w:rsid w:val="009045F7"/>
    <w:rsid w:val="009531CD"/>
    <w:rsid w:val="0097726A"/>
    <w:rsid w:val="00994BE7"/>
    <w:rsid w:val="00994F0A"/>
    <w:rsid w:val="009C7686"/>
    <w:rsid w:val="009E7822"/>
    <w:rsid w:val="009F780B"/>
    <w:rsid w:val="00A531CC"/>
    <w:rsid w:val="00A757C0"/>
    <w:rsid w:val="00A76ED3"/>
    <w:rsid w:val="00A77511"/>
    <w:rsid w:val="00AB319F"/>
    <w:rsid w:val="00AD3429"/>
    <w:rsid w:val="00AE0261"/>
    <w:rsid w:val="00AE3657"/>
    <w:rsid w:val="00AF052A"/>
    <w:rsid w:val="00B12F1B"/>
    <w:rsid w:val="00B4372D"/>
    <w:rsid w:val="00B67A6F"/>
    <w:rsid w:val="00B72B78"/>
    <w:rsid w:val="00B82963"/>
    <w:rsid w:val="00B963E0"/>
    <w:rsid w:val="00BB4759"/>
    <w:rsid w:val="00BB6535"/>
    <w:rsid w:val="00BD6CE8"/>
    <w:rsid w:val="00BF3619"/>
    <w:rsid w:val="00C0618C"/>
    <w:rsid w:val="00C1184C"/>
    <w:rsid w:val="00C40D07"/>
    <w:rsid w:val="00C60936"/>
    <w:rsid w:val="00C615EC"/>
    <w:rsid w:val="00C70ABE"/>
    <w:rsid w:val="00C76480"/>
    <w:rsid w:val="00C776C6"/>
    <w:rsid w:val="00C847FA"/>
    <w:rsid w:val="00C944C4"/>
    <w:rsid w:val="00C944E9"/>
    <w:rsid w:val="00CA25EA"/>
    <w:rsid w:val="00CA6D25"/>
    <w:rsid w:val="00CC2E84"/>
    <w:rsid w:val="00D05981"/>
    <w:rsid w:val="00D12B75"/>
    <w:rsid w:val="00D47B5D"/>
    <w:rsid w:val="00D807E4"/>
    <w:rsid w:val="00DE0E69"/>
    <w:rsid w:val="00E62864"/>
    <w:rsid w:val="00E6609C"/>
    <w:rsid w:val="00E705BF"/>
    <w:rsid w:val="00E764CD"/>
    <w:rsid w:val="00E85CA2"/>
    <w:rsid w:val="00E92FB3"/>
    <w:rsid w:val="00E94AD9"/>
    <w:rsid w:val="00EB0C13"/>
    <w:rsid w:val="00EC261E"/>
    <w:rsid w:val="00EC4C82"/>
    <w:rsid w:val="00ED7D35"/>
    <w:rsid w:val="00EE6DFC"/>
    <w:rsid w:val="00EF31F3"/>
    <w:rsid w:val="00EF41FC"/>
    <w:rsid w:val="00F11986"/>
    <w:rsid w:val="00F32685"/>
    <w:rsid w:val="00F33034"/>
    <w:rsid w:val="00F66EE4"/>
    <w:rsid w:val="00FC7266"/>
    <w:rsid w:val="00FD2013"/>
    <w:rsid w:val="00FF2800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C204"/>
  <w15:chartTrackingRefBased/>
  <w15:docId w15:val="{184B71DE-077F-4488-8CDA-B49AF528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18C"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718C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718C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18C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18C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18C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18C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18C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18C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18C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1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1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1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1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1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1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18C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5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18C"/>
    <w:pPr>
      <w:numPr>
        <w:ilvl w:val="1"/>
      </w:numPr>
      <w:spacing w:after="160" w:line="259" w:lineRule="auto"/>
      <w:ind w:left="965" w:right="0" w:hanging="363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5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18C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7571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718C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75718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18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18C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5718C"/>
    <w:pPr>
      <w:spacing w:after="0" w:line="240" w:lineRule="auto"/>
    </w:pPr>
    <w:rPr>
      <w:rFonts w:eastAsiaTheme="minorEastAsia"/>
      <w:sz w:val="24"/>
      <w:szCs w:val="24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7571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71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5718C"/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71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718C"/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4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7FA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C40D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Tabulkasmkou4zvraznn2">
    <w:name w:val="Grid Table 4 Accent 2"/>
    <w:basedOn w:val="Normlntabulka"/>
    <w:uiPriority w:val="49"/>
    <w:rsid w:val="00D47B5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mkou1">
    <w:name w:val="Grid Table 1 Light"/>
    <w:basedOn w:val="Normlntabulka"/>
    <w:uiPriority w:val="46"/>
    <w:rsid w:val="00EC4C8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2E222F-F1A8-458F-802E-641F8CD91A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2FB184-4D4F-47A4-98BE-9D1869A2AFDF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customXml/itemProps3.xml><?xml version="1.0" encoding="utf-8"?>
<ds:datastoreItem xmlns:ds="http://schemas.openxmlformats.org/officeDocument/2006/customXml" ds:itemID="{45E73C2E-05AB-4B8A-A59E-6262E06BC3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A00846-01B3-488B-B0B4-19CA34993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731</Characters>
  <Application>Microsoft Office Word</Application>
  <DocSecurity>0</DocSecurity>
  <Lines>117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Adámek</dc:creator>
  <cp:keywords/>
  <dc:description/>
  <cp:lastModifiedBy>Kateřina Peterková</cp:lastModifiedBy>
  <cp:revision>2</cp:revision>
  <cp:lastPrinted>2025-10-07T12:33:00Z</cp:lastPrinted>
  <dcterms:created xsi:type="dcterms:W3CDTF">2025-11-19T10:57:00Z</dcterms:created>
  <dcterms:modified xsi:type="dcterms:W3CDTF">2025-11-19T10:57:00Z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