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1533F" w14:textId="38E1664D" w:rsidR="005159F8" w:rsidRPr="006220F5" w:rsidRDefault="005159F8" w:rsidP="005159F8">
      <w:pPr>
        <w:spacing w:after="14" w:line="270" w:lineRule="auto"/>
        <w:ind w:left="10" w:right="484" w:hanging="10"/>
        <w:jc w:val="left"/>
      </w:pPr>
      <w:r w:rsidRPr="006220F5">
        <w:rPr>
          <w:b/>
          <w:i/>
        </w:rPr>
        <w:t xml:space="preserve">Příloha č. </w:t>
      </w:r>
      <w:r w:rsidR="00517978">
        <w:rPr>
          <w:b/>
          <w:i/>
        </w:rPr>
        <w:t>1</w:t>
      </w:r>
      <w:r w:rsidRPr="006220F5">
        <w:rPr>
          <w:b/>
          <w:i/>
        </w:rPr>
        <w:t xml:space="preserve">  </w:t>
      </w:r>
    </w:p>
    <w:p w14:paraId="37E38E6D" w14:textId="3023901B" w:rsidR="005159F8" w:rsidRPr="006220F5" w:rsidRDefault="005159F8" w:rsidP="005159F8">
      <w:pPr>
        <w:spacing w:after="84" w:line="270" w:lineRule="auto"/>
        <w:ind w:left="10" w:right="484" w:hanging="10"/>
        <w:jc w:val="left"/>
      </w:pPr>
      <w:r w:rsidRPr="006220F5">
        <w:rPr>
          <w:b/>
          <w:i/>
        </w:rPr>
        <w:t>k Mzdovému předpisu UTB ve Zlíně</w:t>
      </w:r>
    </w:p>
    <w:p w14:paraId="44FA74F0" w14:textId="4CB6C134" w:rsidR="0075718C" w:rsidRDefault="005159F8" w:rsidP="005159F8">
      <w:pPr>
        <w:ind w:hanging="965"/>
        <w:rPr>
          <w:b/>
          <w:bCs/>
          <w:sz w:val="32"/>
          <w:szCs w:val="32"/>
        </w:rPr>
      </w:pPr>
      <w:r w:rsidRPr="005159F8">
        <w:rPr>
          <w:b/>
          <w:bCs/>
          <w:sz w:val="32"/>
          <w:szCs w:val="32"/>
        </w:rPr>
        <w:t>Mzdové tarify</w:t>
      </w:r>
      <w:r w:rsidR="005C5BF9">
        <w:rPr>
          <w:b/>
          <w:bCs/>
          <w:sz w:val="32"/>
          <w:szCs w:val="32"/>
        </w:rPr>
        <w:t xml:space="preserve"> – </w:t>
      </w:r>
      <w:r w:rsidR="00517978">
        <w:rPr>
          <w:b/>
          <w:bCs/>
          <w:sz w:val="32"/>
          <w:szCs w:val="32"/>
        </w:rPr>
        <w:t>akademi</w:t>
      </w:r>
      <w:r w:rsidRPr="005159F8">
        <w:rPr>
          <w:b/>
          <w:bCs/>
          <w:sz w:val="32"/>
          <w:szCs w:val="32"/>
        </w:rPr>
        <w:t>čtí pracovníci</w:t>
      </w:r>
    </w:p>
    <w:tbl>
      <w:tblPr>
        <w:tblStyle w:val="Svtltabulkasmkou1"/>
        <w:tblW w:w="14758" w:type="dxa"/>
        <w:tblLayout w:type="fixed"/>
        <w:tblLook w:val="04A0" w:firstRow="1" w:lastRow="0" w:firstColumn="1" w:lastColumn="0" w:noHBand="0" w:noVBand="1"/>
      </w:tblPr>
      <w:tblGrid>
        <w:gridCol w:w="1555"/>
        <w:gridCol w:w="1984"/>
        <w:gridCol w:w="1402"/>
        <w:gridCol w:w="1402"/>
        <w:gridCol w:w="1403"/>
        <w:gridCol w:w="1402"/>
        <w:gridCol w:w="1402"/>
        <w:gridCol w:w="1403"/>
        <w:gridCol w:w="1402"/>
        <w:gridCol w:w="1403"/>
      </w:tblGrid>
      <w:tr w:rsidR="00AD3429" w:rsidRPr="006220F5" w14:paraId="707D6CBF" w14:textId="0FEF6D95" w:rsidTr="003C3C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06E27AF4" w14:textId="45E75B7C" w:rsidR="00B72B78" w:rsidRPr="006220F5" w:rsidRDefault="00B72B78" w:rsidP="003C3CA5">
            <w:pPr>
              <w:spacing w:after="0" w:line="259" w:lineRule="auto"/>
              <w:ind w:left="30" w:right="0" w:firstLine="0"/>
              <w:jc w:val="center"/>
            </w:pPr>
            <w:r>
              <w:rPr>
                <w:sz w:val="20"/>
              </w:rPr>
              <w:t>M</w:t>
            </w:r>
            <w:r w:rsidRPr="006220F5">
              <w:rPr>
                <w:sz w:val="20"/>
              </w:rPr>
              <w:t>zdová třída</w:t>
            </w:r>
          </w:p>
        </w:tc>
        <w:tc>
          <w:tcPr>
            <w:tcW w:w="1984" w:type="dxa"/>
            <w:vAlign w:val="center"/>
          </w:tcPr>
          <w:p w14:paraId="3993A3FB" w14:textId="57AD6BFA" w:rsidR="00B72B78" w:rsidRPr="006220F5" w:rsidRDefault="00B72B78">
            <w:pPr>
              <w:spacing w:after="0" w:line="259" w:lineRule="auto"/>
              <w:ind w:left="281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02" w:type="dxa"/>
            <w:vAlign w:val="center"/>
          </w:tcPr>
          <w:p w14:paraId="17287D99" w14:textId="2A9D1F3D" w:rsidR="00B72B78" w:rsidRPr="006220F5" w:rsidRDefault="00B72B78" w:rsidP="003C3CA5">
            <w:pPr>
              <w:spacing w:after="0" w:line="259" w:lineRule="auto"/>
              <w:ind w:left="32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220F5">
              <w:rPr>
                <w:sz w:val="20"/>
              </w:rPr>
              <w:t>A1</w:t>
            </w:r>
          </w:p>
        </w:tc>
        <w:tc>
          <w:tcPr>
            <w:tcW w:w="1402" w:type="dxa"/>
            <w:vAlign w:val="center"/>
          </w:tcPr>
          <w:p w14:paraId="41B2AC66" w14:textId="485558D5" w:rsidR="00B72B78" w:rsidRPr="006220F5" w:rsidRDefault="00B72B78" w:rsidP="003C3CA5">
            <w:pPr>
              <w:spacing w:after="0" w:line="259" w:lineRule="auto"/>
              <w:ind w:left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6220F5">
              <w:rPr>
                <w:sz w:val="20"/>
              </w:rPr>
              <w:t>A2</w:t>
            </w:r>
          </w:p>
        </w:tc>
        <w:tc>
          <w:tcPr>
            <w:tcW w:w="1403" w:type="dxa"/>
            <w:vAlign w:val="center"/>
          </w:tcPr>
          <w:p w14:paraId="1ABCE08F" w14:textId="149C5E80" w:rsidR="00B72B78" w:rsidRPr="006220F5" w:rsidRDefault="00B72B78" w:rsidP="003C3CA5">
            <w:pPr>
              <w:spacing w:after="0" w:line="259" w:lineRule="auto"/>
              <w:ind w:left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6220F5">
              <w:rPr>
                <w:sz w:val="20"/>
              </w:rPr>
              <w:t>A3</w:t>
            </w:r>
          </w:p>
        </w:tc>
        <w:tc>
          <w:tcPr>
            <w:tcW w:w="1402" w:type="dxa"/>
            <w:vAlign w:val="center"/>
          </w:tcPr>
          <w:p w14:paraId="45F9424E" w14:textId="768EEE80" w:rsidR="00B72B78" w:rsidRPr="006220F5" w:rsidRDefault="00B72B78" w:rsidP="003C3CA5">
            <w:pPr>
              <w:spacing w:after="0" w:line="259" w:lineRule="auto"/>
              <w:ind w:left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6220F5">
              <w:rPr>
                <w:sz w:val="20"/>
              </w:rPr>
              <w:t>A4</w:t>
            </w:r>
          </w:p>
        </w:tc>
        <w:tc>
          <w:tcPr>
            <w:tcW w:w="1402" w:type="dxa"/>
            <w:vAlign w:val="center"/>
          </w:tcPr>
          <w:p w14:paraId="1655DA7F" w14:textId="6C224D8C" w:rsidR="00B72B78" w:rsidRPr="006220F5" w:rsidRDefault="00B72B78" w:rsidP="003C3CA5">
            <w:pPr>
              <w:spacing w:after="0" w:line="259" w:lineRule="auto"/>
              <w:ind w:left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220F5">
              <w:rPr>
                <w:sz w:val="20"/>
              </w:rPr>
              <w:t>B1</w:t>
            </w:r>
          </w:p>
        </w:tc>
        <w:tc>
          <w:tcPr>
            <w:tcW w:w="1403" w:type="dxa"/>
            <w:vAlign w:val="center"/>
          </w:tcPr>
          <w:p w14:paraId="3D6B4A56" w14:textId="2BEA18BC" w:rsidR="00B72B78" w:rsidRPr="006220F5" w:rsidRDefault="00B72B78" w:rsidP="003C3CA5">
            <w:pPr>
              <w:spacing w:after="0" w:line="259" w:lineRule="auto"/>
              <w:ind w:left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220F5">
              <w:rPr>
                <w:sz w:val="20"/>
              </w:rPr>
              <w:t>B2</w:t>
            </w:r>
          </w:p>
        </w:tc>
        <w:tc>
          <w:tcPr>
            <w:tcW w:w="1402" w:type="dxa"/>
            <w:vAlign w:val="center"/>
          </w:tcPr>
          <w:p w14:paraId="69934318" w14:textId="43A4B5F1" w:rsidR="00B72B78" w:rsidRPr="006220F5" w:rsidRDefault="00B72B78" w:rsidP="003C3CA5">
            <w:pPr>
              <w:spacing w:after="0" w:line="259" w:lineRule="auto"/>
              <w:ind w:left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220F5">
              <w:rPr>
                <w:sz w:val="20"/>
              </w:rPr>
              <w:t>B3</w:t>
            </w:r>
          </w:p>
        </w:tc>
        <w:tc>
          <w:tcPr>
            <w:tcW w:w="1403" w:type="dxa"/>
            <w:vAlign w:val="center"/>
          </w:tcPr>
          <w:p w14:paraId="7CCD7138" w14:textId="02A7D8D0" w:rsidR="00B72B78" w:rsidRPr="006220F5" w:rsidRDefault="00B72B78" w:rsidP="003C3CA5">
            <w:pPr>
              <w:spacing w:after="0" w:line="259" w:lineRule="auto"/>
              <w:ind w:left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220F5">
              <w:rPr>
                <w:sz w:val="20"/>
              </w:rPr>
              <w:t>B4</w:t>
            </w:r>
          </w:p>
        </w:tc>
      </w:tr>
      <w:tr w:rsidR="00B72B78" w:rsidRPr="006220F5" w14:paraId="0B43AD0A" w14:textId="78AAC2C1" w:rsidTr="003C3CA5">
        <w:trPr>
          <w:trHeight w:val="7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16C1E1E3" w14:textId="52062695" w:rsidR="00B72B78" w:rsidRPr="006220F5" w:rsidRDefault="00B72B78" w:rsidP="00D27EB8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0"/>
              </w:rPr>
              <w:t>E</w:t>
            </w:r>
            <w:r w:rsidRPr="006220F5">
              <w:rPr>
                <w:sz w:val="20"/>
              </w:rPr>
              <w:t>vropská</w:t>
            </w:r>
          </w:p>
          <w:p w14:paraId="270376BE" w14:textId="5102F8E5" w:rsidR="00B72B78" w:rsidRPr="006220F5" w:rsidRDefault="00B72B78">
            <w:pPr>
              <w:spacing w:after="0" w:line="259" w:lineRule="auto"/>
              <w:ind w:left="0" w:right="0" w:firstLine="0"/>
              <w:jc w:val="center"/>
            </w:pPr>
            <w:r w:rsidRPr="006220F5">
              <w:rPr>
                <w:sz w:val="20"/>
              </w:rPr>
              <w:t>klasifikace – názvosloví</w:t>
            </w:r>
          </w:p>
        </w:tc>
        <w:tc>
          <w:tcPr>
            <w:tcW w:w="1984" w:type="dxa"/>
          </w:tcPr>
          <w:p w14:paraId="4AEF101E" w14:textId="77777777" w:rsidR="00B72B78" w:rsidRPr="006220F5" w:rsidRDefault="00B72B78" w:rsidP="003614AB">
            <w:pPr>
              <w:spacing w:after="0" w:line="259" w:lineRule="auto"/>
              <w:ind w:left="281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20F5">
              <w:rPr>
                <w:sz w:val="16"/>
              </w:rPr>
              <w:t xml:space="preserve"> </w:t>
            </w:r>
          </w:p>
        </w:tc>
        <w:tc>
          <w:tcPr>
            <w:tcW w:w="1402" w:type="dxa"/>
            <w:vAlign w:val="center"/>
          </w:tcPr>
          <w:p w14:paraId="7BD479DF" w14:textId="270F1042" w:rsidR="00B72B78" w:rsidRPr="00AB319F" w:rsidRDefault="00B72B78" w:rsidP="003C3CA5">
            <w:pPr>
              <w:spacing w:after="0" w:line="259" w:lineRule="auto"/>
              <w:ind w:left="7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B319F">
              <w:rPr>
                <w:sz w:val="20"/>
              </w:rPr>
              <w:t>Lecturer</w:t>
            </w:r>
            <w:proofErr w:type="spellEnd"/>
          </w:p>
        </w:tc>
        <w:tc>
          <w:tcPr>
            <w:tcW w:w="1402" w:type="dxa"/>
            <w:vAlign w:val="center"/>
          </w:tcPr>
          <w:p w14:paraId="344A683A" w14:textId="07EF8295" w:rsidR="00B72B78" w:rsidRDefault="00B72B78" w:rsidP="003C3CA5">
            <w:pPr>
              <w:spacing w:after="0" w:line="259" w:lineRule="auto"/>
              <w:ind w:left="5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proofErr w:type="spellStart"/>
            <w:r>
              <w:rPr>
                <w:sz w:val="20"/>
              </w:rPr>
              <w:t>Assistant</w:t>
            </w:r>
            <w:proofErr w:type="spellEnd"/>
          </w:p>
          <w:p w14:paraId="0D664978" w14:textId="0A713000" w:rsidR="00B72B78" w:rsidRDefault="00B72B78" w:rsidP="003C3CA5">
            <w:pPr>
              <w:spacing w:after="0" w:line="259" w:lineRule="auto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proofErr w:type="spellStart"/>
            <w:r>
              <w:rPr>
                <w:sz w:val="20"/>
              </w:rPr>
              <w:t>Professor</w:t>
            </w:r>
            <w:proofErr w:type="spellEnd"/>
          </w:p>
        </w:tc>
        <w:tc>
          <w:tcPr>
            <w:tcW w:w="1403" w:type="dxa"/>
            <w:vAlign w:val="center"/>
          </w:tcPr>
          <w:p w14:paraId="48617EFD" w14:textId="331300AF" w:rsidR="00B72B78" w:rsidRDefault="00B72B78" w:rsidP="00D27EB8">
            <w:pPr>
              <w:spacing w:after="0" w:line="259" w:lineRule="auto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proofErr w:type="spellStart"/>
            <w:r>
              <w:rPr>
                <w:sz w:val="20"/>
              </w:rPr>
              <w:t>A</w:t>
            </w:r>
            <w:r w:rsidRPr="00AB319F">
              <w:rPr>
                <w:sz w:val="20"/>
              </w:rPr>
              <w:t>ssociate</w:t>
            </w:r>
            <w:proofErr w:type="spellEnd"/>
            <w:r w:rsidRPr="00AB319F"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</w:t>
            </w:r>
            <w:r w:rsidRPr="00AB319F">
              <w:rPr>
                <w:sz w:val="20"/>
              </w:rPr>
              <w:t>rofessor</w:t>
            </w:r>
            <w:proofErr w:type="spellEnd"/>
          </w:p>
        </w:tc>
        <w:tc>
          <w:tcPr>
            <w:tcW w:w="1402" w:type="dxa"/>
            <w:vAlign w:val="center"/>
          </w:tcPr>
          <w:p w14:paraId="7620E503" w14:textId="69849F65" w:rsidR="00B72B78" w:rsidRPr="00AB319F" w:rsidRDefault="00B72B78">
            <w:pPr>
              <w:spacing w:after="0" w:line="259" w:lineRule="auto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proofErr w:type="spellStart"/>
            <w:r>
              <w:rPr>
                <w:sz w:val="20"/>
              </w:rPr>
              <w:t>P</w:t>
            </w:r>
            <w:r w:rsidRPr="00AB319F">
              <w:rPr>
                <w:sz w:val="20"/>
              </w:rPr>
              <w:t>rofessor</w:t>
            </w:r>
            <w:proofErr w:type="spellEnd"/>
          </w:p>
        </w:tc>
        <w:tc>
          <w:tcPr>
            <w:tcW w:w="1402" w:type="dxa"/>
            <w:vAlign w:val="center"/>
          </w:tcPr>
          <w:p w14:paraId="2154477D" w14:textId="1FE3D5A3" w:rsidR="00B72B78" w:rsidRPr="00AB319F" w:rsidRDefault="00B72B78">
            <w:pPr>
              <w:spacing w:after="0" w:line="259" w:lineRule="auto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B319F">
              <w:rPr>
                <w:sz w:val="20"/>
              </w:rPr>
              <w:t>Assistant</w:t>
            </w:r>
            <w:proofErr w:type="spellEnd"/>
            <w:r w:rsidRPr="00AB319F">
              <w:rPr>
                <w:sz w:val="20"/>
              </w:rPr>
              <w:t xml:space="preserve"> </w:t>
            </w:r>
            <w:proofErr w:type="spellStart"/>
            <w:r w:rsidRPr="00AB319F">
              <w:rPr>
                <w:sz w:val="20"/>
              </w:rPr>
              <w:t>Lecturer</w:t>
            </w:r>
            <w:proofErr w:type="spellEnd"/>
          </w:p>
        </w:tc>
        <w:tc>
          <w:tcPr>
            <w:tcW w:w="1403" w:type="dxa"/>
            <w:vAlign w:val="center"/>
          </w:tcPr>
          <w:p w14:paraId="39475A68" w14:textId="02878FEE" w:rsidR="00B72B78" w:rsidRPr="00AB319F" w:rsidRDefault="00B72B78">
            <w:pPr>
              <w:spacing w:after="0" w:line="259" w:lineRule="auto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B319F">
              <w:rPr>
                <w:sz w:val="20"/>
              </w:rPr>
              <w:t>Assistant</w:t>
            </w:r>
            <w:proofErr w:type="spellEnd"/>
            <w:r w:rsidRPr="00AB319F">
              <w:rPr>
                <w:sz w:val="20"/>
              </w:rPr>
              <w:t xml:space="preserve"> </w:t>
            </w:r>
            <w:proofErr w:type="spellStart"/>
            <w:r w:rsidRPr="00AB319F">
              <w:rPr>
                <w:sz w:val="20"/>
              </w:rPr>
              <w:t>Lecturer</w:t>
            </w:r>
            <w:proofErr w:type="spellEnd"/>
          </w:p>
        </w:tc>
        <w:tc>
          <w:tcPr>
            <w:tcW w:w="1402" w:type="dxa"/>
            <w:vAlign w:val="center"/>
          </w:tcPr>
          <w:p w14:paraId="01641303" w14:textId="25A95C67" w:rsidR="00B72B78" w:rsidRPr="00AB319F" w:rsidRDefault="00B72B78">
            <w:pPr>
              <w:spacing w:after="0" w:line="259" w:lineRule="auto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B319F">
              <w:rPr>
                <w:sz w:val="20"/>
              </w:rPr>
              <w:t>Assistant</w:t>
            </w:r>
            <w:proofErr w:type="spellEnd"/>
            <w:r w:rsidRPr="00AB319F">
              <w:rPr>
                <w:sz w:val="20"/>
              </w:rPr>
              <w:t xml:space="preserve"> </w:t>
            </w:r>
            <w:proofErr w:type="spellStart"/>
            <w:r w:rsidRPr="00AB319F">
              <w:rPr>
                <w:sz w:val="20"/>
              </w:rPr>
              <w:t>Lecturer</w:t>
            </w:r>
            <w:proofErr w:type="spellEnd"/>
          </w:p>
        </w:tc>
        <w:tc>
          <w:tcPr>
            <w:tcW w:w="1403" w:type="dxa"/>
            <w:vAlign w:val="center"/>
          </w:tcPr>
          <w:p w14:paraId="773A1BA6" w14:textId="6D4AA513" w:rsidR="00B72B78" w:rsidRPr="00AB319F" w:rsidRDefault="00B72B78">
            <w:pPr>
              <w:spacing w:after="0" w:line="259" w:lineRule="auto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B319F">
              <w:rPr>
                <w:sz w:val="20"/>
              </w:rPr>
              <w:t>Assistant</w:t>
            </w:r>
            <w:proofErr w:type="spellEnd"/>
            <w:r w:rsidRPr="00AB319F">
              <w:rPr>
                <w:sz w:val="20"/>
              </w:rPr>
              <w:t xml:space="preserve"> </w:t>
            </w:r>
            <w:proofErr w:type="spellStart"/>
            <w:r w:rsidRPr="00AB319F">
              <w:rPr>
                <w:sz w:val="20"/>
              </w:rPr>
              <w:t>Lecturer</w:t>
            </w:r>
            <w:proofErr w:type="spellEnd"/>
          </w:p>
        </w:tc>
      </w:tr>
      <w:tr w:rsidR="00B72B78" w:rsidRPr="006220F5" w14:paraId="48D98CE2" w14:textId="247A668D" w:rsidTr="003C3CA5">
        <w:trPr>
          <w:trHeight w:val="7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3E520FB5" w14:textId="2D13B50F" w:rsidR="00B72B78" w:rsidRPr="006220F5" w:rsidRDefault="00B72B78" w:rsidP="003C3CA5">
            <w:pPr>
              <w:spacing w:after="0" w:line="259" w:lineRule="auto"/>
              <w:ind w:left="0" w:right="0" w:hanging="6"/>
              <w:jc w:val="center"/>
            </w:pPr>
            <w:r w:rsidRPr="006220F5">
              <w:rPr>
                <w:sz w:val="20"/>
              </w:rPr>
              <w:t xml:space="preserve">EQF </w:t>
            </w:r>
            <w:proofErr w:type="spellStart"/>
            <w:r w:rsidRPr="006220F5">
              <w:rPr>
                <w:sz w:val="20"/>
              </w:rPr>
              <w:t>European</w:t>
            </w:r>
            <w:proofErr w:type="spellEnd"/>
          </w:p>
          <w:p w14:paraId="6D3159A2" w14:textId="4F022C04" w:rsidR="00B72B78" w:rsidRPr="006220F5" w:rsidRDefault="00B72B78" w:rsidP="003614AB">
            <w:pPr>
              <w:spacing w:after="0" w:line="259" w:lineRule="auto"/>
              <w:ind w:left="0" w:right="0" w:firstLine="0"/>
              <w:jc w:val="center"/>
            </w:pPr>
            <w:proofErr w:type="spellStart"/>
            <w:r w:rsidRPr="006220F5">
              <w:rPr>
                <w:sz w:val="20"/>
              </w:rPr>
              <w:t>Qualifications</w:t>
            </w:r>
            <w:proofErr w:type="spellEnd"/>
            <w:r w:rsidRPr="006220F5">
              <w:rPr>
                <w:sz w:val="20"/>
              </w:rPr>
              <w:t xml:space="preserve"> Framework</w:t>
            </w:r>
          </w:p>
        </w:tc>
        <w:tc>
          <w:tcPr>
            <w:tcW w:w="1984" w:type="dxa"/>
          </w:tcPr>
          <w:p w14:paraId="1948959D" w14:textId="77777777" w:rsidR="00B72B78" w:rsidRPr="006220F5" w:rsidRDefault="00B72B78" w:rsidP="003614AB">
            <w:pPr>
              <w:spacing w:after="0" w:line="259" w:lineRule="auto"/>
              <w:ind w:left="281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20F5">
              <w:rPr>
                <w:sz w:val="16"/>
              </w:rPr>
              <w:t xml:space="preserve"> </w:t>
            </w:r>
          </w:p>
        </w:tc>
        <w:tc>
          <w:tcPr>
            <w:tcW w:w="1402" w:type="dxa"/>
            <w:vAlign w:val="center"/>
          </w:tcPr>
          <w:p w14:paraId="6BFBF340" w14:textId="572A7627" w:rsidR="00B72B78" w:rsidRPr="00AB319F" w:rsidRDefault="00B72B78" w:rsidP="00D27EB8">
            <w:pPr>
              <w:spacing w:after="0" w:line="259" w:lineRule="auto"/>
              <w:ind w:left="0" w:right="51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B319F">
              <w:rPr>
                <w:sz w:val="20"/>
              </w:rPr>
              <w:t>7</w:t>
            </w:r>
          </w:p>
        </w:tc>
        <w:tc>
          <w:tcPr>
            <w:tcW w:w="1402" w:type="dxa"/>
            <w:vAlign w:val="center"/>
          </w:tcPr>
          <w:p w14:paraId="5E63D267" w14:textId="2C9029AC" w:rsidR="00B72B78" w:rsidRPr="00AB319F" w:rsidRDefault="00B72B78">
            <w:pPr>
              <w:spacing w:after="0" w:line="259" w:lineRule="auto"/>
              <w:ind w:left="0" w:right="48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AB319F">
              <w:rPr>
                <w:sz w:val="20"/>
              </w:rPr>
              <w:t>8</w:t>
            </w:r>
          </w:p>
        </w:tc>
        <w:tc>
          <w:tcPr>
            <w:tcW w:w="1403" w:type="dxa"/>
            <w:vAlign w:val="center"/>
          </w:tcPr>
          <w:p w14:paraId="7D9F9DBB" w14:textId="4AA95D0F" w:rsidR="00B72B78" w:rsidRPr="00AB319F" w:rsidRDefault="00B72B78">
            <w:pPr>
              <w:spacing w:after="0" w:line="259" w:lineRule="auto"/>
              <w:ind w:left="0" w:right="48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AB319F">
              <w:rPr>
                <w:sz w:val="20"/>
              </w:rPr>
              <w:t>8</w:t>
            </w:r>
          </w:p>
        </w:tc>
        <w:tc>
          <w:tcPr>
            <w:tcW w:w="1402" w:type="dxa"/>
            <w:vAlign w:val="center"/>
          </w:tcPr>
          <w:p w14:paraId="7CEF795E" w14:textId="5A43FF22" w:rsidR="00B72B78" w:rsidRPr="00AB319F" w:rsidRDefault="00B72B78">
            <w:pPr>
              <w:spacing w:after="0" w:line="259" w:lineRule="auto"/>
              <w:ind w:left="0" w:right="48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AB319F">
              <w:rPr>
                <w:sz w:val="20"/>
              </w:rPr>
              <w:t>8</w:t>
            </w:r>
          </w:p>
        </w:tc>
        <w:tc>
          <w:tcPr>
            <w:tcW w:w="1402" w:type="dxa"/>
            <w:vAlign w:val="center"/>
          </w:tcPr>
          <w:p w14:paraId="3BAFC521" w14:textId="67E951AE" w:rsidR="00B72B78" w:rsidRPr="00AB319F" w:rsidRDefault="00B72B78">
            <w:pPr>
              <w:spacing w:after="0" w:line="259" w:lineRule="auto"/>
              <w:ind w:left="0" w:right="48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B319F">
              <w:rPr>
                <w:sz w:val="20"/>
              </w:rPr>
              <w:t>7</w:t>
            </w:r>
          </w:p>
        </w:tc>
        <w:tc>
          <w:tcPr>
            <w:tcW w:w="1403" w:type="dxa"/>
            <w:vAlign w:val="center"/>
          </w:tcPr>
          <w:p w14:paraId="612A4599" w14:textId="03C21ABA" w:rsidR="00B72B78" w:rsidRPr="00AB319F" w:rsidRDefault="00B72B78">
            <w:pPr>
              <w:spacing w:after="0" w:line="259" w:lineRule="auto"/>
              <w:ind w:left="0" w:right="46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B319F">
              <w:rPr>
                <w:sz w:val="20"/>
              </w:rPr>
              <w:t>7</w:t>
            </w:r>
          </w:p>
        </w:tc>
        <w:tc>
          <w:tcPr>
            <w:tcW w:w="1402" w:type="dxa"/>
            <w:vAlign w:val="center"/>
          </w:tcPr>
          <w:p w14:paraId="2DBCEAC8" w14:textId="4887FF20" w:rsidR="00B72B78" w:rsidRPr="00AB319F" w:rsidRDefault="00B72B78">
            <w:pPr>
              <w:spacing w:after="0" w:line="259" w:lineRule="auto"/>
              <w:ind w:left="0" w:right="48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B319F">
              <w:rPr>
                <w:sz w:val="20"/>
              </w:rPr>
              <w:t>7</w:t>
            </w:r>
          </w:p>
        </w:tc>
        <w:tc>
          <w:tcPr>
            <w:tcW w:w="1403" w:type="dxa"/>
            <w:vAlign w:val="center"/>
          </w:tcPr>
          <w:p w14:paraId="4387B939" w14:textId="24535940" w:rsidR="00B72B78" w:rsidRPr="00AB319F" w:rsidRDefault="00B72B78">
            <w:pPr>
              <w:spacing w:after="0" w:line="259" w:lineRule="auto"/>
              <w:ind w:left="0" w:right="49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B319F">
              <w:rPr>
                <w:sz w:val="20"/>
              </w:rPr>
              <w:t>7</w:t>
            </w:r>
          </w:p>
        </w:tc>
      </w:tr>
      <w:tr w:rsidR="00B72B78" w:rsidRPr="006220F5" w14:paraId="3FE3BD49" w14:textId="5453F9D0" w:rsidTr="003C3CA5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5CFE9763" w14:textId="4D3FEE49" w:rsidR="00B72B78" w:rsidRPr="006220F5" w:rsidRDefault="00B72B78" w:rsidP="003C3CA5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>K</w:t>
            </w:r>
            <w:r w:rsidRPr="006220F5">
              <w:rPr>
                <w:sz w:val="20"/>
              </w:rPr>
              <w:t xml:space="preserve">lasifikace </w:t>
            </w:r>
            <w:r>
              <w:rPr>
                <w:sz w:val="20"/>
              </w:rPr>
              <w:t>po</w:t>
            </w:r>
            <w:r w:rsidRPr="006220F5">
              <w:rPr>
                <w:sz w:val="20"/>
              </w:rPr>
              <w:t>dle</w:t>
            </w:r>
          </w:p>
          <w:p w14:paraId="2E029046" w14:textId="37F87751" w:rsidR="00B72B78" w:rsidRPr="006220F5" w:rsidRDefault="00B72B78" w:rsidP="00D27EB8">
            <w:pPr>
              <w:spacing w:after="0" w:line="259" w:lineRule="auto"/>
              <w:ind w:left="0" w:right="46" w:firstLine="0"/>
              <w:jc w:val="center"/>
            </w:pPr>
            <w:r w:rsidRPr="006220F5">
              <w:rPr>
                <w:sz w:val="20"/>
              </w:rPr>
              <w:t>CZ-ISCO</w:t>
            </w:r>
          </w:p>
        </w:tc>
        <w:tc>
          <w:tcPr>
            <w:tcW w:w="1984" w:type="dxa"/>
          </w:tcPr>
          <w:p w14:paraId="3365A911" w14:textId="77777777" w:rsidR="00B72B78" w:rsidRPr="006220F5" w:rsidRDefault="00B72B78" w:rsidP="003614AB">
            <w:pPr>
              <w:spacing w:after="0" w:line="259" w:lineRule="auto"/>
              <w:ind w:left="281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20F5">
              <w:rPr>
                <w:sz w:val="16"/>
              </w:rPr>
              <w:t xml:space="preserve"> </w:t>
            </w:r>
          </w:p>
        </w:tc>
        <w:tc>
          <w:tcPr>
            <w:tcW w:w="1402" w:type="dxa"/>
            <w:vAlign w:val="center"/>
          </w:tcPr>
          <w:p w14:paraId="18CAC1A4" w14:textId="0996CB82" w:rsidR="00B72B78" w:rsidRPr="00AB319F" w:rsidRDefault="00B72B78" w:rsidP="003C3CA5">
            <w:pPr>
              <w:spacing w:after="0" w:line="259" w:lineRule="auto"/>
              <w:ind w:left="32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B319F">
              <w:rPr>
                <w:sz w:val="20"/>
              </w:rPr>
              <w:t>23105</w:t>
            </w:r>
          </w:p>
        </w:tc>
        <w:tc>
          <w:tcPr>
            <w:tcW w:w="1402" w:type="dxa"/>
            <w:vAlign w:val="center"/>
          </w:tcPr>
          <w:p w14:paraId="40F978E3" w14:textId="319B81BA" w:rsidR="00B72B78" w:rsidRPr="00AB319F" w:rsidRDefault="00B72B78" w:rsidP="00D27EB8">
            <w:pPr>
              <w:spacing w:after="0" w:line="259" w:lineRule="auto"/>
              <w:ind w:left="0" w:right="46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AB319F">
              <w:rPr>
                <w:sz w:val="20"/>
              </w:rPr>
              <w:t>23104</w:t>
            </w:r>
          </w:p>
        </w:tc>
        <w:tc>
          <w:tcPr>
            <w:tcW w:w="1403" w:type="dxa"/>
            <w:vAlign w:val="center"/>
          </w:tcPr>
          <w:p w14:paraId="2EE69AA4" w14:textId="76B60C0E" w:rsidR="00B72B78" w:rsidRPr="00AB319F" w:rsidRDefault="00B72B78">
            <w:pPr>
              <w:spacing w:after="0" w:line="259" w:lineRule="auto"/>
              <w:ind w:left="0" w:right="46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AB319F">
              <w:rPr>
                <w:sz w:val="20"/>
              </w:rPr>
              <w:t>23103</w:t>
            </w:r>
          </w:p>
        </w:tc>
        <w:tc>
          <w:tcPr>
            <w:tcW w:w="1402" w:type="dxa"/>
            <w:vAlign w:val="center"/>
          </w:tcPr>
          <w:p w14:paraId="3FB7B68D" w14:textId="323824C0" w:rsidR="00B72B78" w:rsidRPr="00AB319F" w:rsidRDefault="00B72B78">
            <w:pPr>
              <w:spacing w:after="0" w:line="259" w:lineRule="auto"/>
              <w:ind w:left="0" w:right="46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AB319F">
              <w:rPr>
                <w:sz w:val="20"/>
              </w:rPr>
              <w:t>23102</w:t>
            </w:r>
          </w:p>
        </w:tc>
        <w:tc>
          <w:tcPr>
            <w:tcW w:w="1402" w:type="dxa"/>
            <w:vAlign w:val="center"/>
          </w:tcPr>
          <w:p w14:paraId="357371B1" w14:textId="7C861A9B" w:rsidR="00B72B78" w:rsidRPr="00AB319F" w:rsidRDefault="00B72B78">
            <w:pPr>
              <w:spacing w:after="0" w:line="259" w:lineRule="auto"/>
              <w:ind w:left="0" w:right="46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B319F">
              <w:rPr>
                <w:sz w:val="20"/>
              </w:rPr>
              <w:t>23106</w:t>
            </w:r>
          </w:p>
        </w:tc>
        <w:tc>
          <w:tcPr>
            <w:tcW w:w="1403" w:type="dxa"/>
            <w:vAlign w:val="center"/>
          </w:tcPr>
          <w:p w14:paraId="28DD6739" w14:textId="0ED0EE78" w:rsidR="00B72B78" w:rsidRPr="00AB319F" w:rsidRDefault="00B72B78">
            <w:pPr>
              <w:spacing w:after="0" w:line="259" w:lineRule="auto"/>
              <w:ind w:left="0" w:right="44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B319F">
              <w:rPr>
                <w:sz w:val="20"/>
              </w:rPr>
              <w:t>23106</w:t>
            </w:r>
          </w:p>
        </w:tc>
        <w:tc>
          <w:tcPr>
            <w:tcW w:w="1402" w:type="dxa"/>
            <w:vAlign w:val="center"/>
          </w:tcPr>
          <w:p w14:paraId="50CDB9F7" w14:textId="00592706" w:rsidR="00B72B78" w:rsidRPr="00AB319F" w:rsidRDefault="00B72B78">
            <w:pPr>
              <w:spacing w:after="0" w:line="259" w:lineRule="auto"/>
              <w:ind w:left="0" w:right="47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B319F">
              <w:rPr>
                <w:sz w:val="20"/>
              </w:rPr>
              <w:t>23106</w:t>
            </w:r>
          </w:p>
        </w:tc>
        <w:tc>
          <w:tcPr>
            <w:tcW w:w="1403" w:type="dxa"/>
            <w:vAlign w:val="center"/>
          </w:tcPr>
          <w:p w14:paraId="7F6424C6" w14:textId="773AB1D8" w:rsidR="00B72B78" w:rsidRPr="00AB319F" w:rsidRDefault="00B72B78">
            <w:pPr>
              <w:spacing w:after="0" w:line="259" w:lineRule="auto"/>
              <w:ind w:left="0" w:right="46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B319F">
              <w:rPr>
                <w:sz w:val="20"/>
              </w:rPr>
              <w:t>23106</w:t>
            </w:r>
          </w:p>
        </w:tc>
      </w:tr>
      <w:tr w:rsidR="00BB4759" w:rsidRPr="006220F5" w14:paraId="2E369348" w14:textId="51860EC9" w:rsidTr="003C3CA5">
        <w:trPr>
          <w:trHeight w:val="7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</w:tcPr>
          <w:p w14:paraId="3532D48C" w14:textId="77777777" w:rsidR="00B72B78" w:rsidRPr="006220F5" w:rsidRDefault="00B72B78" w:rsidP="003614AB">
            <w:pPr>
              <w:spacing w:after="0" w:line="259" w:lineRule="auto"/>
              <w:ind w:left="291" w:right="0" w:firstLine="0"/>
              <w:jc w:val="center"/>
            </w:pPr>
            <w:r w:rsidRPr="006220F5">
              <w:rPr>
                <w:sz w:val="20"/>
              </w:rPr>
              <w:t xml:space="preserve"> </w:t>
            </w:r>
          </w:p>
          <w:p w14:paraId="17B1064B" w14:textId="77777777" w:rsidR="00B72B78" w:rsidRDefault="00B72B78" w:rsidP="003614AB">
            <w:pPr>
              <w:spacing w:after="18" w:line="259" w:lineRule="auto"/>
              <w:ind w:left="0" w:right="46" w:firstLine="0"/>
              <w:jc w:val="center"/>
              <w:rPr>
                <w:sz w:val="20"/>
              </w:rPr>
            </w:pPr>
          </w:p>
          <w:p w14:paraId="45C1128F" w14:textId="77777777" w:rsidR="00B72B78" w:rsidRDefault="00B72B78" w:rsidP="003614AB">
            <w:pPr>
              <w:spacing w:after="18" w:line="259" w:lineRule="auto"/>
              <w:ind w:left="0" w:right="46" w:firstLine="0"/>
              <w:jc w:val="center"/>
              <w:rPr>
                <w:sz w:val="20"/>
              </w:rPr>
            </w:pPr>
          </w:p>
          <w:p w14:paraId="7A10DE17" w14:textId="7DA8591F" w:rsidR="00B72B78" w:rsidRPr="006220F5" w:rsidRDefault="00B72B78" w:rsidP="003614AB">
            <w:pPr>
              <w:spacing w:after="18" w:line="259" w:lineRule="auto"/>
              <w:ind w:left="0" w:right="46" w:firstLine="0"/>
              <w:jc w:val="center"/>
            </w:pPr>
            <w:r>
              <w:rPr>
                <w:sz w:val="20"/>
              </w:rPr>
              <w:t>P</w:t>
            </w:r>
            <w:r w:rsidRPr="006220F5">
              <w:rPr>
                <w:sz w:val="20"/>
              </w:rPr>
              <w:t xml:space="preserve">racovní </w:t>
            </w:r>
          </w:p>
          <w:p w14:paraId="74251363" w14:textId="77777777" w:rsidR="00B72B78" w:rsidRPr="006220F5" w:rsidRDefault="00B72B78" w:rsidP="003614AB">
            <w:pPr>
              <w:spacing w:after="0" w:line="259" w:lineRule="auto"/>
              <w:ind w:left="0" w:right="46" w:firstLine="0"/>
              <w:jc w:val="center"/>
            </w:pPr>
            <w:r w:rsidRPr="006220F5">
              <w:rPr>
                <w:sz w:val="20"/>
              </w:rPr>
              <w:t xml:space="preserve">zařazení </w:t>
            </w:r>
          </w:p>
          <w:p w14:paraId="4D65A0B2" w14:textId="77777777" w:rsidR="00B72B78" w:rsidRPr="006220F5" w:rsidRDefault="00B72B78" w:rsidP="003614AB">
            <w:pPr>
              <w:spacing w:after="0" w:line="259" w:lineRule="auto"/>
              <w:ind w:left="291" w:right="0" w:firstLine="0"/>
              <w:jc w:val="center"/>
            </w:pPr>
            <w:r w:rsidRPr="006220F5">
              <w:rPr>
                <w:sz w:val="20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3B814238" w14:textId="3E6FEB07" w:rsidR="00B72B78" w:rsidRDefault="00BB4759">
            <w:pPr>
              <w:spacing w:after="0" w:line="259" w:lineRule="auto"/>
              <w:ind w:left="7" w:right="0" w:hanging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A</w:t>
            </w:r>
            <w:r w:rsidR="00B72B78" w:rsidRPr="006220F5">
              <w:rPr>
                <w:sz w:val="20"/>
              </w:rPr>
              <w:t>kademický</w:t>
            </w:r>
          </w:p>
          <w:p w14:paraId="4ED29D83" w14:textId="6AF7B254" w:rsidR="00B72B78" w:rsidRPr="006220F5" w:rsidRDefault="00B72B78">
            <w:pPr>
              <w:spacing w:after="0" w:line="259" w:lineRule="auto"/>
              <w:ind w:left="7" w:right="0" w:hanging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20F5">
              <w:rPr>
                <w:sz w:val="20"/>
              </w:rPr>
              <w:t>pracovník</w:t>
            </w:r>
          </w:p>
        </w:tc>
        <w:tc>
          <w:tcPr>
            <w:tcW w:w="1402" w:type="dxa"/>
            <w:vAlign w:val="center"/>
          </w:tcPr>
          <w:p w14:paraId="75375D4C" w14:textId="4215A6E3" w:rsidR="00B72B78" w:rsidRPr="006220F5" w:rsidRDefault="00B72B78" w:rsidP="003C3CA5">
            <w:pPr>
              <w:spacing w:after="0" w:line="259" w:lineRule="auto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20F5">
              <w:rPr>
                <w:sz w:val="20"/>
              </w:rPr>
              <w:t>asistent</w:t>
            </w:r>
          </w:p>
        </w:tc>
        <w:tc>
          <w:tcPr>
            <w:tcW w:w="1402" w:type="dxa"/>
            <w:vAlign w:val="center"/>
          </w:tcPr>
          <w:p w14:paraId="09E28808" w14:textId="761ED0EC" w:rsidR="00B72B78" w:rsidRPr="006220F5" w:rsidRDefault="00BB4759" w:rsidP="003C3CA5">
            <w:pPr>
              <w:spacing w:after="0" w:line="259" w:lineRule="auto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o</w:t>
            </w:r>
            <w:r w:rsidR="00B72B78" w:rsidRPr="006220F5">
              <w:rPr>
                <w:sz w:val="20"/>
              </w:rPr>
              <w:t>dborný</w:t>
            </w:r>
            <w:r>
              <w:rPr>
                <w:sz w:val="20"/>
              </w:rPr>
              <w:t xml:space="preserve"> </w:t>
            </w:r>
            <w:r w:rsidR="00B72B78" w:rsidRPr="006220F5">
              <w:rPr>
                <w:sz w:val="20"/>
              </w:rPr>
              <w:t>asistent</w:t>
            </w:r>
          </w:p>
        </w:tc>
        <w:tc>
          <w:tcPr>
            <w:tcW w:w="1403" w:type="dxa"/>
            <w:vAlign w:val="center"/>
          </w:tcPr>
          <w:p w14:paraId="0416882E" w14:textId="09657797" w:rsidR="00B72B78" w:rsidRPr="006220F5" w:rsidRDefault="00B72B78" w:rsidP="003C3CA5">
            <w:pPr>
              <w:spacing w:after="0" w:line="259" w:lineRule="auto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6220F5">
              <w:rPr>
                <w:sz w:val="20"/>
              </w:rPr>
              <w:t>docent</w:t>
            </w:r>
          </w:p>
        </w:tc>
        <w:tc>
          <w:tcPr>
            <w:tcW w:w="1402" w:type="dxa"/>
            <w:vAlign w:val="center"/>
          </w:tcPr>
          <w:p w14:paraId="210DE65F" w14:textId="662B1C83" w:rsidR="00B72B78" w:rsidRPr="006220F5" w:rsidRDefault="00BB4759" w:rsidP="00FC7266">
            <w:pPr>
              <w:spacing w:after="0" w:line="259" w:lineRule="auto"/>
              <w:ind w:left="-2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p</w:t>
            </w:r>
            <w:r w:rsidR="00B72B78" w:rsidRPr="006220F5">
              <w:rPr>
                <w:sz w:val="20"/>
              </w:rPr>
              <w:t>rofesor</w:t>
            </w:r>
          </w:p>
        </w:tc>
        <w:tc>
          <w:tcPr>
            <w:tcW w:w="1402" w:type="dxa"/>
            <w:vAlign w:val="center"/>
          </w:tcPr>
          <w:p w14:paraId="5C14A24E" w14:textId="541EDF8C" w:rsidR="00B72B78" w:rsidRPr="006220F5" w:rsidRDefault="00B72B78" w:rsidP="00FC7266">
            <w:pPr>
              <w:spacing w:after="0" w:line="259" w:lineRule="auto"/>
              <w:ind w:left="-2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20F5">
              <w:rPr>
                <w:sz w:val="20"/>
              </w:rPr>
              <w:t>lektor</w:t>
            </w:r>
          </w:p>
        </w:tc>
        <w:tc>
          <w:tcPr>
            <w:tcW w:w="1403" w:type="dxa"/>
            <w:vAlign w:val="center"/>
          </w:tcPr>
          <w:p w14:paraId="01AAD175" w14:textId="2031D028" w:rsidR="00B72B78" w:rsidRPr="006220F5" w:rsidRDefault="00B72B78" w:rsidP="003C3CA5">
            <w:pPr>
              <w:spacing w:after="0" w:line="259" w:lineRule="auto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20F5">
              <w:rPr>
                <w:sz w:val="20"/>
              </w:rPr>
              <w:t>lektor</w:t>
            </w:r>
          </w:p>
        </w:tc>
        <w:tc>
          <w:tcPr>
            <w:tcW w:w="1402" w:type="dxa"/>
            <w:vAlign w:val="center"/>
          </w:tcPr>
          <w:p w14:paraId="4C46D7C3" w14:textId="68A6210A" w:rsidR="00B72B78" w:rsidRPr="006220F5" w:rsidRDefault="00B72B78" w:rsidP="003C3CA5">
            <w:pPr>
              <w:spacing w:after="0" w:line="259" w:lineRule="auto"/>
              <w:ind w:right="49" w:hanging="96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20F5">
              <w:rPr>
                <w:sz w:val="20"/>
              </w:rPr>
              <w:t>lektor</w:t>
            </w:r>
          </w:p>
        </w:tc>
        <w:tc>
          <w:tcPr>
            <w:tcW w:w="1403" w:type="dxa"/>
            <w:vAlign w:val="center"/>
          </w:tcPr>
          <w:p w14:paraId="0DAFD978" w14:textId="591DC04D" w:rsidR="00B72B78" w:rsidRPr="006220F5" w:rsidRDefault="00B72B78" w:rsidP="003C3CA5">
            <w:pPr>
              <w:spacing w:after="0" w:line="259" w:lineRule="auto"/>
              <w:ind w:right="49" w:hanging="96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4759">
              <w:rPr>
                <w:sz w:val="20"/>
              </w:rPr>
              <w:t>lektor</w:t>
            </w:r>
          </w:p>
        </w:tc>
      </w:tr>
      <w:tr w:rsidR="00AD3429" w:rsidRPr="006220F5" w14:paraId="0F3575D3" w14:textId="2FA1471D" w:rsidTr="003C3CA5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</w:tcPr>
          <w:p w14:paraId="7768226F" w14:textId="77777777" w:rsidR="00B72B78" w:rsidRPr="006220F5" w:rsidRDefault="00B72B78" w:rsidP="003614A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84" w:type="dxa"/>
          </w:tcPr>
          <w:p w14:paraId="70FDF64E" w14:textId="6EFF228E" w:rsidR="00B72B78" w:rsidRPr="006220F5" w:rsidRDefault="00BB4759" w:rsidP="003614AB">
            <w:pPr>
              <w:spacing w:after="0" w:line="259" w:lineRule="auto"/>
              <w:ind w:left="0" w:right="43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P</w:t>
            </w:r>
            <w:r w:rsidRPr="00FF2800">
              <w:rPr>
                <w:sz w:val="20"/>
              </w:rPr>
              <w:t xml:space="preserve">ožadované </w:t>
            </w:r>
            <w:r w:rsidR="00B72B78" w:rsidRPr="00FF2800">
              <w:rPr>
                <w:sz w:val="20"/>
              </w:rPr>
              <w:t xml:space="preserve">vzdělání/ </w:t>
            </w:r>
            <w:r w:rsidR="004340F9" w:rsidRPr="00FF2800">
              <w:rPr>
                <w:sz w:val="20"/>
              </w:rPr>
              <w:t>vědecko-pedagogická</w:t>
            </w:r>
            <w:r w:rsidR="00B72B78" w:rsidRPr="00FF2800">
              <w:rPr>
                <w:sz w:val="20"/>
              </w:rPr>
              <w:t xml:space="preserve"> hodnost</w:t>
            </w:r>
          </w:p>
        </w:tc>
        <w:tc>
          <w:tcPr>
            <w:tcW w:w="1402" w:type="dxa"/>
            <w:vAlign w:val="center"/>
          </w:tcPr>
          <w:p w14:paraId="54CA602D" w14:textId="5CCA4CAB" w:rsidR="00B72B78" w:rsidRPr="006220F5" w:rsidRDefault="00B72B78" w:rsidP="00FC7266">
            <w:pPr>
              <w:spacing w:after="0" w:line="259" w:lineRule="auto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Ing./Mgr.*</w:t>
            </w:r>
          </w:p>
        </w:tc>
        <w:tc>
          <w:tcPr>
            <w:tcW w:w="1402" w:type="dxa"/>
            <w:vAlign w:val="center"/>
          </w:tcPr>
          <w:p w14:paraId="5F18BB41" w14:textId="1E7CCB6A" w:rsidR="00B72B78" w:rsidRDefault="00B72B78" w:rsidP="003C3CA5">
            <w:pPr>
              <w:spacing w:after="0" w:line="259" w:lineRule="auto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E385A">
              <w:rPr>
                <w:sz w:val="20"/>
              </w:rPr>
              <w:t>Ph.D.</w:t>
            </w:r>
          </w:p>
        </w:tc>
        <w:tc>
          <w:tcPr>
            <w:tcW w:w="1403" w:type="dxa"/>
            <w:vAlign w:val="center"/>
          </w:tcPr>
          <w:p w14:paraId="22F4EAF4" w14:textId="532E47EA" w:rsidR="00B72B78" w:rsidRDefault="00B72B78" w:rsidP="003C3CA5">
            <w:pPr>
              <w:spacing w:after="0" w:line="259" w:lineRule="auto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doc.</w:t>
            </w:r>
          </w:p>
        </w:tc>
        <w:tc>
          <w:tcPr>
            <w:tcW w:w="1402" w:type="dxa"/>
            <w:vAlign w:val="center"/>
          </w:tcPr>
          <w:p w14:paraId="62F89803" w14:textId="0A921C64" w:rsidR="00B72B78" w:rsidRDefault="00B72B78" w:rsidP="00FC7266">
            <w:pPr>
              <w:spacing w:after="0" w:line="259" w:lineRule="auto"/>
              <w:ind w:left="12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prof.</w:t>
            </w:r>
          </w:p>
        </w:tc>
        <w:tc>
          <w:tcPr>
            <w:tcW w:w="1402" w:type="dxa"/>
            <w:vAlign w:val="center"/>
          </w:tcPr>
          <w:p w14:paraId="72D880F3" w14:textId="76D875F7" w:rsidR="00B72B78" w:rsidRPr="00EF41FC" w:rsidRDefault="00B72B78" w:rsidP="00FC7266">
            <w:pPr>
              <w:spacing w:after="0" w:line="259" w:lineRule="auto"/>
              <w:ind w:left="12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30EC0">
              <w:rPr>
                <w:sz w:val="20"/>
              </w:rPr>
              <w:t>Ing./Mgr.</w:t>
            </w:r>
            <w:r>
              <w:rPr>
                <w:sz w:val="20"/>
              </w:rPr>
              <w:t>*</w:t>
            </w:r>
          </w:p>
        </w:tc>
        <w:tc>
          <w:tcPr>
            <w:tcW w:w="1403" w:type="dxa"/>
            <w:vAlign w:val="center"/>
          </w:tcPr>
          <w:p w14:paraId="76D7EBFA" w14:textId="3E9D0542" w:rsidR="00B72B78" w:rsidRPr="00EF41FC" w:rsidRDefault="00B72B78" w:rsidP="00FC7266">
            <w:pPr>
              <w:spacing w:after="0" w:line="259" w:lineRule="auto"/>
              <w:ind w:left="0" w:right="43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30EC0">
              <w:rPr>
                <w:sz w:val="20"/>
              </w:rPr>
              <w:t>Ing./Mgr</w:t>
            </w:r>
            <w:r w:rsidR="00F11986">
              <w:rPr>
                <w:sz w:val="20"/>
              </w:rPr>
              <w:t>.</w:t>
            </w:r>
            <w:r>
              <w:rPr>
                <w:sz w:val="20"/>
              </w:rPr>
              <w:t>*</w:t>
            </w:r>
          </w:p>
        </w:tc>
        <w:tc>
          <w:tcPr>
            <w:tcW w:w="1402" w:type="dxa"/>
            <w:vAlign w:val="center"/>
          </w:tcPr>
          <w:p w14:paraId="5484BFD8" w14:textId="473244C9" w:rsidR="00B72B78" w:rsidRPr="00EF41FC" w:rsidRDefault="00B72B78" w:rsidP="00FC7266">
            <w:pPr>
              <w:spacing w:after="0" w:line="259" w:lineRule="auto"/>
              <w:ind w:left="46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30EC0">
              <w:rPr>
                <w:sz w:val="20"/>
              </w:rPr>
              <w:t>Ing./Mgr.</w:t>
            </w:r>
            <w:r>
              <w:rPr>
                <w:sz w:val="20"/>
              </w:rPr>
              <w:t>*</w:t>
            </w:r>
          </w:p>
        </w:tc>
        <w:tc>
          <w:tcPr>
            <w:tcW w:w="1403" w:type="dxa"/>
            <w:vAlign w:val="center"/>
          </w:tcPr>
          <w:p w14:paraId="03C09C36" w14:textId="3DD0D90A" w:rsidR="00B72B78" w:rsidRPr="00EF41FC" w:rsidRDefault="00B72B78" w:rsidP="00FC7266">
            <w:pPr>
              <w:spacing w:after="0" w:line="259" w:lineRule="auto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30EC0">
              <w:rPr>
                <w:sz w:val="20"/>
              </w:rPr>
              <w:t>Ing./Mgr.</w:t>
            </w:r>
            <w:r>
              <w:rPr>
                <w:sz w:val="20"/>
              </w:rPr>
              <w:t>*</w:t>
            </w:r>
          </w:p>
        </w:tc>
      </w:tr>
      <w:tr w:rsidR="003B395F" w:rsidRPr="006220F5" w14:paraId="288DA206" w14:textId="02BF5712" w:rsidTr="003C3CA5">
        <w:trPr>
          <w:trHeight w:val="6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</w:tcPr>
          <w:p w14:paraId="7EBCFDF4" w14:textId="77777777" w:rsidR="00B72B78" w:rsidRPr="006220F5" w:rsidRDefault="00B72B78" w:rsidP="003614A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84" w:type="dxa"/>
            <w:vAlign w:val="center"/>
          </w:tcPr>
          <w:p w14:paraId="336780D0" w14:textId="10233572" w:rsidR="00B72B78" w:rsidRPr="006220F5" w:rsidRDefault="00BB4759" w:rsidP="003B395F">
            <w:pPr>
              <w:spacing w:after="0" w:line="259" w:lineRule="auto"/>
              <w:ind w:left="0" w:right="43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0"/>
              </w:rPr>
              <w:t>D</w:t>
            </w:r>
            <w:r w:rsidR="00B72B78" w:rsidRPr="006220F5">
              <w:rPr>
                <w:sz w:val="20"/>
              </w:rPr>
              <w:t>élka</w:t>
            </w:r>
          </w:p>
          <w:p w14:paraId="24C5791E" w14:textId="40CE2BCD" w:rsidR="00B72B78" w:rsidRPr="006220F5" w:rsidRDefault="00B72B78" w:rsidP="003B395F">
            <w:pPr>
              <w:spacing w:after="0" w:line="259" w:lineRule="auto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20F5">
              <w:rPr>
                <w:sz w:val="20"/>
              </w:rPr>
              <w:t>odborné praxe</w:t>
            </w:r>
          </w:p>
        </w:tc>
        <w:tc>
          <w:tcPr>
            <w:tcW w:w="1402" w:type="dxa"/>
          </w:tcPr>
          <w:p w14:paraId="67AF3CB4" w14:textId="77777777" w:rsidR="00B72B78" w:rsidRPr="006220F5" w:rsidRDefault="00B72B78" w:rsidP="003614AB">
            <w:pPr>
              <w:spacing w:after="0" w:line="259" w:lineRule="auto"/>
              <w:ind w:left="283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20F5">
              <w:rPr>
                <w:sz w:val="20"/>
              </w:rPr>
              <w:t xml:space="preserve"> </w:t>
            </w:r>
          </w:p>
        </w:tc>
        <w:tc>
          <w:tcPr>
            <w:tcW w:w="1402" w:type="dxa"/>
          </w:tcPr>
          <w:p w14:paraId="38ABA20B" w14:textId="77777777" w:rsidR="00B72B78" w:rsidRPr="006220F5" w:rsidRDefault="00B72B78" w:rsidP="003614AB">
            <w:pPr>
              <w:spacing w:after="0" w:line="259" w:lineRule="auto"/>
              <w:ind w:left="12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3" w:type="dxa"/>
          </w:tcPr>
          <w:p w14:paraId="2AB9CFF0" w14:textId="6D678D7B" w:rsidR="00B72B78" w:rsidRPr="006220F5" w:rsidRDefault="00B72B78" w:rsidP="003614AB">
            <w:pPr>
              <w:spacing w:after="0" w:line="259" w:lineRule="auto"/>
              <w:ind w:left="12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6220F5">
              <w:rPr>
                <w:sz w:val="20"/>
              </w:rPr>
              <w:t xml:space="preserve"> </w:t>
            </w:r>
          </w:p>
        </w:tc>
        <w:tc>
          <w:tcPr>
            <w:tcW w:w="1402" w:type="dxa"/>
          </w:tcPr>
          <w:p w14:paraId="5937DF45" w14:textId="09660AD2" w:rsidR="00B72B78" w:rsidRDefault="00B72B78" w:rsidP="003614AB">
            <w:pPr>
              <w:spacing w:after="0" w:line="259" w:lineRule="auto"/>
              <w:ind w:left="12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6220F5">
              <w:rPr>
                <w:sz w:val="20"/>
              </w:rPr>
              <w:t xml:space="preserve"> </w:t>
            </w:r>
          </w:p>
        </w:tc>
        <w:tc>
          <w:tcPr>
            <w:tcW w:w="1402" w:type="dxa"/>
            <w:vAlign w:val="center"/>
          </w:tcPr>
          <w:p w14:paraId="48B8A5F9" w14:textId="40732553" w:rsidR="00B72B78" w:rsidRPr="003C3CA5" w:rsidRDefault="00BB4759" w:rsidP="003C3CA5">
            <w:pPr>
              <w:spacing w:after="0" w:line="259" w:lineRule="auto"/>
              <w:ind w:left="-37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d</w:t>
            </w:r>
            <w:r w:rsidR="00B72B78" w:rsidRPr="00EF41FC">
              <w:rPr>
                <w:sz w:val="20"/>
              </w:rPr>
              <w:t>o 3 let</w:t>
            </w:r>
          </w:p>
        </w:tc>
        <w:tc>
          <w:tcPr>
            <w:tcW w:w="1403" w:type="dxa"/>
            <w:vAlign w:val="center"/>
          </w:tcPr>
          <w:p w14:paraId="6EC42077" w14:textId="577C8BA6" w:rsidR="00B72B78" w:rsidRPr="003C3CA5" w:rsidRDefault="006B4977" w:rsidP="003C3CA5">
            <w:pPr>
              <w:spacing w:after="0" w:line="259" w:lineRule="auto"/>
              <w:ind w:left="-37" w:right="43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o</w:t>
            </w:r>
            <w:r w:rsidR="00BD6CE8">
              <w:rPr>
                <w:sz w:val="20"/>
              </w:rPr>
              <w:t xml:space="preserve">d 3 </w:t>
            </w:r>
            <w:r w:rsidR="00B72B78">
              <w:rPr>
                <w:sz w:val="20"/>
              </w:rPr>
              <w:t>d</w:t>
            </w:r>
            <w:r w:rsidR="00B72B78" w:rsidRPr="00EF41FC">
              <w:rPr>
                <w:sz w:val="20"/>
              </w:rPr>
              <w:t>o 8 let</w:t>
            </w:r>
          </w:p>
        </w:tc>
        <w:tc>
          <w:tcPr>
            <w:tcW w:w="1402" w:type="dxa"/>
            <w:vAlign w:val="center"/>
          </w:tcPr>
          <w:p w14:paraId="751E5B5B" w14:textId="7A21E9F0" w:rsidR="00B72B78" w:rsidRPr="00EF41FC" w:rsidRDefault="006B4977" w:rsidP="00FC7266">
            <w:pPr>
              <w:spacing w:after="0" w:line="259" w:lineRule="auto"/>
              <w:ind w:left="-37" w:righ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0"/>
              </w:rPr>
              <w:t>o</w:t>
            </w:r>
            <w:r w:rsidR="00BD6CE8">
              <w:rPr>
                <w:sz w:val="20"/>
              </w:rPr>
              <w:t xml:space="preserve">d </w:t>
            </w:r>
            <w:r>
              <w:rPr>
                <w:sz w:val="20"/>
              </w:rPr>
              <w:t xml:space="preserve">8 </w:t>
            </w:r>
            <w:r w:rsidR="00B72B78">
              <w:rPr>
                <w:sz w:val="20"/>
              </w:rPr>
              <w:t>d</w:t>
            </w:r>
            <w:r w:rsidR="00B72B78" w:rsidRPr="00EF41FC">
              <w:rPr>
                <w:sz w:val="20"/>
              </w:rPr>
              <w:t>o 20 let</w:t>
            </w:r>
          </w:p>
        </w:tc>
        <w:tc>
          <w:tcPr>
            <w:tcW w:w="1403" w:type="dxa"/>
            <w:vAlign w:val="center"/>
          </w:tcPr>
          <w:p w14:paraId="28A3A214" w14:textId="00BEA038" w:rsidR="00B72B78" w:rsidRPr="00EF41FC" w:rsidRDefault="00B72B78" w:rsidP="003C3CA5">
            <w:pPr>
              <w:spacing w:after="0" w:line="259" w:lineRule="auto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41FC">
              <w:rPr>
                <w:sz w:val="20"/>
              </w:rPr>
              <w:t>20</w:t>
            </w:r>
            <w:r w:rsidR="006B4977">
              <w:rPr>
                <w:sz w:val="20"/>
              </w:rPr>
              <w:t xml:space="preserve"> a více</w:t>
            </w:r>
            <w:r w:rsidRPr="00EF41FC">
              <w:rPr>
                <w:sz w:val="20"/>
              </w:rPr>
              <w:t xml:space="preserve"> let</w:t>
            </w:r>
          </w:p>
        </w:tc>
      </w:tr>
      <w:tr w:rsidR="00B72B78" w:rsidRPr="006220F5" w14:paraId="5DA92140" w14:textId="02E00B3C" w:rsidTr="003C3CA5">
        <w:trPr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3BD18309" w14:textId="7A135011" w:rsidR="00B72B78" w:rsidRPr="006220F5" w:rsidRDefault="00B72B78" w:rsidP="00D27EB8">
            <w:pPr>
              <w:spacing w:after="17" w:line="259" w:lineRule="auto"/>
              <w:ind w:left="0" w:right="44" w:firstLine="0"/>
              <w:jc w:val="center"/>
            </w:pPr>
            <w:r>
              <w:rPr>
                <w:sz w:val="20"/>
              </w:rPr>
              <w:t>M</w:t>
            </w:r>
            <w:r w:rsidRPr="006220F5">
              <w:rPr>
                <w:sz w:val="20"/>
              </w:rPr>
              <w:t>zdový tarif</w:t>
            </w:r>
          </w:p>
          <w:p w14:paraId="6F9CC563" w14:textId="51F38513" w:rsidR="00B72B78" w:rsidRPr="006220F5" w:rsidRDefault="00B72B78">
            <w:pPr>
              <w:spacing w:after="0" w:line="259" w:lineRule="auto"/>
              <w:ind w:left="0" w:right="47" w:firstLine="0"/>
              <w:jc w:val="center"/>
            </w:pPr>
            <w:r w:rsidRPr="006220F5">
              <w:rPr>
                <w:sz w:val="20"/>
              </w:rPr>
              <w:t>(v Kč)</w:t>
            </w:r>
          </w:p>
        </w:tc>
        <w:tc>
          <w:tcPr>
            <w:tcW w:w="1984" w:type="dxa"/>
          </w:tcPr>
          <w:p w14:paraId="6C4D4DFD" w14:textId="77777777" w:rsidR="00B72B78" w:rsidRPr="006220F5" w:rsidRDefault="00B72B78" w:rsidP="003614AB">
            <w:pPr>
              <w:spacing w:after="0" w:line="259" w:lineRule="auto"/>
              <w:ind w:left="29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20F5">
              <w:rPr>
                <w:sz w:val="20"/>
              </w:rPr>
              <w:t xml:space="preserve"> </w:t>
            </w:r>
          </w:p>
        </w:tc>
        <w:tc>
          <w:tcPr>
            <w:tcW w:w="1402" w:type="dxa"/>
            <w:vAlign w:val="center"/>
          </w:tcPr>
          <w:p w14:paraId="74FDCCB5" w14:textId="68D11F22" w:rsidR="00B72B78" w:rsidRPr="00E85CA2" w:rsidRDefault="00B72B78" w:rsidP="004340F9">
            <w:pPr>
              <w:spacing w:after="0" w:line="259" w:lineRule="auto"/>
              <w:ind w:left="72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>
              <w:rPr>
                <w:b/>
                <w:sz w:val="20"/>
              </w:rPr>
              <w:t>31</w:t>
            </w:r>
            <w:r w:rsidRPr="006220F5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0</w:t>
            </w:r>
            <w:r w:rsidRPr="006220F5">
              <w:rPr>
                <w:b/>
                <w:sz w:val="20"/>
              </w:rPr>
              <w:t>00</w:t>
            </w:r>
          </w:p>
        </w:tc>
        <w:tc>
          <w:tcPr>
            <w:tcW w:w="1402" w:type="dxa"/>
            <w:vAlign w:val="center"/>
          </w:tcPr>
          <w:p w14:paraId="292F6572" w14:textId="053C3B55" w:rsidR="00B72B78" w:rsidRDefault="00B72B78" w:rsidP="00D27EB8">
            <w:pPr>
              <w:spacing w:after="0" w:line="259" w:lineRule="auto"/>
              <w:ind w:left="0" w:right="44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 w:rsidR="003C3CA5">
              <w:rPr>
                <w:b/>
                <w:sz w:val="20"/>
              </w:rPr>
              <w:t>6 4</w:t>
            </w:r>
            <w:r w:rsidRPr="006220F5">
              <w:rPr>
                <w:b/>
                <w:sz w:val="20"/>
              </w:rPr>
              <w:t>00</w:t>
            </w:r>
          </w:p>
        </w:tc>
        <w:tc>
          <w:tcPr>
            <w:tcW w:w="1403" w:type="dxa"/>
            <w:vAlign w:val="center"/>
          </w:tcPr>
          <w:p w14:paraId="7E878D69" w14:textId="0EDE2144" w:rsidR="00B72B78" w:rsidRDefault="00B72B78">
            <w:pPr>
              <w:spacing w:after="0" w:line="259" w:lineRule="auto"/>
              <w:ind w:left="0" w:right="44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 w:rsidR="003C3CA5">
              <w:rPr>
                <w:b/>
                <w:sz w:val="20"/>
              </w:rPr>
              <w:t>2</w:t>
            </w:r>
            <w:r w:rsidRPr="006220F5">
              <w:rPr>
                <w:b/>
                <w:sz w:val="20"/>
              </w:rPr>
              <w:t xml:space="preserve"> </w:t>
            </w:r>
            <w:r w:rsidR="003C3CA5">
              <w:rPr>
                <w:b/>
                <w:sz w:val="20"/>
              </w:rPr>
              <w:t>3</w:t>
            </w:r>
            <w:r w:rsidRPr="006220F5">
              <w:rPr>
                <w:b/>
                <w:sz w:val="20"/>
              </w:rPr>
              <w:t>00</w:t>
            </w:r>
          </w:p>
        </w:tc>
        <w:tc>
          <w:tcPr>
            <w:tcW w:w="1402" w:type="dxa"/>
            <w:vAlign w:val="center"/>
          </w:tcPr>
          <w:p w14:paraId="0120F09C" w14:textId="7CC0764E" w:rsidR="00B72B78" w:rsidRDefault="00B72B78">
            <w:pPr>
              <w:spacing w:after="0" w:line="259" w:lineRule="auto"/>
              <w:ind w:left="0" w:right="44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>
              <w:rPr>
                <w:b/>
                <w:sz w:val="20"/>
              </w:rPr>
              <w:t>50 0</w:t>
            </w:r>
            <w:r w:rsidRPr="006220F5">
              <w:rPr>
                <w:b/>
                <w:sz w:val="20"/>
              </w:rPr>
              <w:t>00</w:t>
            </w:r>
          </w:p>
        </w:tc>
        <w:tc>
          <w:tcPr>
            <w:tcW w:w="1402" w:type="dxa"/>
            <w:vAlign w:val="center"/>
          </w:tcPr>
          <w:p w14:paraId="47A3421A" w14:textId="653952C2" w:rsidR="00B72B78" w:rsidRPr="00FC7266" w:rsidRDefault="00B72B78" w:rsidP="003C3CA5">
            <w:pPr>
              <w:spacing w:after="0" w:line="259" w:lineRule="auto"/>
              <w:ind w:left="0" w:right="44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>
              <w:rPr>
                <w:b/>
                <w:sz w:val="20"/>
              </w:rPr>
              <w:t>30 000</w:t>
            </w:r>
          </w:p>
        </w:tc>
        <w:tc>
          <w:tcPr>
            <w:tcW w:w="1403" w:type="dxa"/>
            <w:vAlign w:val="center"/>
          </w:tcPr>
          <w:p w14:paraId="5D2BAD25" w14:textId="2268EEBB" w:rsidR="00B72B78" w:rsidRPr="006220F5" w:rsidRDefault="00B72B78" w:rsidP="004340F9">
            <w:pPr>
              <w:spacing w:after="0" w:line="259" w:lineRule="auto"/>
              <w:ind w:left="0" w:right="47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sz w:val="20"/>
              </w:rPr>
              <w:t xml:space="preserve">31 </w:t>
            </w:r>
            <w:r w:rsidR="003C3CA5">
              <w:rPr>
                <w:b/>
                <w:sz w:val="20"/>
              </w:rPr>
              <w:t>5</w:t>
            </w:r>
            <w:r w:rsidRPr="006220F5">
              <w:rPr>
                <w:b/>
                <w:sz w:val="20"/>
              </w:rPr>
              <w:t>00</w:t>
            </w:r>
          </w:p>
        </w:tc>
        <w:tc>
          <w:tcPr>
            <w:tcW w:w="1402" w:type="dxa"/>
            <w:vAlign w:val="center"/>
          </w:tcPr>
          <w:p w14:paraId="6F9E4C24" w14:textId="132E988B" w:rsidR="00B72B78" w:rsidRPr="006220F5" w:rsidRDefault="00B72B78" w:rsidP="00D27EB8">
            <w:pPr>
              <w:spacing w:after="0" w:line="259" w:lineRule="auto"/>
              <w:ind w:left="0" w:right="5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sz w:val="20"/>
              </w:rPr>
              <w:t>3</w:t>
            </w:r>
            <w:r w:rsidR="003C3CA5">
              <w:rPr>
                <w:b/>
                <w:sz w:val="20"/>
              </w:rPr>
              <w:t>3</w:t>
            </w:r>
            <w:r w:rsidRPr="006220F5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0</w:t>
            </w:r>
            <w:r w:rsidRPr="006220F5">
              <w:rPr>
                <w:b/>
                <w:sz w:val="20"/>
              </w:rPr>
              <w:t>00</w:t>
            </w:r>
          </w:p>
        </w:tc>
        <w:tc>
          <w:tcPr>
            <w:tcW w:w="1403" w:type="dxa"/>
            <w:vAlign w:val="center"/>
          </w:tcPr>
          <w:p w14:paraId="26DBE9E8" w14:textId="75C6AF39" w:rsidR="00B72B78" w:rsidRPr="006220F5" w:rsidRDefault="00B72B78">
            <w:pPr>
              <w:spacing w:after="0" w:line="259" w:lineRule="auto"/>
              <w:ind w:left="0" w:right="49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sz w:val="20"/>
              </w:rPr>
              <w:t>3</w:t>
            </w:r>
            <w:r w:rsidR="003C3CA5">
              <w:rPr>
                <w:b/>
                <w:sz w:val="20"/>
              </w:rPr>
              <w:t>4</w:t>
            </w:r>
            <w:r w:rsidRPr="006220F5">
              <w:rPr>
                <w:b/>
                <w:sz w:val="20"/>
              </w:rPr>
              <w:t xml:space="preserve"> </w:t>
            </w:r>
            <w:r w:rsidR="003C3CA5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>0</w:t>
            </w:r>
            <w:r w:rsidRPr="006220F5">
              <w:rPr>
                <w:b/>
                <w:sz w:val="20"/>
              </w:rPr>
              <w:t>0</w:t>
            </w:r>
          </w:p>
        </w:tc>
      </w:tr>
    </w:tbl>
    <w:p w14:paraId="57131F79" w14:textId="6ABCCFDD" w:rsidR="0075718C" w:rsidRPr="003C3CA5" w:rsidRDefault="00B32D94" w:rsidP="003C3CA5">
      <w:pPr>
        <w:pStyle w:val="Odstavecseseznamem"/>
        <w:ind w:left="96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D27EB8">
        <w:rPr>
          <w:rFonts w:ascii="Times New Roman" w:hAnsi="Times New Roman" w:cs="Times New Roman"/>
        </w:rPr>
        <w:t xml:space="preserve"> </w:t>
      </w:r>
      <w:r w:rsidR="00FF2800" w:rsidRPr="003C3CA5">
        <w:rPr>
          <w:rFonts w:ascii="Times New Roman" w:hAnsi="Times New Roman" w:cs="Times New Roman"/>
        </w:rPr>
        <w:t>vysokoškolské vzdělání v magisterském stupni studia (nebo ekvivalentní)</w:t>
      </w:r>
    </w:p>
    <w:sectPr w:rsidR="0075718C" w:rsidRPr="003C3CA5" w:rsidSect="00FF280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6A4492"/>
    <w:multiLevelType w:val="hybridMultilevel"/>
    <w:tmpl w:val="E640DE4A"/>
    <w:lvl w:ilvl="0" w:tplc="4C3634E6">
      <w:start w:val="33"/>
      <w:numFmt w:val="bullet"/>
      <w:lvlText w:val=""/>
      <w:lvlJc w:val="left"/>
      <w:pPr>
        <w:ind w:left="962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22" w:hanging="360"/>
      </w:pPr>
      <w:rPr>
        <w:rFonts w:ascii="Wingdings" w:hAnsi="Wingdings" w:hint="default"/>
      </w:rPr>
    </w:lvl>
  </w:abstractNum>
  <w:num w:numId="1" w16cid:durableId="1800536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trackedChange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18C"/>
    <w:rsid w:val="00020AA4"/>
    <w:rsid w:val="000569D3"/>
    <w:rsid w:val="000A0DA9"/>
    <w:rsid w:val="000B09B1"/>
    <w:rsid w:val="000B344D"/>
    <w:rsid w:val="000B3997"/>
    <w:rsid w:val="000E385A"/>
    <w:rsid w:val="000F7C4E"/>
    <w:rsid w:val="001E642D"/>
    <w:rsid w:val="00223FBD"/>
    <w:rsid w:val="00231532"/>
    <w:rsid w:val="002455B4"/>
    <w:rsid w:val="002550B7"/>
    <w:rsid w:val="002756BD"/>
    <w:rsid w:val="00283807"/>
    <w:rsid w:val="002A0727"/>
    <w:rsid w:val="002C4701"/>
    <w:rsid w:val="0030231F"/>
    <w:rsid w:val="00305963"/>
    <w:rsid w:val="00307A76"/>
    <w:rsid w:val="00343F16"/>
    <w:rsid w:val="0035495E"/>
    <w:rsid w:val="003614AB"/>
    <w:rsid w:val="003730EC"/>
    <w:rsid w:val="003927B0"/>
    <w:rsid w:val="00393342"/>
    <w:rsid w:val="00393649"/>
    <w:rsid w:val="0039525C"/>
    <w:rsid w:val="003A5AD5"/>
    <w:rsid w:val="003B19F3"/>
    <w:rsid w:val="003B395F"/>
    <w:rsid w:val="003C3CA5"/>
    <w:rsid w:val="003C47AD"/>
    <w:rsid w:val="003E4131"/>
    <w:rsid w:val="003E6EFC"/>
    <w:rsid w:val="004024B0"/>
    <w:rsid w:val="00422E5E"/>
    <w:rsid w:val="004340F9"/>
    <w:rsid w:val="00435755"/>
    <w:rsid w:val="004E3CB3"/>
    <w:rsid w:val="004E5D5D"/>
    <w:rsid w:val="004F13E2"/>
    <w:rsid w:val="004F20B9"/>
    <w:rsid w:val="005159F8"/>
    <w:rsid w:val="00517978"/>
    <w:rsid w:val="00524F51"/>
    <w:rsid w:val="005524F8"/>
    <w:rsid w:val="0058535B"/>
    <w:rsid w:val="005937AE"/>
    <w:rsid w:val="00596B69"/>
    <w:rsid w:val="005A087C"/>
    <w:rsid w:val="005B119B"/>
    <w:rsid w:val="005B7600"/>
    <w:rsid w:val="005C5BF9"/>
    <w:rsid w:val="005E3D96"/>
    <w:rsid w:val="0060223A"/>
    <w:rsid w:val="00615F64"/>
    <w:rsid w:val="00641DD0"/>
    <w:rsid w:val="006A4D01"/>
    <w:rsid w:val="006B24E9"/>
    <w:rsid w:val="006B4977"/>
    <w:rsid w:val="006D2BF6"/>
    <w:rsid w:val="006E3A15"/>
    <w:rsid w:val="007024A1"/>
    <w:rsid w:val="007267F6"/>
    <w:rsid w:val="007307FD"/>
    <w:rsid w:val="0075718C"/>
    <w:rsid w:val="00781D06"/>
    <w:rsid w:val="007864B4"/>
    <w:rsid w:val="007C6ABF"/>
    <w:rsid w:val="007C6EB2"/>
    <w:rsid w:val="007E08F5"/>
    <w:rsid w:val="007F775A"/>
    <w:rsid w:val="00853B6C"/>
    <w:rsid w:val="00856071"/>
    <w:rsid w:val="0086131A"/>
    <w:rsid w:val="00870282"/>
    <w:rsid w:val="008820D4"/>
    <w:rsid w:val="00883AC1"/>
    <w:rsid w:val="008D0697"/>
    <w:rsid w:val="008D3279"/>
    <w:rsid w:val="008D44E7"/>
    <w:rsid w:val="00904019"/>
    <w:rsid w:val="009045F7"/>
    <w:rsid w:val="009531CD"/>
    <w:rsid w:val="0097726A"/>
    <w:rsid w:val="00994BE7"/>
    <w:rsid w:val="00994F0A"/>
    <w:rsid w:val="009C7686"/>
    <w:rsid w:val="009E7822"/>
    <w:rsid w:val="009F780B"/>
    <w:rsid w:val="00A2080F"/>
    <w:rsid w:val="00A21929"/>
    <w:rsid w:val="00A531CC"/>
    <w:rsid w:val="00A757C0"/>
    <w:rsid w:val="00A76ED3"/>
    <w:rsid w:val="00A77511"/>
    <w:rsid w:val="00AB319F"/>
    <w:rsid w:val="00AB3BAD"/>
    <w:rsid w:val="00AD3429"/>
    <w:rsid w:val="00AE0261"/>
    <w:rsid w:val="00AE3657"/>
    <w:rsid w:val="00AF052A"/>
    <w:rsid w:val="00B03D60"/>
    <w:rsid w:val="00B075B0"/>
    <w:rsid w:val="00B12F1B"/>
    <w:rsid w:val="00B24483"/>
    <w:rsid w:val="00B32D94"/>
    <w:rsid w:val="00B4372D"/>
    <w:rsid w:val="00B67A6F"/>
    <w:rsid w:val="00B72B78"/>
    <w:rsid w:val="00B82963"/>
    <w:rsid w:val="00B963E0"/>
    <w:rsid w:val="00BB4759"/>
    <w:rsid w:val="00BB6535"/>
    <w:rsid w:val="00BD6CE8"/>
    <w:rsid w:val="00BF3619"/>
    <w:rsid w:val="00C0618C"/>
    <w:rsid w:val="00C1184C"/>
    <w:rsid w:val="00C40D07"/>
    <w:rsid w:val="00C60936"/>
    <w:rsid w:val="00C615EC"/>
    <w:rsid w:val="00C70ABE"/>
    <w:rsid w:val="00C76480"/>
    <w:rsid w:val="00C776C6"/>
    <w:rsid w:val="00C847FA"/>
    <w:rsid w:val="00C944C4"/>
    <w:rsid w:val="00C944E9"/>
    <w:rsid w:val="00CA25EA"/>
    <w:rsid w:val="00CA6D25"/>
    <w:rsid w:val="00CB2829"/>
    <w:rsid w:val="00CC2E84"/>
    <w:rsid w:val="00D05981"/>
    <w:rsid w:val="00D12B75"/>
    <w:rsid w:val="00D27EB8"/>
    <w:rsid w:val="00D350C2"/>
    <w:rsid w:val="00D47B5D"/>
    <w:rsid w:val="00D807E4"/>
    <w:rsid w:val="00DE0E69"/>
    <w:rsid w:val="00E62864"/>
    <w:rsid w:val="00E6609C"/>
    <w:rsid w:val="00E705BF"/>
    <w:rsid w:val="00E764CD"/>
    <w:rsid w:val="00E85CA2"/>
    <w:rsid w:val="00E92FB3"/>
    <w:rsid w:val="00E94AD9"/>
    <w:rsid w:val="00EB0C13"/>
    <w:rsid w:val="00EC261E"/>
    <w:rsid w:val="00EC4C82"/>
    <w:rsid w:val="00ED7D35"/>
    <w:rsid w:val="00EE6DFC"/>
    <w:rsid w:val="00EF31F3"/>
    <w:rsid w:val="00EF35FF"/>
    <w:rsid w:val="00EF41FC"/>
    <w:rsid w:val="00F11986"/>
    <w:rsid w:val="00F32685"/>
    <w:rsid w:val="00F33034"/>
    <w:rsid w:val="00F66EE4"/>
    <w:rsid w:val="00FA5145"/>
    <w:rsid w:val="00FC7266"/>
    <w:rsid w:val="00FD2013"/>
    <w:rsid w:val="00FF2800"/>
    <w:rsid w:val="00FF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EC204"/>
  <w15:chartTrackingRefBased/>
  <w15:docId w15:val="{184B71DE-077F-4488-8CDA-B49AF5282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5718C"/>
    <w:pPr>
      <w:spacing w:after="32" w:line="268" w:lineRule="auto"/>
      <w:ind w:left="965" w:right="497" w:hanging="363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5718C"/>
    <w:pPr>
      <w:keepNext/>
      <w:keepLines/>
      <w:spacing w:before="360" w:after="80" w:line="259" w:lineRule="auto"/>
      <w:ind w:left="0" w:right="0"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5718C"/>
    <w:pPr>
      <w:keepNext/>
      <w:keepLines/>
      <w:spacing w:before="160" w:after="80" w:line="259" w:lineRule="auto"/>
      <w:ind w:left="0" w:right="0"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5718C"/>
    <w:pPr>
      <w:keepNext/>
      <w:keepLines/>
      <w:spacing w:before="160" w:after="80" w:line="259" w:lineRule="auto"/>
      <w:ind w:left="0" w:right="0"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5718C"/>
    <w:pPr>
      <w:keepNext/>
      <w:keepLines/>
      <w:spacing w:before="80" w:after="40" w:line="259" w:lineRule="auto"/>
      <w:ind w:left="0"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5718C"/>
    <w:pPr>
      <w:keepNext/>
      <w:keepLines/>
      <w:spacing w:before="80" w:after="40" w:line="259" w:lineRule="auto"/>
      <w:ind w:left="0" w:right="0"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5718C"/>
    <w:pPr>
      <w:keepNext/>
      <w:keepLines/>
      <w:spacing w:before="40" w:after="0" w:line="259" w:lineRule="auto"/>
      <w:ind w:left="0"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5718C"/>
    <w:pPr>
      <w:keepNext/>
      <w:keepLines/>
      <w:spacing w:before="40" w:after="0" w:line="259" w:lineRule="auto"/>
      <w:ind w:left="0"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5718C"/>
    <w:pPr>
      <w:keepNext/>
      <w:keepLines/>
      <w:spacing w:after="0" w:line="259" w:lineRule="auto"/>
      <w:ind w:left="0"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5718C"/>
    <w:pPr>
      <w:keepNext/>
      <w:keepLines/>
      <w:spacing w:after="0" w:line="259" w:lineRule="auto"/>
      <w:ind w:left="0"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571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571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571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5718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5718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5718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5718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5718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5718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5718C"/>
    <w:pPr>
      <w:spacing w:after="80" w:line="240" w:lineRule="auto"/>
      <w:ind w:left="0"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7571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5718C"/>
    <w:pPr>
      <w:numPr>
        <w:ilvl w:val="1"/>
      </w:numPr>
      <w:spacing w:after="160" w:line="259" w:lineRule="auto"/>
      <w:ind w:left="965" w:right="0" w:hanging="363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nadpisChar">
    <w:name w:val="Podnadpis Char"/>
    <w:basedOn w:val="Standardnpsmoodstavce"/>
    <w:link w:val="Podnadpis"/>
    <w:uiPriority w:val="11"/>
    <w:rsid w:val="007571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5718C"/>
    <w:pPr>
      <w:spacing w:before="160" w:after="160" w:line="259" w:lineRule="auto"/>
      <w:ind w:left="0"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ittChar">
    <w:name w:val="Citát Char"/>
    <w:basedOn w:val="Standardnpsmoodstavce"/>
    <w:link w:val="Citt"/>
    <w:uiPriority w:val="29"/>
    <w:rsid w:val="0075718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5718C"/>
    <w:pPr>
      <w:spacing w:after="160" w:line="259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styleId="Zdraznnintenzivn">
    <w:name w:val="Intense Emphasis"/>
    <w:basedOn w:val="Standardnpsmoodstavce"/>
    <w:uiPriority w:val="21"/>
    <w:qFormat/>
    <w:rsid w:val="0075718C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571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5718C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5718C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75718C"/>
    <w:pPr>
      <w:spacing w:after="0" w:line="240" w:lineRule="auto"/>
    </w:pPr>
    <w:rPr>
      <w:rFonts w:eastAsiaTheme="minorEastAsia"/>
      <w:sz w:val="24"/>
      <w:szCs w:val="24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kaznakoment">
    <w:name w:val="annotation reference"/>
    <w:basedOn w:val="Standardnpsmoodstavce"/>
    <w:uiPriority w:val="99"/>
    <w:semiHidden/>
    <w:unhideWhenUsed/>
    <w:rsid w:val="0075718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5718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5718C"/>
    <w:rPr>
      <w:rFonts w:ascii="Times New Roman" w:eastAsia="Times New Roman" w:hAnsi="Times New Roman" w:cs="Times New Roman"/>
      <w:color w:val="000000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5718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5718C"/>
    <w:rPr>
      <w:rFonts w:ascii="Times New Roman" w:eastAsia="Times New Roman" w:hAnsi="Times New Roman" w:cs="Times New Roman"/>
      <w:b/>
      <w:bCs/>
      <w:color w:val="000000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847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847FA"/>
    <w:rPr>
      <w:rFonts w:ascii="Segoe UI" w:eastAsia="Times New Roman" w:hAnsi="Segoe UI" w:cs="Segoe UI"/>
      <w:color w:val="000000"/>
      <w:sz w:val="18"/>
      <w:szCs w:val="18"/>
      <w:lang w:eastAsia="cs-CZ"/>
    </w:rPr>
  </w:style>
  <w:style w:type="paragraph" w:styleId="Revize">
    <w:name w:val="Revision"/>
    <w:hidden/>
    <w:uiPriority w:val="99"/>
    <w:semiHidden/>
    <w:rsid w:val="00C40D0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table" w:styleId="Tabulkasmkou4zvraznn2">
    <w:name w:val="Grid Table 4 Accent 2"/>
    <w:basedOn w:val="Normlntabulka"/>
    <w:uiPriority w:val="49"/>
    <w:rsid w:val="00D47B5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Svtltabulkasmkou1">
    <w:name w:val="Grid Table 1 Light"/>
    <w:basedOn w:val="Normlntabulka"/>
    <w:uiPriority w:val="46"/>
    <w:rsid w:val="00EC4C8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E10CE4BC10AB499C8FDEDE2D1973E6" ma:contentTypeVersion="15" ma:contentTypeDescription="Vytvoří nový dokument" ma:contentTypeScope="" ma:versionID="ff5e580e45618a3b0ec702734548233c">
  <xsd:schema xmlns:xsd="http://www.w3.org/2001/XMLSchema" xmlns:xs="http://www.w3.org/2001/XMLSchema" xmlns:p="http://schemas.microsoft.com/office/2006/metadata/properties" xmlns:ns2="7160664c-0bf5-48c8-9237-0687b41bf4af" xmlns:ns3="35489ecf-45c4-4e33-941b-8613dd830d08" targetNamespace="http://schemas.microsoft.com/office/2006/metadata/properties" ma:root="true" ma:fieldsID="25014c752b0dc16f1a70d63dc28a756d" ns2:_="" ns3:_="">
    <xsd:import namespace="7160664c-0bf5-48c8-9237-0687b41bf4af"/>
    <xsd:import namespace="35489ecf-45c4-4e33-941b-8613dd830d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60664c-0bf5-48c8-9237-0687b41bf4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89ecf-45c4-4e33-941b-8613dd830d0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60664c-0bf5-48c8-9237-0687b41bf4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5E73C2E-05AB-4B8A-A59E-6262E06BC3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AA00846-01B3-488B-B0B4-19CA349937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60664c-0bf5-48c8-9237-0687b41bf4af"/>
    <ds:schemaRef ds:uri="35489ecf-45c4-4e33-941b-8613dd830d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2E222F-F1A8-458F-802E-641F8CD91A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2FB184-4D4F-47A4-98BE-9D1869A2AFDF}">
  <ds:schemaRefs>
    <ds:schemaRef ds:uri="http://schemas.microsoft.com/office/2006/metadata/properties"/>
    <ds:schemaRef ds:uri="http://schemas.microsoft.com/office/infopath/2007/PartnerControls"/>
    <ds:schemaRef ds:uri="7160664c-0bf5-48c8-9237-0687b41bf4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</Words>
  <Characters>731</Characters>
  <Application>Microsoft Office Word</Application>
  <DocSecurity>0</DocSecurity>
  <Lines>107</Lines>
  <Paragraphs>81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Adámek</dc:creator>
  <cp:keywords/>
  <dc:description/>
  <cp:lastModifiedBy>Milan Adámek</cp:lastModifiedBy>
  <cp:revision>3</cp:revision>
  <cp:lastPrinted>2025-10-07T12:33:00Z</cp:lastPrinted>
  <dcterms:created xsi:type="dcterms:W3CDTF">2025-12-03T08:23:00Z</dcterms:created>
  <dcterms:modified xsi:type="dcterms:W3CDTF">2025-12-04T21:11:00Z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0x010100E9E10CE4BC10AB499C8FDEDE2D1973E6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