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218C0" w14:textId="0528339D" w:rsidR="00827E52" w:rsidRPr="00EA4B20" w:rsidRDefault="008B19BD" w:rsidP="008B19BD">
      <w:pPr>
        <w:rPr>
          <w:sz w:val="22"/>
          <w:szCs w:val="22"/>
          <w:lang w:val="en-GB"/>
        </w:rPr>
      </w:pPr>
      <w:bookmarkStart w:id="0" w:name="_GoBack"/>
      <w:r>
        <w:rPr>
          <w:sz w:val="22"/>
          <w:szCs w:val="22"/>
          <w:lang w:val="en-GB"/>
        </w:rPr>
        <w:t>Annex 1 to Rector’</w:t>
      </w:r>
      <w:r w:rsidR="0047288A" w:rsidRPr="00EA4B20">
        <w:rPr>
          <w:sz w:val="22"/>
          <w:szCs w:val="22"/>
          <w:lang w:val="en-GB"/>
        </w:rPr>
        <w:t xml:space="preserve">s Directive No. SR/26/2026 – Report Form on the Delivery of Online Teaching and Online </w:t>
      </w:r>
      <w:r>
        <w:rPr>
          <w:sz w:val="22"/>
          <w:szCs w:val="22"/>
          <w:lang w:val="en-GB"/>
        </w:rPr>
        <w:t>Examinations</w:t>
      </w:r>
    </w:p>
    <w:tbl>
      <w:tblPr>
        <w:tblStyle w:val="Svtltabulkasmkou1"/>
        <w:tblpPr w:leftFromText="141" w:rightFromText="141" w:vertAnchor="text" w:horzAnchor="margin" w:tblpY="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837"/>
        <w:gridCol w:w="2542"/>
      </w:tblGrid>
      <w:tr w:rsidR="00761EBB" w:rsidRPr="00EA4B20" w14:paraId="315D6080" w14:textId="77777777" w:rsidTr="00F20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bookmarkEnd w:id="0"/>
          <w:p w14:paraId="6F3D08E0" w14:textId="33D0D138" w:rsidR="00761EBB" w:rsidRPr="00EA4B20" w:rsidRDefault="00761EBB" w:rsidP="00F86207">
            <w:pPr>
              <w:jc w:val="both"/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Fa</w:t>
            </w:r>
            <w:r w:rsidR="00F86207" w:rsidRPr="00EA4B20">
              <w:rPr>
                <w:sz w:val="22"/>
                <w:szCs w:val="22"/>
                <w:lang w:val="en-GB"/>
              </w:rPr>
              <w:t>culty</w:t>
            </w:r>
          </w:p>
          <w:p w14:paraId="6525A98E" w14:textId="6B8589FD" w:rsidR="00761EBB" w:rsidRPr="00EA4B20" w:rsidRDefault="00761EBB" w:rsidP="00FE4AD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4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14:paraId="1D076B31" w14:textId="66E5F4DA" w:rsidR="00761EBB" w:rsidRPr="00EA4B20" w:rsidRDefault="00F86207" w:rsidP="00FE4A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Academic year</w:t>
            </w:r>
          </w:p>
          <w:p w14:paraId="5A8B698E" w14:textId="597F7428" w:rsidR="00761EBB" w:rsidRPr="00EA4B20" w:rsidRDefault="00761EBB" w:rsidP="00FE4A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61EBB" w:rsidRPr="00EA4B20" w14:paraId="09FDAEA5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64BE843" w14:textId="5781A76C" w:rsidR="0079670B" w:rsidRPr="00EA4B20" w:rsidRDefault="0047288A" w:rsidP="00F86207">
            <w:p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D</w:t>
            </w:r>
            <w:r w:rsidR="00F86207" w:rsidRPr="00EA4B20">
              <w:rPr>
                <w:sz w:val="22"/>
                <w:szCs w:val="22"/>
                <w:lang w:val="en-GB"/>
              </w:rPr>
              <w:t>egree programme</w:t>
            </w:r>
            <w:r w:rsidRPr="00EA4B20">
              <w:rPr>
                <w:sz w:val="22"/>
                <w:szCs w:val="22"/>
                <w:lang w:val="en-GB"/>
              </w:rPr>
              <w:t xml:space="preserve"> </w:t>
            </w:r>
            <w:r w:rsidR="0077712F" w:rsidRPr="00EA4B20">
              <w:rPr>
                <w:sz w:val="22"/>
                <w:szCs w:val="22"/>
                <w:lang w:val="en-GB"/>
              </w:rPr>
              <w:t>/</w:t>
            </w:r>
            <w:r w:rsidRPr="00EA4B20">
              <w:rPr>
                <w:sz w:val="22"/>
                <w:szCs w:val="22"/>
                <w:lang w:val="en-GB"/>
              </w:rPr>
              <w:t xml:space="preserve"> S</w:t>
            </w:r>
            <w:r w:rsidR="00F86207" w:rsidRPr="00EA4B20">
              <w:rPr>
                <w:sz w:val="22"/>
                <w:szCs w:val="22"/>
                <w:lang w:val="en-GB"/>
              </w:rPr>
              <w:t>pecialisation</w:t>
            </w:r>
          </w:p>
        </w:tc>
        <w:tc>
          <w:tcPr>
            <w:tcW w:w="4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098E5946" w14:textId="77777777" w:rsidR="0077712F" w:rsidRPr="00EA4B20" w:rsidRDefault="0077712F" w:rsidP="00FE4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  <w:p w14:paraId="0687275C" w14:textId="465B8548" w:rsidR="00761EBB" w:rsidRPr="00EA4B20" w:rsidRDefault="00761EBB" w:rsidP="00FE4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61EBB" w:rsidRPr="00EA4B20" w14:paraId="4C6F9634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8" w:space="0" w:color="auto"/>
              <w:left w:val="double" w:sz="4" w:space="0" w:color="auto"/>
            </w:tcBorders>
            <w:shd w:val="clear" w:color="auto" w:fill="FFFFFF" w:themeFill="background1"/>
          </w:tcPr>
          <w:p w14:paraId="2ECD3A42" w14:textId="512E669C" w:rsidR="001569C1" w:rsidRPr="00EA4B20" w:rsidRDefault="0047288A" w:rsidP="00FE4AD6">
            <w:pPr>
              <w:rPr>
                <w:bCs w:val="0"/>
                <w:sz w:val="22"/>
                <w:szCs w:val="22"/>
                <w:lang w:val="en-GB"/>
              </w:rPr>
            </w:pPr>
            <w:r w:rsidRPr="00EA4B20">
              <w:rPr>
                <w:bCs w:val="0"/>
                <w:sz w:val="22"/>
                <w:szCs w:val="22"/>
                <w:lang w:val="en-GB"/>
              </w:rPr>
              <w:t>Degree programme guarantor /Specialisation guarantor</w:t>
            </w:r>
          </w:p>
          <w:p w14:paraId="0667C6FA" w14:textId="77777777" w:rsidR="001569C1" w:rsidRPr="00EA4B20" w:rsidRDefault="001569C1" w:rsidP="00FE4AD6">
            <w:pPr>
              <w:rPr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tcW w:w="4379" w:type="dxa"/>
            <w:gridSpan w:val="2"/>
            <w:tcBorders>
              <w:top w:val="single" w:sz="8" w:space="0" w:color="auto"/>
              <w:right w:val="double" w:sz="4" w:space="0" w:color="auto"/>
            </w:tcBorders>
          </w:tcPr>
          <w:p w14:paraId="56491320" w14:textId="77777777" w:rsidR="001569C1" w:rsidRPr="00EA4B20" w:rsidRDefault="001569C1" w:rsidP="00FE4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761EBB" w:rsidRPr="00EA4B20" w14:paraId="6259AF63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6421A896" w14:textId="677F4E2D" w:rsidR="0077712F" w:rsidRPr="00EA4B20" w:rsidRDefault="0047288A" w:rsidP="00F86207">
            <w:p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C</w:t>
            </w:r>
            <w:r w:rsidR="00FF0563">
              <w:rPr>
                <w:sz w:val="22"/>
                <w:szCs w:val="22"/>
                <w:lang w:val="en-GB"/>
              </w:rPr>
              <w:t>o</w:t>
            </w:r>
            <w:r w:rsidR="00F86207" w:rsidRPr="00EA4B20">
              <w:rPr>
                <w:sz w:val="22"/>
                <w:szCs w:val="22"/>
                <w:lang w:val="en-GB"/>
              </w:rPr>
              <w:t>urse unit</w:t>
            </w:r>
            <w:r w:rsidR="001A1F9A" w:rsidRPr="00EA4B20">
              <w:rPr>
                <w:rStyle w:val="Znakapoznpodarou"/>
                <w:sz w:val="22"/>
                <w:szCs w:val="22"/>
                <w:lang w:val="en-GB"/>
              </w:rPr>
              <w:footnoteReference w:customMarkFollows="1" w:id="2"/>
              <w:t>*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5CCA9241" w14:textId="77777777" w:rsidR="0077712F" w:rsidRPr="00EA4B20" w:rsidRDefault="0077712F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1569C1" w:rsidRPr="00EA4B20" w14:paraId="49AAFC61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12A1F2A6" w14:textId="029354E0" w:rsidR="001569C1" w:rsidRPr="00EA4B20" w:rsidRDefault="0047288A" w:rsidP="00F86207">
            <w:p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C</w:t>
            </w:r>
            <w:r w:rsidR="00F86207" w:rsidRPr="00EA4B20">
              <w:rPr>
                <w:sz w:val="22"/>
                <w:szCs w:val="22"/>
                <w:lang w:val="en-GB"/>
              </w:rPr>
              <w:t>ourse unit</w:t>
            </w:r>
            <w:r w:rsidRPr="00EA4B20">
              <w:rPr>
                <w:sz w:val="22"/>
                <w:szCs w:val="22"/>
                <w:lang w:val="en-GB"/>
              </w:rPr>
              <w:t xml:space="preserve"> code</w:t>
            </w:r>
            <w:r w:rsidR="00FE4AD6" w:rsidRPr="00EA4B20">
              <w:rPr>
                <w:rStyle w:val="Znakapoznpodarou"/>
                <w:sz w:val="22"/>
                <w:szCs w:val="22"/>
                <w:lang w:val="en-GB"/>
              </w:rPr>
              <w:footnoteReference w:customMarkFollows="1" w:id="3"/>
              <w:t>*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69E67889" w14:textId="77777777" w:rsidR="001569C1" w:rsidRPr="00EA4B20" w:rsidRDefault="001569C1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1569C1" w:rsidRPr="00EA4B20" w14:paraId="66A5475A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79ACB21F" w14:textId="738BA473" w:rsidR="001569C1" w:rsidRPr="00EA4B20" w:rsidRDefault="0047288A" w:rsidP="00F86207">
            <w:p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C</w:t>
            </w:r>
            <w:r w:rsidR="00F86207" w:rsidRPr="00EA4B20">
              <w:rPr>
                <w:sz w:val="22"/>
                <w:szCs w:val="22"/>
                <w:lang w:val="en-GB"/>
              </w:rPr>
              <w:t>ourse unit</w:t>
            </w:r>
            <w:r w:rsidRPr="00EA4B20">
              <w:rPr>
                <w:sz w:val="22"/>
                <w:szCs w:val="22"/>
                <w:lang w:val="en-GB"/>
              </w:rPr>
              <w:t xml:space="preserve"> type</w:t>
            </w:r>
            <w:r w:rsidR="00FE4AD6" w:rsidRPr="00EA4B20">
              <w:rPr>
                <w:rStyle w:val="Znakapoznpodarou"/>
                <w:sz w:val="22"/>
                <w:szCs w:val="22"/>
                <w:lang w:val="en-GB"/>
              </w:rPr>
              <w:footnoteReference w:customMarkFollows="1" w:id="4"/>
              <w:t>*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713A5A40" w14:textId="77777777" w:rsidR="001569C1" w:rsidRPr="00EA4B20" w:rsidRDefault="001569C1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61EBB" w:rsidRPr="00EA4B20" w14:paraId="5819A94D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25AA58C3" w14:textId="575A40FF" w:rsidR="0077712F" w:rsidRPr="00EA4B20" w:rsidRDefault="0047288A" w:rsidP="00FE4AD6">
            <w:p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C</w:t>
            </w:r>
            <w:r w:rsidR="00F86207" w:rsidRPr="00EA4B20">
              <w:rPr>
                <w:sz w:val="22"/>
                <w:szCs w:val="22"/>
                <w:lang w:val="en-GB"/>
              </w:rPr>
              <w:t xml:space="preserve">ourse unit </w:t>
            </w:r>
            <w:r w:rsidRPr="00EA4B20">
              <w:rPr>
                <w:sz w:val="22"/>
                <w:szCs w:val="22"/>
                <w:lang w:val="en-GB"/>
              </w:rPr>
              <w:t>guarantor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080C39FF" w14:textId="77777777" w:rsidR="0077712F" w:rsidRPr="00EA4B20" w:rsidRDefault="0077712F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056AE4" w:rsidRPr="00EA4B20" w14:paraId="02AE79A1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72B44623" w14:textId="2D3238F9" w:rsidR="00056AE4" w:rsidRPr="00EA4B20" w:rsidRDefault="0047288A" w:rsidP="008723B3">
            <w:p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C</w:t>
            </w:r>
            <w:r w:rsidR="00F86207" w:rsidRPr="00EA4B20">
              <w:rPr>
                <w:sz w:val="22"/>
                <w:szCs w:val="22"/>
                <w:lang w:val="en-GB"/>
              </w:rPr>
              <w:t>ourse unit</w:t>
            </w:r>
            <w:r w:rsidRPr="00EA4B20">
              <w:rPr>
                <w:sz w:val="22"/>
                <w:szCs w:val="22"/>
                <w:lang w:val="en-GB"/>
              </w:rPr>
              <w:t xml:space="preserve"> </w:t>
            </w:r>
            <w:r w:rsidR="008723B3">
              <w:rPr>
                <w:sz w:val="22"/>
                <w:szCs w:val="22"/>
                <w:lang w:val="en-GB"/>
              </w:rPr>
              <w:t>teacher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08F38E80" w14:textId="77777777" w:rsidR="00056AE4" w:rsidRPr="00EA4B20" w:rsidRDefault="00056AE4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056AE4" w:rsidRPr="00EA4B20" w14:paraId="3977B456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04D011AB" w14:textId="6CD3D7E0" w:rsidR="00056AE4" w:rsidRPr="00EA4B20" w:rsidRDefault="0047288A" w:rsidP="00FE4AD6">
            <w:p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C</w:t>
            </w:r>
            <w:r w:rsidR="00F86207" w:rsidRPr="00EA4B20">
              <w:rPr>
                <w:sz w:val="22"/>
                <w:szCs w:val="22"/>
                <w:lang w:val="en-GB"/>
              </w:rPr>
              <w:t>ourse unit</w:t>
            </w:r>
            <w:r w:rsidRPr="00EA4B20">
              <w:rPr>
                <w:sz w:val="22"/>
                <w:szCs w:val="22"/>
                <w:lang w:val="en-GB"/>
              </w:rPr>
              <w:t xml:space="preserve"> examiner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3D427462" w14:textId="77777777" w:rsidR="00056AE4" w:rsidRPr="00EA4B20" w:rsidRDefault="00056AE4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61EBB" w:rsidRPr="00EA4B20" w14:paraId="43FE8749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6B80DB9E" w14:textId="7DE4FAB9" w:rsidR="0077712F" w:rsidRPr="00EA4B20" w:rsidRDefault="00835D2D" w:rsidP="00835D2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Total n</w:t>
            </w:r>
            <w:r w:rsidR="00EA4B20" w:rsidRPr="00EA4B20">
              <w:rPr>
                <w:sz w:val="22"/>
                <w:szCs w:val="22"/>
                <w:lang w:val="en-GB"/>
              </w:rPr>
              <w:t xml:space="preserve">umber of </w:t>
            </w:r>
            <w:r>
              <w:rPr>
                <w:sz w:val="22"/>
                <w:szCs w:val="22"/>
                <w:lang w:val="en-GB"/>
              </w:rPr>
              <w:t>course unit contact hours per s</w:t>
            </w:r>
            <w:r w:rsidR="00EA4B20" w:rsidRPr="00EA4B20">
              <w:rPr>
                <w:sz w:val="22"/>
                <w:szCs w:val="22"/>
                <w:lang w:val="en-GB"/>
              </w:rPr>
              <w:t>emester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253D8405" w14:textId="77777777" w:rsidR="0077712F" w:rsidRPr="00EA4B20" w:rsidRDefault="0077712F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056AE4" w:rsidRPr="00EA4B20" w14:paraId="15F35F45" w14:textId="77777777" w:rsidTr="00EA4B20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  <w:bottom w:val="single" w:sz="8" w:space="0" w:color="auto"/>
            </w:tcBorders>
          </w:tcPr>
          <w:p w14:paraId="6EBBBA6C" w14:textId="1693584D" w:rsidR="00056AE4" w:rsidRPr="00EA4B20" w:rsidRDefault="00EA4B20" w:rsidP="00EA4B20">
            <w:pPr>
              <w:pStyle w:val="Odstavecseseznamem"/>
              <w:numPr>
                <w:ilvl w:val="0"/>
                <w:numId w:val="29"/>
              </w:num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of which, percentage delivered through synchronous online teaching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32EBAA5C" w14:textId="77777777" w:rsidR="00056AE4" w:rsidRPr="00EA4B20" w:rsidRDefault="00056AE4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61EBB" w:rsidRPr="00EA4B20" w14:paraId="68A6FA39" w14:textId="77777777" w:rsidTr="00EA4B20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8" w:space="0" w:color="auto"/>
              <w:left w:val="double" w:sz="4" w:space="0" w:color="auto"/>
            </w:tcBorders>
          </w:tcPr>
          <w:p w14:paraId="1BA2754A" w14:textId="1DD9E396" w:rsidR="00056AE4" w:rsidRPr="00EA4B20" w:rsidRDefault="00EA4B20" w:rsidP="00EA4B20">
            <w:pPr>
              <w:pStyle w:val="Odstavecseseznamem"/>
              <w:numPr>
                <w:ilvl w:val="0"/>
                <w:numId w:val="29"/>
              </w:numPr>
              <w:rPr>
                <w:sz w:val="22"/>
                <w:szCs w:val="22"/>
                <w:lang w:val="en-GB"/>
              </w:rPr>
            </w:pPr>
            <w:r w:rsidRPr="00EA4B20">
              <w:rPr>
                <w:sz w:val="22"/>
                <w:szCs w:val="22"/>
                <w:lang w:val="en-GB"/>
              </w:rPr>
              <w:t>of which, percentage delivered through asynchronous online teaching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427A4B49" w14:textId="77777777" w:rsidR="00056AE4" w:rsidRPr="00EA4B20" w:rsidRDefault="00056AE4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7712F" w:rsidRPr="00EA4B20" w14:paraId="209DC7EF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10CC75EA" w14:textId="0C3CF62F" w:rsidR="0077712F" w:rsidRPr="00EA4B20" w:rsidRDefault="00835D2D" w:rsidP="00F86207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Reason for the delivery of online t</w:t>
            </w:r>
            <w:r w:rsidR="00EA4B20" w:rsidRPr="00EA4B20">
              <w:rPr>
                <w:sz w:val="22"/>
                <w:szCs w:val="22"/>
                <w:lang w:val="en-GB"/>
              </w:rPr>
              <w:t xml:space="preserve">eaching (pursuant to </w:t>
            </w:r>
            <w:r w:rsidR="00F86207" w:rsidRPr="00EA4B20">
              <w:rPr>
                <w:sz w:val="22"/>
                <w:szCs w:val="22"/>
                <w:lang w:val="en-GB"/>
              </w:rPr>
              <w:t>Article</w:t>
            </w:r>
            <w:r w:rsidR="0077712F" w:rsidRPr="00EA4B20">
              <w:rPr>
                <w:sz w:val="22"/>
                <w:szCs w:val="22"/>
                <w:lang w:val="en-GB"/>
              </w:rPr>
              <w:t xml:space="preserve"> 4 </w:t>
            </w:r>
            <w:r w:rsidR="00F86207" w:rsidRPr="00EA4B20">
              <w:rPr>
                <w:sz w:val="22"/>
                <w:szCs w:val="22"/>
                <w:lang w:val="en-GB"/>
              </w:rPr>
              <w:t>Paragraph</w:t>
            </w:r>
            <w:r w:rsidR="003359DC" w:rsidRPr="00EA4B20">
              <w:rPr>
                <w:sz w:val="22"/>
                <w:szCs w:val="22"/>
                <w:lang w:val="en-GB"/>
              </w:rPr>
              <w:t xml:space="preserve"> </w:t>
            </w:r>
            <w:r w:rsidR="0077712F" w:rsidRPr="00EA4B20">
              <w:rPr>
                <w:sz w:val="22"/>
                <w:szCs w:val="22"/>
                <w:lang w:val="en-GB"/>
              </w:rPr>
              <w:t>1</w:t>
            </w:r>
            <w:r w:rsidR="00277046" w:rsidRPr="00EA4B20">
              <w:rPr>
                <w:sz w:val="22"/>
                <w:szCs w:val="22"/>
                <w:lang w:val="en-GB"/>
              </w:rPr>
              <w:t xml:space="preserve"> </w:t>
            </w:r>
            <w:r w:rsidR="00F86207" w:rsidRPr="00EA4B20">
              <w:rPr>
                <w:sz w:val="22"/>
                <w:szCs w:val="22"/>
                <w:lang w:val="en-GB"/>
              </w:rPr>
              <w:t>Letter</w:t>
            </w:r>
            <w:r w:rsidR="003359DC" w:rsidRPr="00EA4B20">
              <w:rPr>
                <w:sz w:val="22"/>
                <w:szCs w:val="22"/>
                <w:lang w:val="en-GB"/>
              </w:rPr>
              <w:t xml:space="preserve"> f) a</w:t>
            </w:r>
            <w:r w:rsidR="00F86207" w:rsidRPr="00EA4B20">
              <w:rPr>
                <w:sz w:val="22"/>
                <w:szCs w:val="22"/>
                <w:lang w:val="en-GB"/>
              </w:rPr>
              <w:t>nd Article</w:t>
            </w:r>
            <w:r w:rsidR="003359DC" w:rsidRPr="00EA4B20">
              <w:rPr>
                <w:sz w:val="22"/>
                <w:szCs w:val="22"/>
                <w:lang w:val="en-GB"/>
              </w:rPr>
              <w:t xml:space="preserve"> 4 </w:t>
            </w:r>
            <w:r w:rsidR="00F86207" w:rsidRPr="00EA4B20">
              <w:rPr>
                <w:sz w:val="22"/>
                <w:szCs w:val="22"/>
                <w:lang w:val="en-GB"/>
              </w:rPr>
              <w:t>Paragraph</w:t>
            </w:r>
            <w:r w:rsidR="003359DC" w:rsidRPr="00EA4B20">
              <w:rPr>
                <w:sz w:val="22"/>
                <w:szCs w:val="22"/>
                <w:lang w:val="en-GB"/>
              </w:rPr>
              <w:t xml:space="preserve"> 3</w:t>
            </w:r>
            <w:r w:rsidR="00277046" w:rsidRPr="00EA4B20">
              <w:rPr>
                <w:sz w:val="22"/>
                <w:szCs w:val="22"/>
                <w:lang w:val="en-GB"/>
              </w:rPr>
              <w:t>)</w:t>
            </w:r>
            <w:r w:rsidR="003359DC" w:rsidRPr="00EA4B20">
              <w:rPr>
                <w:sz w:val="22"/>
                <w:szCs w:val="22"/>
                <w:lang w:val="en-GB"/>
              </w:rPr>
              <w:t xml:space="preserve"> </w:t>
            </w:r>
            <w:r w:rsidR="00AC00B4" w:rsidRPr="00EA4B20">
              <w:rPr>
                <w:sz w:val="22"/>
                <w:szCs w:val="22"/>
                <w:lang w:val="en-GB"/>
              </w:rPr>
              <w:t xml:space="preserve">  </w:t>
            </w:r>
          </w:p>
          <w:p w14:paraId="48062F47" w14:textId="77777777" w:rsidR="0077712F" w:rsidRPr="00EA4B20" w:rsidRDefault="0077712F" w:rsidP="00FE4AD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3050A384" w14:textId="77777777" w:rsidR="0077712F" w:rsidRPr="00EA4B20" w:rsidRDefault="0077712F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7712F" w:rsidRPr="00EA4B20" w14:paraId="20A70884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788452EB" w14:textId="051336F2" w:rsidR="0077712F" w:rsidRPr="00EA4B20" w:rsidRDefault="00835D2D" w:rsidP="008723B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Reason for online </w:t>
            </w:r>
            <w:r w:rsidR="008723B3">
              <w:rPr>
                <w:sz w:val="22"/>
                <w:szCs w:val="22"/>
                <w:lang w:val="en-GB"/>
              </w:rPr>
              <w:t>examinations</w:t>
            </w:r>
            <w:r w:rsidR="00EA4B20" w:rsidRPr="00EA4B20">
              <w:rPr>
                <w:sz w:val="22"/>
                <w:szCs w:val="22"/>
                <w:lang w:val="en-GB"/>
              </w:rPr>
              <w:t xml:space="preserve"> (pursuant to </w:t>
            </w:r>
            <w:r w:rsidR="00F86207" w:rsidRPr="00EA4B20">
              <w:rPr>
                <w:sz w:val="22"/>
                <w:szCs w:val="22"/>
                <w:lang w:val="en-GB"/>
              </w:rPr>
              <w:t>Article</w:t>
            </w:r>
            <w:r w:rsidR="00E33F8D" w:rsidRPr="00EA4B20">
              <w:rPr>
                <w:sz w:val="22"/>
                <w:szCs w:val="22"/>
                <w:lang w:val="en-GB"/>
              </w:rPr>
              <w:t xml:space="preserve"> 4 </w:t>
            </w:r>
            <w:r w:rsidR="00F86207" w:rsidRPr="00EA4B20">
              <w:rPr>
                <w:sz w:val="22"/>
                <w:szCs w:val="22"/>
                <w:lang w:val="en-GB"/>
              </w:rPr>
              <w:t>Paragraph</w:t>
            </w:r>
            <w:r w:rsidR="00E33F8D" w:rsidRPr="00EA4B20">
              <w:rPr>
                <w:sz w:val="22"/>
                <w:szCs w:val="22"/>
                <w:lang w:val="en-GB"/>
              </w:rPr>
              <w:t xml:space="preserve"> 1)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076DF6F0" w14:textId="77777777" w:rsidR="0077712F" w:rsidRPr="00EA4B20" w:rsidRDefault="0077712F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AC00B4" w:rsidRPr="00EA4B20" w14:paraId="5F81EF57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1D40642A" w14:textId="014C58DC" w:rsidR="00AC00B4" w:rsidRPr="00EA4B20" w:rsidRDefault="00835D2D" w:rsidP="00FE4AD6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Number of o</w:t>
            </w:r>
            <w:r w:rsidR="00EA4B20" w:rsidRPr="00EA4B20">
              <w:rPr>
                <w:sz w:val="22"/>
                <w:szCs w:val="22"/>
                <w:lang w:val="en-GB"/>
              </w:rPr>
              <w:t xml:space="preserve">nline </w:t>
            </w:r>
            <w:r w:rsidR="008723B3">
              <w:rPr>
                <w:sz w:val="22"/>
                <w:szCs w:val="22"/>
                <w:lang w:val="en-GB"/>
              </w:rPr>
              <w:t xml:space="preserve"> examination </w:t>
            </w:r>
            <w:r>
              <w:rPr>
                <w:sz w:val="22"/>
                <w:szCs w:val="22"/>
                <w:lang w:val="en-GB"/>
              </w:rPr>
              <w:t>s</w:t>
            </w:r>
            <w:r w:rsidR="00EA4B20" w:rsidRPr="00EA4B20">
              <w:rPr>
                <w:sz w:val="22"/>
                <w:szCs w:val="22"/>
                <w:lang w:val="en-GB"/>
              </w:rPr>
              <w:t>essions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4A4F4E76" w14:textId="77777777" w:rsidR="00AC00B4" w:rsidRPr="00EA4B20" w:rsidRDefault="00AC00B4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761EBB" w:rsidRPr="00EA4B20" w14:paraId="6B57582B" w14:textId="77777777" w:rsidTr="00EA4B2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double" w:sz="4" w:space="0" w:color="auto"/>
            </w:tcBorders>
          </w:tcPr>
          <w:p w14:paraId="17BAC6AB" w14:textId="40E9F1C8" w:rsidR="00AC00B4" w:rsidRPr="00EA4B20" w:rsidRDefault="00835D2D" w:rsidP="008723B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Number of students </w:t>
            </w:r>
            <w:r w:rsidR="008723B3">
              <w:rPr>
                <w:sz w:val="22"/>
                <w:szCs w:val="22"/>
                <w:lang w:val="en-GB"/>
              </w:rPr>
              <w:t>examined</w:t>
            </w:r>
            <w:r>
              <w:rPr>
                <w:sz w:val="22"/>
                <w:szCs w:val="22"/>
                <w:lang w:val="en-GB"/>
              </w:rPr>
              <w:t xml:space="preserve"> o</w:t>
            </w:r>
            <w:r w:rsidR="00EA4B20" w:rsidRPr="00EA4B20">
              <w:rPr>
                <w:sz w:val="22"/>
                <w:szCs w:val="22"/>
                <w:lang w:val="en-GB"/>
              </w:rPr>
              <w:t>nline</w:t>
            </w:r>
          </w:p>
        </w:tc>
        <w:tc>
          <w:tcPr>
            <w:tcW w:w="4379" w:type="dxa"/>
            <w:gridSpan w:val="2"/>
            <w:tcBorders>
              <w:right w:val="double" w:sz="4" w:space="0" w:color="auto"/>
            </w:tcBorders>
          </w:tcPr>
          <w:p w14:paraId="73645680" w14:textId="77777777" w:rsidR="00AC00B4" w:rsidRPr="00EA4B20" w:rsidRDefault="00AC00B4" w:rsidP="00FE4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</w:tc>
      </w:tr>
      <w:tr w:rsidR="00B85161" w:rsidRPr="00EA4B20" w14:paraId="05F9129D" w14:textId="77777777" w:rsidTr="00F563E8">
        <w:trPr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FB1EA" w14:textId="12C234ED" w:rsidR="005D6362" w:rsidRPr="00EA4B20" w:rsidRDefault="00835D2D" w:rsidP="008723B3">
            <w:pPr>
              <w:jc w:val="both"/>
              <w:rPr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Overall evaluation of the delivery of online teaching and online </w:t>
            </w:r>
            <w:r w:rsidR="008723B3">
              <w:rPr>
                <w:sz w:val="22"/>
                <w:szCs w:val="22"/>
                <w:lang w:val="en-GB"/>
              </w:rPr>
              <w:t>examinations</w:t>
            </w:r>
            <w:r w:rsidR="00EA4B20" w:rsidRPr="00EA4B20">
              <w:rPr>
                <w:sz w:val="22"/>
                <w:szCs w:val="22"/>
                <w:lang w:val="en-GB"/>
              </w:rPr>
              <w:t xml:space="preserve"> (300–900 characters)</w:t>
            </w:r>
            <w:r w:rsidR="005D6362" w:rsidRPr="00EA4B20">
              <w:rPr>
                <w:sz w:val="22"/>
                <w:szCs w:val="22"/>
                <w:lang w:val="en-GB"/>
              </w:rPr>
              <w:t>.</w:t>
            </w:r>
          </w:p>
        </w:tc>
      </w:tr>
    </w:tbl>
    <w:p w14:paraId="1975B46F" w14:textId="57EC7ADF" w:rsidR="00EC3541" w:rsidRPr="00EA4B20" w:rsidRDefault="00EC3541" w:rsidP="00A52000">
      <w:pPr>
        <w:jc w:val="both"/>
        <w:rPr>
          <w:sz w:val="22"/>
          <w:szCs w:val="22"/>
          <w:lang w:val="en-GB"/>
        </w:rPr>
      </w:pPr>
    </w:p>
    <w:sectPr w:rsidR="00EC3541" w:rsidRPr="00EA4B20" w:rsidSect="00852C84">
      <w:headerReference w:type="default" r:id="rId8"/>
      <w:footerReference w:type="default" r:id="rId9"/>
      <w:footnotePr>
        <w:numFmt w:val="chicago"/>
      </w:footnotePr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99A86" w14:textId="77777777" w:rsidR="006615A6" w:rsidRDefault="006615A6">
      <w:r>
        <w:separator/>
      </w:r>
    </w:p>
  </w:endnote>
  <w:endnote w:type="continuationSeparator" w:id="0">
    <w:p w14:paraId="789BE6F8" w14:textId="77777777" w:rsidR="006615A6" w:rsidRDefault="006615A6">
      <w:r>
        <w:continuationSeparator/>
      </w:r>
    </w:p>
  </w:endnote>
  <w:endnote w:type="continuationNotice" w:id="1">
    <w:p w14:paraId="528C9B53" w14:textId="77777777" w:rsidR="006615A6" w:rsidRDefault="006615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8D664" w14:textId="5B7396D3" w:rsidR="00B710F0" w:rsidRDefault="00B710F0">
    <w:pPr>
      <w:pStyle w:val="Zpat"/>
    </w:pP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F7F68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31807" w14:textId="77777777" w:rsidR="006615A6" w:rsidRDefault="006615A6">
      <w:r>
        <w:separator/>
      </w:r>
    </w:p>
  </w:footnote>
  <w:footnote w:type="continuationSeparator" w:id="0">
    <w:p w14:paraId="14FC9FAA" w14:textId="77777777" w:rsidR="006615A6" w:rsidRDefault="006615A6">
      <w:r>
        <w:continuationSeparator/>
      </w:r>
    </w:p>
  </w:footnote>
  <w:footnote w:type="continuationNotice" w:id="1">
    <w:p w14:paraId="3E5B4B1C" w14:textId="77777777" w:rsidR="006615A6" w:rsidRDefault="006615A6"/>
  </w:footnote>
  <w:footnote w:id="2">
    <w:p w14:paraId="3F793260" w14:textId="67624900" w:rsidR="001A1F9A" w:rsidRPr="00F86207" w:rsidRDefault="001A1F9A" w:rsidP="00F86207">
      <w:pPr>
        <w:pStyle w:val="Textpoznpodarou"/>
        <w:rPr>
          <w:lang w:val="en-GB"/>
        </w:rPr>
      </w:pPr>
      <w:r w:rsidRPr="00F86207">
        <w:rPr>
          <w:rStyle w:val="Znakapoznpodarou"/>
          <w:lang w:val="en-GB"/>
        </w:rPr>
        <w:t>*</w:t>
      </w:r>
      <w:r w:rsidRPr="00F86207">
        <w:rPr>
          <w:lang w:val="en-GB"/>
        </w:rPr>
        <w:t xml:space="preserve"> </w:t>
      </w:r>
      <w:r w:rsidR="003359DC" w:rsidRPr="00F86207">
        <w:rPr>
          <w:lang w:val="en-GB"/>
        </w:rPr>
        <w:t xml:space="preserve"> </w:t>
      </w:r>
      <w:r w:rsidRPr="00F86207">
        <w:rPr>
          <w:lang w:val="en-GB"/>
        </w:rPr>
        <w:t xml:space="preserve"> </w:t>
      </w:r>
      <w:r w:rsidR="00F86207" w:rsidRPr="00F86207">
        <w:rPr>
          <w:lang w:val="en-GB"/>
        </w:rPr>
        <w:t>Article</w:t>
      </w:r>
      <w:r w:rsidR="003359DC" w:rsidRPr="00F86207">
        <w:rPr>
          <w:lang w:val="en-GB"/>
        </w:rPr>
        <w:t xml:space="preserve"> </w:t>
      </w:r>
      <w:r w:rsidRPr="00F86207">
        <w:rPr>
          <w:lang w:val="en-GB"/>
        </w:rPr>
        <w:t>9</w:t>
      </w:r>
      <w:r w:rsidR="003359DC" w:rsidRPr="00F86207">
        <w:rPr>
          <w:lang w:val="en-GB"/>
        </w:rPr>
        <w:t xml:space="preserve"> </w:t>
      </w:r>
      <w:r w:rsidR="00F86207" w:rsidRPr="00F86207">
        <w:rPr>
          <w:lang w:val="en-GB"/>
        </w:rPr>
        <w:t>Paragraph</w:t>
      </w:r>
      <w:r w:rsidRPr="00F86207">
        <w:rPr>
          <w:lang w:val="en-GB"/>
        </w:rPr>
        <w:t xml:space="preserve"> 1.</w:t>
      </w:r>
    </w:p>
  </w:footnote>
  <w:footnote w:id="3">
    <w:p w14:paraId="4FF0089B" w14:textId="68F820C3" w:rsidR="00FE4AD6" w:rsidRDefault="00FE4AD6" w:rsidP="00FE4AD6">
      <w:pPr>
        <w:pStyle w:val="Textpoznpodarou"/>
      </w:pPr>
    </w:p>
  </w:footnote>
  <w:footnote w:id="4">
    <w:p w14:paraId="758475BD" w14:textId="0C51506E" w:rsidR="00FE4AD6" w:rsidRDefault="00FE4AD6" w:rsidP="00F6797A">
      <w:pPr>
        <w:pStyle w:val="Textpoznpodarou"/>
        <w:tabs>
          <w:tab w:val="left" w:pos="2780"/>
        </w:tabs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36D32" w14:textId="1E5E6394" w:rsidR="00B710F0" w:rsidRPr="00F86207" w:rsidRDefault="00F86207" w:rsidP="00F86207">
    <w:pPr>
      <w:rPr>
        <w:i/>
        <w:iCs/>
        <w:sz w:val="20"/>
        <w:szCs w:val="20"/>
        <w:lang w:val="en-GB"/>
      </w:rPr>
    </w:pPr>
    <w:r w:rsidRPr="00F86207">
      <w:rPr>
        <w:i/>
        <w:iCs/>
        <w:sz w:val="20"/>
        <w:szCs w:val="20"/>
        <w:lang w:val="en-GB"/>
      </w:rPr>
      <w:t>Internal Regulations of Tomas Bata University in</w:t>
    </w:r>
    <w:r w:rsidR="00B710F0" w:rsidRPr="00F86207">
      <w:rPr>
        <w:i/>
        <w:iCs/>
        <w:sz w:val="20"/>
        <w:szCs w:val="20"/>
        <w:lang w:val="en-GB"/>
      </w:rPr>
      <w:t xml:space="preserve"> </w:t>
    </w:r>
    <w:proofErr w:type="spellStart"/>
    <w:r w:rsidR="00B710F0" w:rsidRPr="00F86207">
      <w:rPr>
        <w:i/>
        <w:iCs/>
        <w:sz w:val="20"/>
        <w:szCs w:val="20"/>
        <w:lang w:val="en-GB"/>
      </w:rPr>
      <w:t>Zlín</w:t>
    </w:r>
    <w:proofErr w:type="spellEnd"/>
  </w:p>
  <w:p w14:paraId="54AEAA48" w14:textId="77777777" w:rsidR="00B710F0" w:rsidRDefault="00B710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ACC"/>
    <w:multiLevelType w:val="hybridMultilevel"/>
    <w:tmpl w:val="897E1F1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46B2758"/>
    <w:multiLevelType w:val="hybridMultilevel"/>
    <w:tmpl w:val="D03043D6"/>
    <w:lvl w:ilvl="0" w:tplc="ECB474E4">
      <w:start w:val="1"/>
      <w:numFmt w:val="decimal"/>
      <w:lvlText w:val="(%1)"/>
      <w:lvlJc w:val="left"/>
      <w:pPr>
        <w:ind w:left="4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140B60"/>
    <w:multiLevelType w:val="hybridMultilevel"/>
    <w:tmpl w:val="897E1F1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343B9C"/>
    <w:multiLevelType w:val="hybridMultilevel"/>
    <w:tmpl w:val="343A240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C1651CB"/>
    <w:multiLevelType w:val="hybridMultilevel"/>
    <w:tmpl w:val="2F5E9E50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0818BA"/>
    <w:multiLevelType w:val="hybridMultilevel"/>
    <w:tmpl w:val="ACC6B232"/>
    <w:lvl w:ilvl="0" w:tplc="C6CAC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C0019"/>
    <w:multiLevelType w:val="hybridMultilevel"/>
    <w:tmpl w:val="D03043D6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BCE681E"/>
    <w:multiLevelType w:val="hybridMultilevel"/>
    <w:tmpl w:val="3586B9BE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1669E1"/>
    <w:multiLevelType w:val="hybridMultilevel"/>
    <w:tmpl w:val="5E2C206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3C1BA7"/>
    <w:multiLevelType w:val="multilevel"/>
    <w:tmpl w:val="EE76BA48"/>
    <w:lvl w:ilvl="0">
      <w:start w:val="1"/>
      <w:numFmt w:val="decimal"/>
      <w:lvlText w:val="Článek %1"/>
      <w:lvlJc w:val="center"/>
      <w:pPr>
        <w:tabs>
          <w:tab w:val="num" w:pos="1276"/>
        </w:tabs>
        <w:ind w:left="842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3DC6FFE"/>
    <w:multiLevelType w:val="hybridMultilevel"/>
    <w:tmpl w:val="6CCE7F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8769C"/>
    <w:multiLevelType w:val="hybridMultilevel"/>
    <w:tmpl w:val="94D8B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3041"/>
    <w:multiLevelType w:val="hybridMultilevel"/>
    <w:tmpl w:val="897E1F1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DAE37EF"/>
    <w:multiLevelType w:val="hybridMultilevel"/>
    <w:tmpl w:val="C7FEDC4C"/>
    <w:lvl w:ilvl="0" w:tplc="D316A9C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DC35670"/>
    <w:multiLevelType w:val="hybridMultilevel"/>
    <w:tmpl w:val="897E1F1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E9E1AA4"/>
    <w:multiLevelType w:val="hybridMultilevel"/>
    <w:tmpl w:val="BC0A6EA2"/>
    <w:lvl w:ilvl="0" w:tplc="A314A19E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2007C"/>
    <w:multiLevelType w:val="hybridMultilevel"/>
    <w:tmpl w:val="A41C79FC"/>
    <w:lvl w:ilvl="0" w:tplc="51488DC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3E382500"/>
    <w:multiLevelType w:val="hybridMultilevel"/>
    <w:tmpl w:val="17F0A8AC"/>
    <w:lvl w:ilvl="0" w:tplc="04050017">
      <w:start w:val="1"/>
      <w:numFmt w:val="lowerLetter"/>
      <w:lvlText w:val="%1)"/>
      <w:lvlJc w:val="left"/>
      <w:pPr>
        <w:ind w:left="100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21" w:hanging="360"/>
      </w:pPr>
    </w:lvl>
    <w:lvl w:ilvl="2" w:tplc="FFFFFFFF" w:tentative="1">
      <w:start w:val="1"/>
      <w:numFmt w:val="lowerRoman"/>
      <w:lvlText w:val="%3."/>
      <w:lvlJc w:val="right"/>
      <w:pPr>
        <w:ind w:left="2441" w:hanging="180"/>
      </w:pPr>
    </w:lvl>
    <w:lvl w:ilvl="3" w:tplc="FFFFFFFF" w:tentative="1">
      <w:start w:val="1"/>
      <w:numFmt w:val="decimal"/>
      <w:lvlText w:val="%4."/>
      <w:lvlJc w:val="left"/>
      <w:pPr>
        <w:ind w:left="3161" w:hanging="360"/>
      </w:pPr>
    </w:lvl>
    <w:lvl w:ilvl="4" w:tplc="FFFFFFFF" w:tentative="1">
      <w:start w:val="1"/>
      <w:numFmt w:val="lowerLetter"/>
      <w:lvlText w:val="%5."/>
      <w:lvlJc w:val="left"/>
      <w:pPr>
        <w:ind w:left="3881" w:hanging="360"/>
      </w:pPr>
    </w:lvl>
    <w:lvl w:ilvl="5" w:tplc="FFFFFFFF" w:tentative="1">
      <w:start w:val="1"/>
      <w:numFmt w:val="lowerRoman"/>
      <w:lvlText w:val="%6."/>
      <w:lvlJc w:val="right"/>
      <w:pPr>
        <w:ind w:left="4601" w:hanging="180"/>
      </w:pPr>
    </w:lvl>
    <w:lvl w:ilvl="6" w:tplc="FFFFFFFF" w:tentative="1">
      <w:start w:val="1"/>
      <w:numFmt w:val="decimal"/>
      <w:lvlText w:val="%7."/>
      <w:lvlJc w:val="left"/>
      <w:pPr>
        <w:ind w:left="5321" w:hanging="360"/>
      </w:pPr>
    </w:lvl>
    <w:lvl w:ilvl="7" w:tplc="FFFFFFFF" w:tentative="1">
      <w:start w:val="1"/>
      <w:numFmt w:val="lowerLetter"/>
      <w:lvlText w:val="%8."/>
      <w:lvlJc w:val="left"/>
      <w:pPr>
        <w:ind w:left="6041" w:hanging="360"/>
      </w:pPr>
    </w:lvl>
    <w:lvl w:ilvl="8" w:tplc="FFFFFFFF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8" w15:restartNumberingAfterBreak="0">
    <w:nsid w:val="408149E7"/>
    <w:multiLevelType w:val="multilevel"/>
    <w:tmpl w:val="27FC56AC"/>
    <w:lvl w:ilvl="0">
      <w:start w:val="1"/>
      <w:numFmt w:val="decimal"/>
      <w:lvlText w:val="Článek %1"/>
      <w:lvlJc w:val="center"/>
      <w:pPr>
        <w:tabs>
          <w:tab w:val="num" w:pos="1276"/>
        </w:tabs>
        <w:ind w:left="842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154E9D"/>
    <w:multiLevelType w:val="multilevel"/>
    <w:tmpl w:val="EE76BA48"/>
    <w:lvl w:ilvl="0">
      <w:start w:val="1"/>
      <w:numFmt w:val="decimal"/>
      <w:lvlText w:val="Článek %1"/>
      <w:lvlJc w:val="center"/>
      <w:pPr>
        <w:tabs>
          <w:tab w:val="num" w:pos="1276"/>
        </w:tabs>
        <w:ind w:left="842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3B235C"/>
    <w:multiLevelType w:val="hybridMultilevel"/>
    <w:tmpl w:val="D03043D6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3560278"/>
    <w:multiLevelType w:val="hybridMultilevel"/>
    <w:tmpl w:val="897E1F1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9BC3B40"/>
    <w:multiLevelType w:val="hybridMultilevel"/>
    <w:tmpl w:val="88BC123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B54F73"/>
    <w:multiLevelType w:val="hybridMultilevel"/>
    <w:tmpl w:val="897E1F1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0AA15AA"/>
    <w:multiLevelType w:val="hybridMultilevel"/>
    <w:tmpl w:val="84B232FC"/>
    <w:lvl w:ilvl="0" w:tplc="51488D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7366D"/>
    <w:multiLevelType w:val="hybridMultilevel"/>
    <w:tmpl w:val="88BC123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39603F"/>
    <w:multiLevelType w:val="multilevel"/>
    <w:tmpl w:val="7456757C"/>
    <w:lvl w:ilvl="0">
      <w:start w:val="1"/>
      <w:numFmt w:val="decimal"/>
      <w:pStyle w:val="Nadpis1"/>
      <w:lvlText w:val="Článek %1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numFmt w:val="decimalZero"/>
      <w:isLgl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7" w15:restartNumberingAfterBreak="0">
    <w:nsid w:val="7603180D"/>
    <w:multiLevelType w:val="hybridMultilevel"/>
    <w:tmpl w:val="88BC123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6E15ED"/>
    <w:multiLevelType w:val="hybridMultilevel"/>
    <w:tmpl w:val="CF3604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6"/>
  </w:num>
  <w:num w:numId="4">
    <w:abstractNumId w:val="3"/>
  </w:num>
  <w:num w:numId="5">
    <w:abstractNumId w:val="22"/>
  </w:num>
  <w:num w:numId="6">
    <w:abstractNumId w:val="21"/>
  </w:num>
  <w:num w:numId="7">
    <w:abstractNumId w:val="4"/>
  </w:num>
  <w:num w:numId="8">
    <w:abstractNumId w:val="1"/>
  </w:num>
  <w:num w:numId="9">
    <w:abstractNumId w:val="18"/>
  </w:num>
  <w:num w:numId="10">
    <w:abstractNumId w:val="19"/>
  </w:num>
  <w:num w:numId="11">
    <w:abstractNumId w:val="24"/>
  </w:num>
  <w:num w:numId="12">
    <w:abstractNumId w:val="28"/>
  </w:num>
  <w:num w:numId="13">
    <w:abstractNumId w:val="8"/>
  </w:num>
  <w:num w:numId="14">
    <w:abstractNumId w:val="16"/>
  </w:num>
  <w:num w:numId="15">
    <w:abstractNumId w:val="0"/>
  </w:num>
  <w:num w:numId="16">
    <w:abstractNumId w:val="17"/>
  </w:num>
  <w:num w:numId="17">
    <w:abstractNumId w:val="25"/>
  </w:num>
  <w:num w:numId="18">
    <w:abstractNumId w:val="27"/>
  </w:num>
  <w:num w:numId="19">
    <w:abstractNumId w:val="10"/>
  </w:num>
  <w:num w:numId="20">
    <w:abstractNumId w:val="15"/>
  </w:num>
  <w:num w:numId="21">
    <w:abstractNumId w:val="12"/>
  </w:num>
  <w:num w:numId="22">
    <w:abstractNumId w:val="23"/>
  </w:num>
  <w:num w:numId="23">
    <w:abstractNumId w:val="2"/>
  </w:num>
  <w:num w:numId="24">
    <w:abstractNumId w:val="14"/>
  </w:num>
  <w:num w:numId="25">
    <w:abstractNumId w:val="20"/>
  </w:num>
  <w:num w:numId="26">
    <w:abstractNumId w:val="6"/>
  </w:num>
  <w:num w:numId="27">
    <w:abstractNumId w:val="11"/>
  </w:num>
  <w:num w:numId="28">
    <w:abstractNumId w:val="5"/>
  </w:num>
  <w:num w:numId="29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E3"/>
    <w:rsid w:val="00000CDD"/>
    <w:rsid w:val="000015F8"/>
    <w:rsid w:val="00001A7D"/>
    <w:rsid w:val="00002A3A"/>
    <w:rsid w:val="00003564"/>
    <w:rsid w:val="0000416C"/>
    <w:rsid w:val="00004AAD"/>
    <w:rsid w:val="00005F10"/>
    <w:rsid w:val="00006640"/>
    <w:rsid w:val="00006D51"/>
    <w:rsid w:val="0001037C"/>
    <w:rsid w:val="00013120"/>
    <w:rsid w:val="000133D7"/>
    <w:rsid w:val="00013601"/>
    <w:rsid w:val="00013F13"/>
    <w:rsid w:val="00014EFA"/>
    <w:rsid w:val="00015C2C"/>
    <w:rsid w:val="00016513"/>
    <w:rsid w:val="000168DD"/>
    <w:rsid w:val="00016A8A"/>
    <w:rsid w:val="00017AD9"/>
    <w:rsid w:val="00017BEC"/>
    <w:rsid w:val="000226C6"/>
    <w:rsid w:val="000236A9"/>
    <w:rsid w:val="00023A45"/>
    <w:rsid w:val="00023F0F"/>
    <w:rsid w:val="00024D04"/>
    <w:rsid w:val="00025CBD"/>
    <w:rsid w:val="0002666C"/>
    <w:rsid w:val="00026AFF"/>
    <w:rsid w:val="00026C9A"/>
    <w:rsid w:val="000315F6"/>
    <w:rsid w:val="00033B75"/>
    <w:rsid w:val="00033BC5"/>
    <w:rsid w:val="0003422A"/>
    <w:rsid w:val="000363DD"/>
    <w:rsid w:val="00036AD9"/>
    <w:rsid w:val="00037575"/>
    <w:rsid w:val="000405C5"/>
    <w:rsid w:val="00040E83"/>
    <w:rsid w:val="00041AAD"/>
    <w:rsid w:val="0004385E"/>
    <w:rsid w:val="00043DC4"/>
    <w:rsid w:val="00045CB3"/>
    <w:rsid w:val="00050FA0"/>
    <w:rsid w:val="00052FA6"/>
    <w:rsid w:val="00053429"/>
    <w:rsid w:val="0005414E"/>
    <w:rsid w:val="0005425F"/>
    <w:rsid w:val="0005502B"/>
    <w:rsid w:val="00055A30"/>
    <w:rsid w:val="0005621F"/>
    <w:rsid w:val="00056A39"/>
    <w:rsid w:val="00056AE4"/>
    <w:rsid w:val="00057112"/>
    <w:rsid w:val="000577D9"/>
    <w:rsid w:val="00057954"/>
    <w:rsid w:val="00060A2E"/>
    <w:rsid w:val="00060E99"/>
    <w:rsid w:val="00061EAE"/>
    <w:rsid w:val="000621BD"/>
    <w:rsid w:val="00062268"/>
    <w:rsid w:val="00063781"/>
    <w:rsid w:val="00064D04"/>
    <w:rsid w:val="0006592B"/>
    <w:rsid w:val="000669BB"/>
    <w:rsid w:val="00070990"/>
    <w:rsid w:val="00070D59"/>
    <w:rsid w:val="00071B71"/>
    <w:rsid w:val="00071C94"/>
    <w:rsid w:val="000757E0"/>
    <w:rsid w:val="00076305"/>
    <w:rsid w:val="0008007B"/>
    <w:rsid w:val="00080B53"/>
    <w:rsid w:val="0008288D"/>
    <w:rsid w:val="0008342D"/>
    <w:rsid w:val="0008470C"/>
    <w:rsid w:val="00085ACB"/>
    <w:rsid w:val="000863FF"/>
    <w:rsid w:val="000868B1"/>
    <w:rsid w:val="000869DC"/>
    <w:rsid w:val="00087162"/>
    <w:rsid w:val="00090059"/>
    <w:rsid w:val="000906FD"/>
    <w:rsid w:val="00090CA4"/>
    <w:rsid w:val="00090EF1"/>
    <w:rsid w:val="00091290"/>
    <w:rsid w:val="000914A8"/>
    <w:rsid w:val="0009177D"/>
    <w:rsid w:val="00092824"/>
    <w:rsid w:val="000929E6"/>
    <w:rsid w:val="00092E55"/>
    <w:rsid w:val="000934B0"/>
    <w:rsid w:val="000936C4"/>
    <w:rsid w:val="00093DC2"/>
    <w:rsid w:val="0009403C"/>
    <w:rsid w:val="00094691"/>
    <w:rsid w:val="000958A7"/>
    <w:rsid w:val="00096D18"/>
    <w:rsid w:val="000970D7"/>
    <w:rsid w:val="000A01B2"/>
    <w:rsid w:val="000A13C4"/>
    <w:rsid w:val="000A2193"/>
    <w:rsid w:val="000A237D"/>
    <w:rsid w:val="000A2B86"/>
    <w:rsid w:val="000A2BF4"/>
    <w:rsid w:val="000A3573"/>
    <w:rsid w:val="000A361B"/>
    <w:rsid w:val="000A3846"/>
    <w:rsid w:val="000A653D"/>
    <w:rsid w:val="000A7664"/>
    <w:rsid w:val="000A7724"/>
    <w:rsid w:val="000B0208"/>
    <w:rsid w:val="000B04CD"/>
    <w:rsid w:val="000B2665"/>
    <w:rsid w:val="000B28BE"/>
    <w:rsid w:val="000B4168"/>
    <w:rsid w:val="000B4887"/>
    <w:rsid w:val="000B527A"/>
    <w:rsid w:val="000B5988"/>
    <w:rsid w:val="000B5D4D"/>
    <w:rsid w:val="000B7BBD"/>
    <w:rsid w:val="000C013C"/>
    <w:rsid w:val="000C03AB"/>
    <w:rsid w:val="000C25B4"/>
    <w:rsid w:val="000C2F9A"/>
    <w:rsid w:val="000C320D"/>
    <w:rsid w:val="000C3A61"/>
    <w:rsid w:val="000C440F"/>
    <w:rsid w:val="000C596C"/>
    <w:rsid w:val="000C5A38"/>
    <w:rsid w:val="000C5AC3"/>
    <w:rsid w:val="000C5E27"/>
    <w:rsid w:val="000C7CFD"/>
    <w:rsid w:val="000C7F11"/>
    <w:rsid w:val="000C7FF8"/>
    <w:rsid w:val="000D1795"/>
    <w:rsid w:val="000D1F87"/>
    <w:rsid w:val="000D22A5"/>
    <w:rsid w:val="000D26A4"/>
    <w:rsid w:val="000D373E"/>
    <w:rsid w:val="000D4271"/>
    <w:rsid w:val="000D42EA"/>
    <w:rsid w:val="000D6100"/>
    <w:rsid w:val="000D6102"/>
    <w:rsid w:val="000D663E"/>
    <w:rsid w:val="000E020D"/>
    <w:rsid w:val="000E02FC"/>
    <w:rsid w:val="000E1339"/>
    <w:rsid w:val="000E25FB"/>
    <w:rsid w:val="000E2857"/>
    <w:rsid w:val="000E3CCB"/>
    <w:rsid w:val="000E437D"/>
    <w:rsid w:val="000E535B"/>
    <w:rsid w:val="000E58B9"/>
    <w:rsid w:val="000E60B9"/>
    <w:rsid w:val="000E73C8"/>
    <w:rsid w:val="000E7E67"/>
    <w:rsid w:val="000F17CE"/>
    <w:rsid w:val="000F1AC4"/>
    <w:rsid w:val="000F2833"/>
    <w:rsid w:val="000F2F54"/>
    <w:rsid w:val="000F378B"/>
    <w:rsid w:val="000F43ED"/>
    <w:rsid w:val="000F553B"/>
    <w:rsid w:val="000F6DD9"/>
    <w:rsid w:val="000F6EC4"/>
    <w:rsid w:val="000F70DE"/>
    <w:rsid w:val="000F75D5"/>
    <w:rsid w:val="000F7EBE"/>
    <w:rsid w:val="00102425"/>
    <w:rsid w:val="0010311A"/>
    <w:rsid w:val="00103616"/>
    <w:rsid w:val="001048D9"/>
    <w:rsid w:val="00104DD7"/>
    <w:rsid w:val="00105143"/>
    <w:rsid w:val="001056B0"/>
    <w:rsid w:val="00105B31"/>
    <w:rsid w:val="00105C92"/>
    <w:rsid w:val="00106217"/>
    <w:rsid w:val="00106509"/>
    <w:rsid w:val="0010652E"/>
    <w:rsid w:val="00106B4C"/>
    <w:rsid w:val="00107D74"/>
    <w:rsid w:val="00107DC9"/>
    <w:rsid w:val="001105CA"/>
    <w:rsid w:val="00111317"/>
    <w:rsid w:val="00111467"/>
    <w:rsid w:val="00111EA4"/>
    <w:rsid w:val="0011227D"/>
    <w:rsid w:val="00112948"/>
    <w:rsid w:val="00112985"/>
    <w:rsid w:val="001129CD"/>
    <w:rsid w:val="00113C49"/>
    <w:rsid w:val="00114968"/>
    <w:rsid w:val="00115959"/>
    <w:rsid w:val="001171B8"/>
    <w:rsid w:val="0011790E"/>
    <w:rsid w:val="00117BD3"/>
    <w:rsid w:val="00117E1E"/>
    <w:rsid w:val="0012094C"/>
    <w:rsid w:val="001216A8"/>
    <w:rsid w:val="00121E5F"/>
    <w:rsid w:val="00122869"/>
    <w:rsid w:val="00122C13"/>
    <w:rsid w:val="00122D4F"/>
    <w:rsid w:val="00123488"/>
    <w:rsid w:val="0012577B"/>
    <w:rsid w:val="00125FBE"/>
    <w:rsid w:val="00126139"/>
    <w:rsid w:val="001268CC"/>
    <w:rsid w:val="00126A55"/>
    <w:rsid w:val="00127348"/>
    <w:rsid w:val="001309EA"/>
    <w:rsid w:val="00130A1A"/>
    <w:rsid w:val="00132D5F"/>
    <w:rsid w:val="0013374C"/>
    <w:rsid w:val="0013487E"/>
    <w:rsid w:val="00134CCB"/>
    <w:rsid w:val="00134D97"/>
    <w:rsid w:val="00136EAA"/>
    <w:rsid w:val="0013723E"/>
    <w:rsid w:val="00140FDF"/>
    <w:rsid w:val="00141316"/>
    <w:rsid w:val="00141395"/>
    <w:rsid w:val="001413BB"/>
    <w:rsid w:val="001414D7"/>
    <w:rsid w:val="00141749"/>
    <w:rsid w:val="001424F6"/>
    <w:rsid w:val="0014304B"/>
    <w:rsid w:val="00143105"/>
    <w:rsid w:val="00144D6B"/>
    <w:rsid w:val="00145518"/>
    <w:rsid w:val="00145840"/>
    <w:rsid w:val="0015117D"/>
    <w:rsid w:val="001511E5"/>
    <w:rsid w:val="0015154D"/>
    <w:rsid w:val="00151D30"/>
    <w:rsid w:val="0015219A"/>
    <w:rsid w:val="00152B40"/>
    <w:rsid w:val="00152C60"/>
    <w:rsid w:val="001532FE"/>
    <w:rsid w:val="00154267"/>
    <w:rsid w:val="00154300"/>
    <w:rsid w:val="00155844"/>
    <w:rsid w:val="00156195"/>
    <w:rsid w:val="00156372"/>
    <w:rsid w:val="001564D0"/>
    <w:rsid w:val="00156610"/>
    <w:rsid w:val="00156663"/>
    <w:rsid w:val="001569C1"/>
    <w:rsid w:val="001575D3"/>
    <w:rsid w:val="00157752"/>
    <w:rsid w:val="0015780E"/>
    <w:rsid w:val="00162F67"/>
    <w:rsid w:val="0016361B"/>
    <w:rsid w:val="0016601D"/>
    <w:rsid w:val="001671D4"/>
    <w:rsid w:val="001702E8"/>
    <w:rsid w:val="001707BE"/>
    <w:rsid w:val="001712CE"/>
    <w:rsid w:val="00173548"/>
    <w:rsid w:val="0017362C"/>
    <w:rsid w:val="00173D84"/>
    <w:rsid w:val="00175228"/>
    <w:rsid w:val="00175D8A"/>
    <w:rsid w:val="00176A78"/>
    <w:rsid w:val="00176D5C"/>
    <w:rsid w:val="00177233"/>
    <w:rsid w:val="00177A79"/>
    <w:rsid w:val="00180A15"/>
    <w:rsid w:val="00180F39"/>
    <w:rsid w:val="00182AB4"/>
    <w:rsid w:val="00184359"/>
    <w:rsid w:val="00184970"/>
    <w:rsid w:val="0018561F"/>
    <w:rsid w:val="001869B9"/>
    <w:rsid w:val="0018702F"/>
    <w:rsid w:val="001876D3"/>
    <w:rsid w:val="001878B5"/>
    <w:rsid w:val="00190A33"/>
    <w:rsid w:val="00190B6B"/>
    <w:rsid w:val="00190BE1"/>
    <w:rsid w:val="001914C0"/>
    <w:rsid w:val="00191621"/>
    <w:rsid w:val="001917A6"/>
    <w:rsid w:val="0019398A"/>
    <w:rsid w:val="00193D99"/>
    <w:rsid w:val="00195B50"/>
    <w:rsid w:val="00195D65"/>
    <w:rsid w:val="0019663C"/>
    <w:rsid w:val="001976C9"/>
    <w:rsid w:val="0019782D"/>
    <w:rsid w:val="001A1703"/>
    <w:rsid w:val="001A1F01"/>
    <w:rsid w:val="001A1F9A"/>
    <w:rsid w:val="001A2EB6"/>
    <w:rsid w:val="001A3D49"/>
    <w:rsid w:val="001A4376"/>
    <w:rsid w:val="001A4494"/>
    <w:rsid w:val="001A4577"/>
    <w:rsid w:val="001A6274"/>
    <w:rsid w:val="001A6ECF"/>
    <w:rsid w:val="001B0355"/>
    <w:rsid w:val="001B093D"/>
    <w:rsid w:val="001B0FAF"/>
    <w:rsid w:val="001B1377"/>
    <w:rsid w:val="001B1666"/>
    <w:rsid w:val="001B1821"/>
    <w:rsid w:val="001B1FEC"/>
    <w:rsid w:val="001B3BB2"/>
    <w:rsid w:val="001B3E25"/>
    <w:rsid w:val="001B49D5"/>
    <w:rsid w:val="001B4A62"/>
    <w:rsid w:val="001B4F60"/>
    <w:rsid w:val="001B55CC"/>
    <w:rsid w:val="001B6A42"/>
    <w:rsid w:val="001B6E66"/>
    <w:rsid w:val="001B795B"/>
    <w:rsid w:val="001C272E"/>
    <w:rsid w:val="001C2B0B"/>
    <w:rsid w:val="001C3120"/>
    <w:rsid w:val="001C31D9"/>
    <w:rsid w:val="001C51F2"/>
    <w:rsid w:val="001C64E2"/>
    <w:rsid w:val="001D06F5"/>
    <w:rsid w:val="001D0CE3"/>
    <w:rsid w:val="001D3179"/>
    <w:rsid w:val="001D343F"/>
    <w:rsid w:val="001D3454"/>
    <w:rsid w:val="001D38C0"/>
    <w:rsid w:val="001D4425"/>
    <w:rsid w:val="001D4E32"/>
    <w:rsid w:val="001D5EA8"/>
    <w:rsid w:val="001D648F"/>
    <w:rsid w:val="001D72E3"/>
    <w:rsid w:val="001D7978"/>
    <w:rsid w:val="001D7C95"/>
    <w:rsid w:val="001E083B"/>
    <w:rsid w:val="001E2769"/>
    <w:rsid w:val="001E36D8"/>
    <w:rsid w:val="001E50D3"/>
    <w:rsid w:val="001E558F"/>
    <w:rsid w:val="001F0DE3"/>
    <w:rsid w:val="001F175C"/>
    <w:rsid w:val="001F1DAD"/>
    <w:rsid w:val="001F4B7F"/>
    <w:rsid w:val="001F4FAF"/>
    <w:rsid w:val="001F52E7"/>
    <w:rsid w:val="001F55E3"/>
    <w:rsid w:val="001F624C"/>
    <w:rsid w:val="001F6266"/>
    <w:rsid w:val="001F6858"/>
    <w:rsid w:val="001F690A"/>
    <w:rsid w:val="001F6F9E"/>
    <w:rsid w:val="001F75FC"/>
    <w:rsid w:val="001F7715"/>
    <w:rsid w:val="001F7AA9"/>
    <w:rsid w:val="00200C3E"/>
    <w:rsid w:val="0020256F"/>
    <w:rsid w:val="00202761"/>
    <w:rsid w:val="00204057"/>
    <w:rsid w:val="002044B9"/>
    <w:rsid w:val="00204776"/>
    <w:rsid w:val="002048A2"/>
    <w:rsid w:val="002052E1"/>
    <w:rsid w:val="00205544"/>
    <w:rsid w:val="002063C6"/>
    <w:rsid w:val="00207884"/>
    <w:rsid w:val="002103A1"/>
    <w:rsid w:val="00210AD4"/>
    <w:rsid w:val="00213C03"/>
    <w:rsid w:val="00214A05"/>
    <w:rsid w:val="00214BBC"/>
    <w:rsid w:val="00215F5E"/>
    <w:rsid w:val="00215FDF"/>
    <w:rsid w:val="002165FA"/>
    <w:rsid w:val="002206D8"/>
    <w:rsid w:val="00220751"/>
    <w:rsid w:val="002208FC"/>
    <w:rsid w:val="00222836"/>
    <w:rsid w:val="00223028"/>
    <w:rsid w:val="002239EE"/>
    <w:rsid w:val="00223DD1"/>
    <w:rsid w:val="00223FA0"/>
    <w:rsid w:val="002258B0"/>
    <w:rsid w:val="00225EEF"/>
    <w:rsid w:val="00226123"/>
    <w:rsid w:val="0022693A"/>
    <w:rsid w:val="002270AD"/>
    <w:rsid w:val="00227ECC"/>
    <w:rsid w:val="00230A5D"/>
    <w:rsid w:val="00231F35"/>
    <w:rsid w:val="00232DE7"/>
    <w:rsid w:val="00233000"/>
    <w:rsid w:val="00233754"/>
    <w:rsid w:val="00233A16"/>
    <w:rsid w:val="002355B9"/>
    <w:rsid w:val="00235AD5"/>
    <w:rsid w:val="00235C0A"/>
    <w:rsid w:val="0023640C"/>
    <w:rsid w:val="0023667A"/>
    <w:rsid w:val="002369CF"/>
    <w:rsid w:val="00237080"/>
    <w:rsid w:val="002370E7"/>
    <w:rsid w:val="002374B6"/>
    <w:rsid w:val="00237983"/>
    <w:rsid w:val="0024037C"/>
    <w:rsid w:val="0024048A"/>
    <w:rsid w:val="00240DE3"/>
    <w:rsid w:val="0024101B"/>
    <w:rsid w:val="002420AF"/>
    <w:rsid w:val="00242C51"/>
    <w:rsid w:val="00242F67"/>
    <w:rsid w:val="00244D40"/>
    <w:rsid w:val="00244FBB"/>
    <w:rsid w:val="0024504F"/>
    <w:rsid w:val="002455CD"/>
    <w:rsid w:val="0024587C"/>
    <w:rsid w:val="00247154"/>
    <w:rsid w:val="002472AC"/>
    <w:rsid w:val="0025063E"/>
    <w:rsid w:val="00250A64"/>
    <w:rsid w:val="002517FB"/>
    <w:rsid w:val="00252B85"/>
    <w:rsid w:val="00253452"/>
    <w:rsid w:val="002535BF"/>
    <w:rsid w:val="00253B0C"/>
    <w:rsid w:val="00253F46"/>
    <w:rsid w:val="00254248"/>
    <w:rsid w:val="00254DC9"/>
    <w:rsid w:val="002564B0"/>
    <w:rsid w:val="002570BA"/>
    <w:rsid w:val="00257615"/>
    <w:rsid w:val="00257634"/>
    <w:rsid w:val="00257DFF"/>
    <w:rsid w:val="00260D2C"/>
    <w:rsid w:val="002643FD"/>
    <w:rsid w:val="00265E24"/>
    <w:rsid w:val="00266C73"/>
    <w:rsid w:val="00267F91"/>
    <w:rsid w:val="00270306"/>
    <w:rsid w:val="00270331"/>
    <w:rsid w:val="002707A8"/>
    <w:rsid w:val="002709F1"/>
    <w:rsid w:val="00271D57"/>
    <w:rsid w:val="002720E7"/>
    <w:rsid w:val="002729BA"/>
    <w:rsid w:val="00272CA9"/>
    <w:rsid w:val="0027532A"/>
    <w:rsid w:val="002757F5"/>
    <w:rsid w:val="00275F05"/>
    <w:rsid w:val="00276261"/>
    <w:rsid w:val="00276990"/>
    <w:rsid w:val="00277046"/>
    <w:rsid w:val="00277123"/>
    <w:rsid w:val="0028138B"/>
    <w:rsid w:val="002820EB"/>
    <w:rsid w:val="0028237C"/>
    <w:rsid w:val="00282675"/>
    <w:rsid w:val="00282C36"/>
    <w:rsid w:val="00285302"/>
    <w:rsid w:val="0028771C"/>
    <w:rsid w:val="00287BAE"/>
    <w:rsid w:val="00287C67"/>
    <w:rsid w:val="00287CCE"/>
    <w:rsid w:val="0029197F"/>
    <w:rsid w:val="00292971"/>
    <w:rsid w:val="002933C2"/>
    <w:rsid w:val="002945EA"/>
    <w:rsid w:val="00294BA4"/>
    <w:rsid w:val="002A083C"/>
    <w:rsid w:val="002A0900"/>
    <w:rsid w:val="002A10AB"/>
    <w:rsid w:val="002A11BA"/>
    <w:rsid w:val="002A167A"/>
    <w:rsid w:val="002A22B2"/>
    <w:rsid w:val="002A26FA"/>
    <w:rsid w:val="002A37A2"/>
    <w:rsid w:val="002A37C5"/>
    <w:rsid w:val="002A385B"/>
    <w:rsid w:val="002A3A23"/>
    <w:rsid w:val="002A461B"/>
    <w:rsid w:val="002A4791"/>
    <w:rsid w:val="002A5342"/>
    <w:rsid w:val="002A5762"/>
    <w:rsid w:val="002A6571"/>
    <w:rsid w:val="002A6AA0"/>
    <w:rsid w:val="002A6BA5"/>
    <w:rsid w:val="002A78DB"/>
    <w:rsid w:val="002B0949"/>
    <w:rsid w:val="002B0F20"/>
    <w:rsid w:val="002B2950"/>
    <w:rsid w:val="002B2A4D"/>
    <w:rsid w:val="002B4AE4"/>
    <w:rsid w:val="002B4CE4"/>
    <w:rsid w:val="002B5197"/>
    <w:rsid w:val="002B596F"/>
    <w:rsid w:val="002B5C06"/>
    <w:rsid w:val="002B650B"/>
    <w:rsid w:val="002B679A"/>
    <w:rsid w:val="002B6C0A"/>
    <w:rsid w:val="002C072C"/>
    <w:rsid w:val="002C1B8C"/>
    <w:rsid w:val="002C2255"/>
    <w:rsid w:val="002C3469"/>
    <w:rsid w:val="002C45EA"/>
    <w:rsid w:val="002C488C"/>
    <w:rsid w:val="002C6882"/>
    <w:rsid w:val="002C6BE3"/>
    <w:rsid w:val="002C77BC"/>
    <w:rsid w:val="002C79B1"/>
    <w:rsid w:val="002D0795"/>
    <w:rsid w:val="002D1089"/>
    <w:rsid w:val="002D17FD"/>
    <w:rsid w:val="002D2208"/>
    <w:rsid w:val="002D2378"/>
    <w:rsid w:val="002D32A8"/>
    <w:rsid w:val="002D37B5"/>
    <w:rsid w:val="002D37DA"/>
    <w:rsid w:val="002D492C"/>
    <w:rsid w:val="002D4C8F"/>
    <w:rsid w:val="002D60D7"/>
    <w:rsid w:val="002D659A"/>
    <w:rsid w:val="002D747F"/>
    <w:rsid w:val="002D7E6F"/>
    <w:rsid w:val="002E0709"/>
    <w:rsid w:val="002E1123"/>
    <w:rsid w:val="002E2082"/>
    <w:rsid w:val="002E33AA"/>
    <w:rsid w:val="002E5255"/>
    <w:rsid w:val="002E548F"/>
    <w:rsid w:val="002F0D9A"/>
    <w:rsid w:val="002F1621"/>
    <w:rsid w:val="002F1D93"/>
    <w:rsid w:val="002F1F31"/>
    <w:rsid w:val="002F3123"/>
    <w:rsid w:val="002F3AD7"/>
    <w:rsid w:val="002F3C34"/>
    <w:rsid w:val="002F66A8"/>
    <w:rsid w:val="002F67DA"/>
    <w:rsid w:val="002F6A0A"/>
    <w:rsid w:val="003003C3"/>
    <w:rsid w:val="003005C9"/>
    <w:rsid w:val="0030119D"/>
    <w:rsid w:val="00302256"/>
    <w:rsid w:val="00302789"/>
    <w:rsid w:val="00302A20"/>
    <w:rsid w:val="00302F1B"/>
    <w:rsid w:val="003034DA"/>
    <w:rsid w:val="00304018"/>
    <w:rsid w:val="00304CEF"/>
    <w:rsid w:val="0030563D"/>
    <w:rsid w:val="00305730"/>
    <w:rsid w:val="003059A2"/>
    <w:rsid w:val="0030622B"/>
    <w:rsid w:val="00306648"/>
    <w:rsid w:val="00306FFE"/>
    <w:rsid w:val="0031019F"/>
    <w:rsid w:val="0031130F"/>
    <w:rsid w:val="003115CD"/>
    <w:rsid w:val="00311A48"/>
    <w:rsid w:val="0031216B"/>
    <w:rsid w:val="003121B4"/>
    <w:rsid w:val="003121FD"/>
    <w:rsid w:val="00312472"/>
    <w:rsid w:val="0031345E"/>
    <w:rsid w:val="0031547A"/>
    <w:rsid w:val="003154A8"/>
    <w:rsid w:val="003155D6"/>
    <w:rsid w:val="00315A01"/>
    <w:rsid w:val="0031634C"/>
    <w:rsid w:val="00317AAC"/>
    <w:rsid w:val="00317D43"/>
    <w:rsid w:val="0032184A"/>
    <w:rsid w:val="00322012"/>
    <w:rsid w:val="0032295B"/>
    <w:rsid w:val="00322A8B"/>
    <w:rsid w:val="00322FA9"/>
    <w:rsid w:val="00323159"/>
    <w:rsid w:val="003234E1"/>
    <w:rsid w:val="003235F2"/>
    <w:rsid w:val="003254B9"/>
    <w:rsid w:val="00325557"/>
    <w:rsid w:val="00327E6F"/>
    <w:rsid w:val="003304D4"/>
    <w:rsid w:val="00331D24"/>
    <w:rsid w:val="0033249B"/>
    <w:rsid w:val="0033285F"/>
    <w:rsid w:val="00332DD1"/>
    <w:rsid w:val="00334EA5"/>
    <w:rsid w:val="003352F4"/>
    <w:rsid w:val="003353FB"/>
    <w:rsid w:val="0033597A"/>
    <w:rsid w:val="003359DC"/>
    <w:rsid w:val="003361EA"/>
    <w:rsid w:val="00337497"/>
    <w:rsid w:val="00341A28"/>
    <w:rsid w:val="00341B48"/>
    <w:rsid w:val="003441B5"/>
    <w:rsid w:val="00345EED"/>
    <w:rsid w:val="00347157"/>
    <w:rsid w:val="003534D1"/>
    <w:rsid w:val="00353E4B"/>
    <w:rsid w:val="0035412D"/>
    <w:rsid w:val="003565D5"/>
    <w:rsid w:val="003602E8"/>
    <w:rsid w:val="0036146E"/>
    <w:rsid w:val="0036154F"/>
    <w:rsid w:val="00361A22"/>
    <w:rsid w:val="00362A4E"/>
    <w:rsid w:val="003637B4"/>
    <w:rsid w:val="00363D1E"/>
    <w:rsid w:val="00364A08"/>
    <w:rsid w:val="00364B15"/>
    <w:rsid w:val="00364FCF"/>
    <w:rsid w:val="003657C1"/>
    <w:rsid w:val="00367A72"/>
    <w:rsid w:val="00370DDD"/>
    <w:rsid w:val="00371757"/>
    <w:rsid w:val="00372E02"/>
    <w:rsid w:val="00372E9D"/>
    <w:rsid w:val="0037382D"/>
    <w:rsid w:val="00373FFC"/>
    <w:rsid w:val="00376602"/>
    <w:rsid w:val="0037785B"/>
    <w:rsid w:val="00377A93"/>
    <w:rsid w:val="00380C97"/>
    <w:rsid w:val="00380FA8"/>
    <w:rsid w:val="00381D8E"/>
    <w:rsid w:val="003824D5"/>
    <w:rsid w:val="00382E36"/>
    <w:rsid w:val="00384191"/>
    <w:rsid w:val="00384AC3"/>
    <w:rsid w:val="00385A33"/>
    <w:rsid w:val="00385EF6"/>
    <w:rsid w:val="00386A3F"/>
    <w:rsid w:val="00386AC3"/>
    <w:rsid w:val="00390932"/>
    <w:rsid w:val="00391972"/>
    <w:rsid w:val="00392D4D"/>
    <w:rsid w:val="00393604"/>
    <w:rsid w:val="00393C95"/>
    <w:rsid w:val="00394071"/>
    <w:rsid w:val="0039447C"/>
    <w:rsid w:val="003949D7"/>
    <w:rsid w:val="00395352"/>
    <w:rsid w:val="003976E7"/>
    <w:rsid w:val="003A0D69"/>
    <w:rsid w:val="003A1C55"/>
    <w:rsid w:val="003A2D67"/>
    <w:rsid w:val="003A3A89"/>
    <w:rsid w:val="003A41EE"/>
    <w:rsid w:val="003A620D"/>
    <w:rsid w:val="003A67EF"/>
    <w:rsid w:val="003A7930"/>
    <w:rsid w:val="003B0B2D"/>
    <w:rsid w:val="003B25AA"/>
    <w:rsid w:val="003B28AE"/>
    <w:rsid w:val="003B3203"/>
    <w:rsid w:val="003B412E"/>
    <w:rsid w:val="003B6856"/>
    <w:rsid w:val="003B73E5"/>
    <w:rsid w:val="003B7A6B"/>
    <w:rsid w:val="003C2567"/>
    <w:rsid w:val="003C2A42"/>
    <w:rsid w:val="003C2FD9"/>
    <w:rsid w:val="003C2FE8"/>
    <w:rsid w:val="003C358D"/>
    <w:rsid w:val="003C3F0A"/>
    <w:rsid w:val="003C4842"/>
    <w:rsid w:val="003C761D"/>
    <w:rsid w:val="003C7E12"/>
    <w:rsid w:val="003D006C"/>
    <w:rsid w:val="003D0282"/>
    <w:rsid w:val="003D0C52"/>
    <w:rsid w:val="003D0C7C"/>
    <w:rsid w:val="003D17D8"/>
    <w:rsid w:val="003D21D2"/>
    <w:rsid w:val="003D3DAD"/>
    <w:rsid w:val="003D3DB3"/>
    <w:rsid w:val="003D3F92"/>
    <w:rsid w:val="003D41FD"/>
    <w:rsid w:val="003D7D68"/>
    <w:rsid w:val="003E0FF1"/>
    <w:rsid w:val="003E1EAA"/>
    <w:rsid w:val="003E2001"/>
    <w:rsid w:val="003E31BD"/>
    <w:rsid w:val="003E31FF"/>
    <w:rsid w:val="003E367A"/>
    <w:rsid w:val="003E3EBB"/>
    <w:rsid w:val="003E5E28"/>
    <w:rsid w:val="003E6268"/>
    <w:rsid w:val="003E690D"/>
    <w:rsid w:val="003E71FE"/>
    <w:rsid w:val="003F0DDA"/>
    <w:rsid w:val="003F1F96"/>
    <w:rsid w:val="003F2697"/>
    <w:rsid w:val="003F319F"/>
    <w:rsid w:val="003F3ADD"/>
    <w:rsid w:val="003F414A"/>
    <w:rsid w:val="003F4839"/>
    <w:rsid w:val="003F4F0B"/>
    <w:rsid w:val="003F5833"/>
    <w:rsid w:val="00400915"/>
    <w:rsid w:val="00400F6B"/>
    <w:rsid w:val="00401281"/>
    <w:rsid w:val="00402034"/>
    <w:rsid w:val="00402518"/>
    <w:rsid w:val="00402F82"/>
    <w:rsid w:val="0040516D"/>
    <w:rsid w:val="004064A0"/>
    <w:rsid w:val="00406A39"/>
    <w:rsid w:val="00406FE6"/>
    <w:rsid w:val="00407E50"/>
    <w:rsid w:val="00410430"/>
    <w:rsid w:val="00410AFB"/>
    <w:rsid w:val="00410C70"/>
    <w:rsid w:val="00410F57"/>
    <w:rsid w:val="00411D31"/>
    <w:rsid w:val="0041276C"/>
    <w:rsid w:val="00412A0D"/>
    <w:rsid w:val="00413898"/>
    <w:rsid w:val="00414E6D"/>
    <w:rsid w:val="00415B43"/>
    <w:rsid w:val="00415C13"/>
    <w:rsid w:val="0041677B"/>
    <w:rsid w:val="00416E38"/>
    <w:rsid w:val="00416E3B"/>
    <w:rsid w:val="00417006"/>
    <w:rsid w:val="00417EBF"/>
    <w:rsid w:val="0042260B"/>
    <w:rsid w:val="00424410"/>
    <w:rsid w:val="0042468F"/>
    <w:rsid w:val="00425A04"/>
    <w:rsid w:val="00425CD6"/>
    <w:rsid w:val="004263DA"/>
    <w:rsid w:val="00426448"/>
    <w:rsid w:val="004273B2"/>
    <w:rsid w:val="00427D58"/>
    <w:rsid w:val="00431CCC"/>
    <w:rsid w:val="00432ABB"/>
    <w:rsid w:val="00432BCC"/>
    <w:rsid w:val="0043310C"/>
    <w:rsid w:val="0043335D"/>
    <w:rsid w:val="004333EF"/>
    <w:rsid w:val="00433A7F"/>
    <w:rsid w:val="00433EAA"/>
    <w:rsid w:val="00434C2C"/>
    <w:rsid w:val="0044027E"/>
    <w:rsid w:val="004402E0"/>
    <w:rsid w:val="004410EB"/>
    <w:rsid w:val="00441B2D"/>
    <w:rsid w:val="00441F62"/>
    <w:rsid w:val="0044242D"/>
    <w:rsid w:val="0044311A"/>
    <w:rsid w:val="004451DE"/>
    <w:rsid w:val="004458AD"/>
    <w:rsid w:val="00445B65"/>
    <w:rsid w:val="00445BE1"/>
    <w:rsid w:val="00446145"/>
    <w:rsid w:val="00450B83"/>
    <w:rsid w:val="00450D56"/>
    <w:rsid w:val="004510B9"/>
    <w:rsid w:val="00451754"/>
    <w:rsid w:val="00451B63"/>
    <w:rsid w:val="0045272D"/>
    <w:rsid w:val="004544BB"/>
    <w:rsid w:val="0045458B"/>
    <w:rsid w:val="004548CD"/>
    <w:rsid w:val="00454EA3"/>
    <w:rsid w:val="004572DF"/>
    <w:rsid w:val="00460279"/>
    <w:rsid w:val="0046222A"/>
    <w:rsid w:val="00464597"/>
    <w:rsid w:val="00467269"/>
    <w:rsid w:val="00467864"/>
    <w:rsid w:val="00470A39"/>
    <w:rsid w:val="00471799"/>
    <w:rsid w:val="0047288A"/>
    <w:rsid w:val="00473BB7"/>
    <w:rsid w:val="00475396"/>
    <w:rsid w:val="00475D10"/>
    <w:rsid w:val="0047628A"/>
    <w:rsid w:val="00476863"/>
    <w:rsid w:val="00476E47"/>
    <w:rsid w:val="00480BBB"/>
    <w:rsid w:val="004825D2"/>
    <w:rsid w:val="004830F3"/>
    <w:rsid w:val="00483433"/>
    <w:rsid w:val="004835AF"/>
    <w:rsid w:val="0048458C"/>
    <w:rsid w:val="00484F16"/>
    <w:rsid w:val="0048524B"/>
    <w:rsid w:val="0048541A"/>
    <w:rsid w:val="004857EE"/>
    <w:rsid w:val="00485B19"/>
    <w:rsid w:val="00487DFC"/>
    <w:rsid w:val="00490007"/>
    <w:rsid w:val="00490A0E"/>
    <w:rsid w:val="00490F02"/>
    <w:rsid w:val="00492E11"/>
    <w:rsid w:val="00493966"/>
    <w:rsid w:val="00493E25"/>
    <w:rsid w:val="00494701"/>
    <w:rsid w:val="004964E3"/>
    <w:rsid w:val="00497245"/>
    <w:rsid w:val="00497FB5"/>
    <w:rsid w:val="004A04FC"/>
    <w:rsid w:val="004A1297"/>
    <w:rsid w:val="004A13FD"/>
    <w:rsid w:val="004A18DB"/>
    <w:rsid w:val="004A2F0B"/>
    <w:rsid w:val="004A3E7A"/>
    <w:rsid w:val="004A6554"/>
    <w:rsid w:val="004A7653"/>
    <w:rsid w:val="004B0D6C"/>
    <w:rsid w:val="004B16A6"/>
    <w:rsid w:val="004B1D13"/>
    <w:rsid w:val="004B2B3A"/>
    <w:rsid w:val="004B4445"/>
    <w:rsid w:val="004B45B4"/>
    <w:rsid w:val="004B504E"/>
    <w:rsid w:val="004C0606"/>
    <w:rsid w:val="004C0A7C"/>
    <w:rsid w:val="004C2782"/>
    <w:rsid w:val="004C3193"/>
    <w:rsid w:val="004C3C1E"/>
    <w:rsid w:val="004C4357"/>
    <w:rsid w:val="004C49BA"/>
    <w:rsid w:val="004C5C2F"/>
    <w:rsid w:val="004C5F2B"/>
    <w:rsid w:val="004C7277"/>
    <w:rsid w:val="004C7823"/>
    <w:rsid w:val="004D0B17"/>
    <w:rsid w:val="004D14E6"/>
    <w:rsid w:val="004D1BD9"/>
    <w:rsid w:val="004D21E3"/>
    <w:rsid w:val="004D4250"/>
    <w:rsid w:val="004D4D8D"/>
    <w:rsid w:val="004D5441"/>
    <w:rsid w:val="004D78D7"/>
    <w:rsid w:val="004D7D01"/>
    <w:rsid w:val="004D7E37"/>
    <w:rsid w:val="004E1290"/>
    <w:rsid w:val="004E190C"/>
    <w:rsid w:val="004E1E65"/>
    <w:rsid w:val="004E3FF9"/>
    <w:rsid w:val="004E495E"/>
    <w:rsid w:val="004E5DF6"/>
    <w:rsid w:val="004F0886"/>
    <w:rsid w:val="004F163F"/>
    <w:rsid w:val="004F2725"/>
    <w:rsid w:val="004F278A"/>
    <w:rsid w:val="004F5779"/>
    <w:rsid w:val="004F5825"/>
    <w:rsid w:val="004F5C67"/>
    <w:rsid w:val="004F7701"/>
    <w:rsid w:val="004F7B7C"/>
    <w:rsid w:val="004F7B91"/>
    <w:rsid w:val="004F7D32"/>
    <w:rsid w:val="005003BE"/>
    <w:rsid w:val="00500E7D"/>
    <w:rsid w:val="00504787"/>
    <w:rsid w:val="00504F45"/>
    <w:rsid w:val="00506F5C"/>
    <w:rsid w:val="0050705D"/>
    <w:rsid w:val="00510997"/>
    <w:rsid w:val="00511184"/>
    <w:rsid w:val="005111C5"/>
    <w:rsid w:val="00512780"/>
    <w:rsid w:val="00512F30"/>
    <w:rsid w:val="0051411D"/>
    <w:rsid w:val="00514FED"/>
    <w:rsid w:val="00515E8C"/>
    <w:rsid w:val="00516117"/>
    <w:rsid w:val="00516A35"/>
    <w:rsid w:val="005171B9"/>
    <w:rsid w:val="00517760"/>
    <w:rsid w:val="005179EB"/>
    <w:rsid w:val="00517F10"/>
    <w:rsid w:val="00520DBA"/>
    <w:rsid w:val="0052114A"/>
    <w:rsid w:val="00522366"/>
    <w:rsid w:val="0052256D"/>
    <w:rsid w:val="00524C2C"/>
    <w:rsid w:val="005257E8"/>
    <w:rsid w:val="00526019"/>
    <w:rsid w:val="0052652B"/>
    <w:rsid w:val="005267EB"/>
    <w:rsid w:val="00530172"/>
    <w:rsid w:val="0053184E"/>
    <w:rsid w:val="00533253"/>
    <w:rsid w:val="00533C74"/>
    <w:rsid w:val="00534BAC"/>
    <w:rsid w:val="00535261"/>
    <w:rsid w:val="00535762"/>
    <w:rsid w:val="00535CA2"/>
    <w:rsid w:val="00536636"/>
    <w:rsid w:val="00536C8D"/>
    <w:rsid w:val="00536D9D"/>
    <w:rsid w:val="005379DD"/>
    <w:rsid w:val="00537FDF"/>
    <w:rsid w:val="00540230"/>
    <w:rsid w:val="0054060D"/>
    <w:rsid w:val="0054168D"/>
    <w:rsid w:val="005417DA"/>
    <w:rsid w:val="00541D46"/>
    <w:rsid w:val="00542BF1"/>
    <w:rsid w:val="00543D09"/>
    <w:rsid w:val="005456F4"/>
    <w:rsid w:val="00547B21"/>
    <w:rsid w:val="00550129"/>
    <w:rsid w:val="00551EF6"/>
    <w:rsid w:val="00552DB1"/>
    <w:rsid w:val="0055331D"/>
    <w:rsid w:val="00553A19"/>
    <w:rsid w:val="00553A4B"/>
    <w:rsid w:val="005544AF"/>
    <w:rsid w:val="00555510"/>
    <w:rsid w:val="00555878"/>
    <w:rsid w:val="00555DA5"/>
    <w:rsid w:val="00556E58"/>
    <w:rsid w:val="005602C7"/>
    <w:rsid w:val="00563E66"/>
    <w:rsid w:val="00564280"/>
    <w:rsid w:val="00564D03"/>
    <w:rsid w:val="0056621B"/>
    <w:rsid w:val="00566D1C"/>
    <w:rsid w:val="00567DFF"/>
    <w:rsid w:val="00570B8B"/>
    <w:rsid w:val="00571422"/>
    <w:rsid w:val="00571BE1"/>
    <w:rsid w:val="0057259B"/>
    <w:rsid w:val="00573253"/>
    <w:rsid w:val="00573382"/>
    <w:rsid w:val="00573660"/>
    <w:rsid w:val="0057601D"/>
    <w:rsid w:val="005767B7"/>
    <w:rsid w:val="00576953"/>
    <w:rsid w:val="00577181"/>
    <w:rsid w:val="005771F6"/>
    <w:rsid w:val="00577C03"/>
    <w:rsid w:val="005802FC"/>
    <w:rsid w:val="005816C5"/>
    <w:rsid w:val="00582118"/>
    <w:rsid w:val="00582BEE"/>
    <w:rsid w:val="00583B1D"/>
    <w:rsid w:val="00584EA4"/>
    <w:rsid w:val="0058655A"/>
    <w:rsid w:val="005870F1"/>
    <w:rsid w:val="00587A3C"/>
    <w:rsid w:val="00587C12"/>
    <w:rsid w:val="0059004F"/>
    <w:rsid w:val="0059050A"/>
    <w:rsid w:val="00590FE0"/>
    <w:rsid w:val="005910C6"/>
    <w:rsid w:val="00591361"/>
    <w:rsid w:val="00591F82"/>
    <w:rsid w:val="005922B4"/>
    <w:rsid w:val="00593A2C"/>
    <w:rsid w:val="00594301"/>
    <w:rsid w:val="00594A57"/>
    <w:rsid w:val="005952A9"/>
    <w:rsid w:val="00595D0A"/>
    <w:rsid w:val="00597E0B"/>
    <w:rsid w:val="00597FD0"/>
    <w:rsid w:val="005A094E"/>
    <w:rsid w:val="005A1882"/>
    <w:rsid w:val="005A269D"/>
    <w:rsid w:val="005A381C"/>
    <w:rsid w:val="005A48D5"/>
    <w:rsid w:val="005A4A56"/>
    <w:rsid w:val="005A4E48"/>
    <w:rsid w:val="005A7716"/>
    <w:rsid w:val="005A7D33"/>
    <w:rsid w:val="005A7DC6"/>
    <w:rsid w:val="005A7F4C"/>
    <w:rsid w:val="005B0198"/>
    <w:rsid w:val="005B0CFD"/>
    <w:rsid w:val="005B142C"/>
    <w:rsid w:val="005B1AF0"/>
    <w:rsid w:val="005B1F53"/>
    <w:rsid w:val="005B2236"/>
    <w:rsid w:val="005B3BED"/>
    <w:rsid w:val="005B5D8F"/>
    <w:rsid w:val="005B62F8"/>
    <w:rsid w:val="005B6708"/>
    <w:rsid w:val="005B69C8"/>
    <w:rsid w:val="005B78B7"/>
    <w:rsid w:val="005C0604"/>
    <w:rsid w:val="005C0787"/>
    <w:rsid w:val="005C10DE"/>
    <w:rsid w:val="005C164E"/>
    <w:rsid w:val="005C1686"/>
    <w:rsid w:val="005C2DD0"/>
    <w:rsid w:val="005C309A"/>
    <w:rsid w:val="005C343D"/>
    <w:rsid w:val="005C4B64"/>
    <w:rsid w:val="005C4FD3"/>
    <w:rsid w:val="005C5069"/>
    <w:rsid w:val="005C6A30"/>
    <w:rsid w:val="005C6E28"/>
    <w:rsid w:val="005C7379"/>
    <w:rsid w:val="005C746D"/>
    <w:rsid w:val="005C7FCF"/>
    <w:rsid w:val="005D027C"/>
    <w:rsid w:val="005D1481"/>
    <w:rsid w:val="005D1AB3"/>
    <w:rsid w:val="005D1E89"/>
    <w:rsid w:val="005D25A9"/>
    <w:rsid w:val="005D35FF"/>
    <w:rsid w:val="005D3AC2"/>
    <w:rsid w:val="005D3FEB"/>
    <w:rsid w:val="005D4255"/>
    <w:rsid w:val="005D4A05"/>
    <w:rsid w:val="005D4B52"/>
    <w:rsid w:val="005D5892"/>
    <w:rsid w:val="005D5F64"/>
    <w:rsid w:val="005D6362"/>
    <w:rsid w:val="005D6374"/>
    <w:rsid w:val="005D74FE"/>
    <w:rsid w:val="005E071E"/>
    <w:rsid w:val="005E1456"/>
    <w:rsid w:val="005E1BDD"/>
    <w:rsid w:val="005E2D80"/>
    <w:rsid w:val="005E33EE"/>
    <w:rsid w:val="005E43CE"/>
    <w:rsid w:val="005E52B1"/>
    <w:rsid w:val="005E5303"/>
    <w:rsid w:val="005E533A"/>
    <w:rsid w:val="005E5758"/>
    <w:rsid w:val="005E5C03"/>
    <w:rsid w:val="005E6EFB"/>
    <w:rsid w:val="005E74C8"/>
    <w:rsid w:val="005E7777"/>
    <w:rsid w:val="005E781F"/>
    <w:rsid w:val="005E7A7B"/>
    <w:rsid w:val="005E7D0A"/>
    <w:rsid w:val="005F1310"/>
    <w:rsid w:val="005F1B1F"/>
    <w:rsid w:val="005F2783"/>
    <w:rsid w:val="005F28BC"/>
    <w:rsid w:val="005F3234"/>
    <w:rsid w:val="005F3674"/>
    <w:rsid w:val="005F3D6A"/>
    <w:rsid w:val="005F4177"/>
    <w:rsid w:val="005F535D"/>
    <w:rsid w:val="005F6358"/>
    <w:rsid w:val="005F6A53"/>
    <w:rsid w:val="005F711E"/>
    <w:rsid w:val="005F73CC"/>
    <w:rsid w:val="005F78C9"/>
    <w:rsid w:val="006016D1"/>
    <w:rsid w:val="006017B4"/>
    <w:rsid w:val="00601A15"/>
    <w:rsid w:val="00601AA4"/>
    <w:rsid w:val="00602A96"/>
    <w:rsid w:val="00602FB1"/>
    <w:rsid w:val="0060470A"/>
    <w:rsid w:val="006048D2"/>
    <w:rsid w:val="00604960"/>
    <w:rsid w:val="00604A5A"/>
    <w:rsid w:val="00604D2D"/>
    <w:rsid w:val="006055FD"/>
    <w:rsid w:val="006057DA"/>
    <w:rsid w:val="006058BC"/>
    <w:rsid w:val="00605D51"/>
    <w:rsid w:val="00606726"/>
    <w:rsid w:val="006075C9"/>
    <w:rsid w:val="00611537"/>
    <w:rsid w:val="00611EAE"/>
    <w:rsid w:val="00611EFC"/>
    <w:rsid w:val="00612259"/>
    <w:rsid w:val="00612297"/>
    <w:rsid w:val="00612E24"/>
    <w:rsid w:val="0061497B"/>
    <w:rsid w:val="00615500"/>
    <w:rsid w:val="006159B2"/>
    <w:rsid w:val="00616A8E"/>
    <w:rsid w:val="0061716D"/>
    <w:rsid w:val="006220F5"/>
    <w:rsid w:val="00622D08"/>
    <w:rsid w:val="006230EF"/>
    <w:rsid w:val="006253E0"/>
    <w:rsid w:val="00625881"/>
    <w:rsid w:val="00625F2E"/>
    <w:rsid w:val="00627B2B"/>
    <w:rsid w:val="00627BA3"/>
    <w:rsid w:val="00627C03"/>
    <w:rsid w:val="00630A3F"/>
    <w:rsid w:val="00631C28"/>
    <w:rsid w:val="00632070"/>
    <w:rsid w:val="00632196"/>
    <w:rsid w:val="0063283A"/>
    <w:rsid w:val="00632BFA"/>
    <w:rsid w:val="00633FF9"/>
    <w:rsid w:val="0063429E"/>
    <w:rsid w:val="00634479"/>
    <w:rsid w:val="00636DAA"/>
    <w:rsid w:val="006372FE"/>
    <w:rsid w:val="006373A4"/>
    <w:rsid w:val="00640A30"/>
    <w:rsid w:val="00640EF5"/>
    <w:rsid w:val="0064116D"/>
    <w:rsid w:val="0064287E"/>
    <w:rsid w:val="00642CC3"/>
    <w:rsid w:val="006431E7"/>
    <w:rsid w:val="00643613"/>
    <w:rsid w:val="00643B26"/>
    <w:rsid w:val="00643F04"/>
    <w:rsid w:val="00644BF5"/>
    <w:rsid w:val="00645092"/>
    <w:rsid w:val="00645351"/>
    <w:rsid w:val="006455ED"/>
    <w:rsid w:val="00645E40"/>
    <w:rsid w:val="00651310"/>
    <w:rsid w:val="00652051"/>
    <w:rsid w:val="00652B68"/>
    <w:rsid w:val="00653D39"/>
    <w:rsid w:val="006546B3"/>
    <w:rsid w:val="00654B21"/>
    <w:rsid w:val="0065575B"/>
    <w:rsid w:val="00656034"/>
    <w:rsid w:val="00656485"/>
    <w:rsid w:val="00656CFF"/>
    <w:rsid w:val="00660D14"/>
    <w:rsid w:val="006615A6"/>
    <w:rsid w:val="00661BE7"/>
    <w:rsid w:val="00662B5B"/>
    <w:rsid w:val="00664CF1"/>
    <w:rsid w:val="00665107"/>
    <w:rsid w:val="006652F5"/>
    <w:rsid w:val="00665AD5"/>
    <w:rsid w:val="00665B87"/>
    <w:rsid w:val="00665B9C"/>
    <w:rsid w:val="00667CDA"/>
    <w:rsid w:val="00670943"/>
    <w:rsid w:val="00670D2D"/>
    <w:rsid w:val="00671403"/>
    <w:rsid w:val="00672101"/>
    <w:rsid w:val="0067224C"/>
    <w:rsid w:val="0067350C"/>
    <w:rsid w:val="00674181"/>
    <w:rsid w:val="00675897"/>
    <w:rsid w:val="00677095"/>
    <w:rsid w:val="0067743B"/>
    <w:rsid w:val="00681632"/>
    <w:rsid w:val="006816BA"/>
    <w:rsid w:val="006827F6"/>
    <w:rsid w:val="00682AD2"/>
    <w:rsid w:val="00682E47"/>
    <w:rsid w:val="00684762"/>
    <w:rsid w:val="00686945"/>
    <w:rsid w:val="00686CC9"/>
    <w:rsid w:val="006908F2"/>
    <w:rsid w:val="00690AF6"/>
    <w:rsid w:val="00692DE6"/>
    <w:rsid w:val="00692F05"/>
    <w:rsid w:val="0069312F"/>
    <w:rsid w:val="006933E3"/>
    <w:rsid w:val="006936EF"/>
    <w:rsid w:val="00693B3B"/>
    <w:rsid w:val="00693DB9"/>
    <w:rsid w:val="00694A86"/>
    <w:rsid w:val="00696616"/>
    <w:rsid w:val="006969EB"/>
    <w:rsid w:val="006971EE"/>
    <w:rsid w:val="006A06BA"/>
    <w:rsid w:val="006A0BF1"/>
    <w:rsid w:val="006A1BFF"/>
    <w:rsid w:val="006A364E"/>
    <w:rsid w:val="006A4042"/>
    <w:rsid w:val="006A500C"/>
    <w:rsid w:val="006A570C"/>
    <w:rsid w:val="006A5C81"/>
    <w:rsid w:val="006A64B0"/>
    <w:rsid w:val="006A6966"/>
    <w:rsid w:val="006A6BAC"/>
    <w:rsid w:val="006B0498"/>
    <w:rsid w:val="006B0FE8"/>
    <w:rsid w:val="006B1721"/>
    <w:rsid w:val="006B26CE"/>
    <w:rsid w:val="006B347A"/>
    <w:rsid w:val="006B3DED"/>
    <w:rsid w:val="006B473D"/>
    <w:rsid w:val="006B497F"/>
    <w:rsid w:val="006B567A"/>
    <w:rsid w:val="006B5E87"/>
    <w:rsid w:val="006B61F0"/>
    <w:rsid w:val="006B661D"/>
    <w:rsid w:val="006B6C9D"/>
    <w:rsid w:val="006B6CD6"/>
    <w:rsid w:val="006B7492"/>
    <w:rsid w:val="006C17C3"/>
    <w:rsid w:val="006C1950"/>
    <w:rsid w:val="006C2471"/>
    <w:rsid w:val="006C255B"/>
    <w:rsid w:val="006C2758"/>
    <w:rsid w:val="006C2FA2"/>
    <w:rsid w:val="006C44F1"/>
    <w:rsid w:val="006C45C8"/>
    <w:rsid w:val="006C6779"/>
    <w:rsid w:val="006C68A9"/>
    <w:rsid w:val="006C6D5C"/>
    <w:rsid w:val="006C6F71"/>
    <w:rsid w:val="006C78CC"/>
    <w:rsid w:val="006D0C4C"/>
    <w:rsid w:val="006D2A72"/>
    <w:rsid w:val="006D2C86"/>
    <w:rsid w:val="006D2EB1"/>
    <w:rsid w:val="006D375D"/>
    <w:rsid w:val="006D3D5F"/>
    <w:rsid w:val="006D4EF3"/>
    <w:rsid w:val="006D59E0"/>
    <w:rsid w:val="006D63A1"/>
    <w:rsid w:val="006D6CD1"/>
    <w:rsid w:val="006D72B8"/>
    <w:rsid w:val="006E0BA8"/>
    <w:rsid w:val="006E0E95"/>
    <w:rsid w:val="006E0FF2"/>
    <w:rsid w:val="006E2FD5"/>
    <w:rsid w:val="006E4E31"/>
    <w:rsid w:val="006E5D8C"/>
    <w:rsid w:val="006E63D0"/>
    <w:rsid w:val="006E6768"/>
    <w:rsid w:val="006E6A7E"/>
    <w:rsid w:val="006E6BE2"/>
    <w:rsid w:val="006E7127"/>
    <w:rsid w:val="006F0595"/>
    <w:rsid w:val="006F0CB3"/>
    <w:rsid w:val="006F1595"/>
    <w:rsid w:val="006F216B"/>
    <w:rsid w:val="006F4469"/>
    <w:rsid w:val="006F463B"/>
    <w:rsid w:val="006F47C5"/>
    <w:rsid w:val="006F51CF"/>
    <w:rsid w:val="006F7E12"/>
    <w:rsid w:val="006F7F68"/>
    <w:rsid w:val="00700A1B"/>
    <w:rsid w:val="007027F5"/>
    <w:rsid w:val="00703679"/>
    <w:rsid w:val="0070430D"/>
    <w:rsid w:val="007049F0"/>
    <w:rsid w:val="00704B0B"/>
    <w:rsid w:val="00704ECE"/>
    <w:rsid w:val="0070509A"/>
    <w:rsid w:val="00705192"/>
    <w:rsid w:val="00705FE5"/>
    <w:rsid w:val="0070610F"/>
    <w:rsid w:val="0070625B"/>
    <w:rsid w:val="007079BF"/>
    <w:rsid w:val="0071078B"/>
    <w:rsid w:val="007111F8"/>
    <w:rsid w:val="007112F8"/>
    <w:rsid w:val="00711303"/>
    <w:rsid w:val="00711A3C"/>
    <w:rsid w:val="00711A4F"/>
    <w:rsid w:val="007123E4"/>
    <w:rsid w:val="0071247E"/>
    <w:rsid w:val="00712810"/>
    <w:rsid w:val="00713A58"/>
    <w:rsid w:val="007140A1"/>
    <w:rsid w:val="00714C17"/>
    <w:rsid w:val="00715FAD"/>
    <w:rsid w:val="00717B6D"/>
    <w:rsid w:val="00721E42"/>
    <w:rsid w:val="00722BA1"/>
    <w:rsid w:val="00725705"/>
    <w:rsid w:val="0072595C"/>
    <w:rsid w:val="00727A7C"/>
    <w:rsid w:val="00730A70"/>
    <w:rsid w:val="0073156E"/>
    <w:rsid w:val="00731E76"/>
    <w:rsid w:val="00731ECD"/>
    <w:rsid w:val="007359F3"/>
    <w:rsid w:val="0073795D"/>
    <w:rsid w:val="00737D65"/>
    <w:rsid w:val="00737FF4"/>
    <w:rsid w:val="00742FA3"/>
    <w:rsid w:val="00742FD9"/>
    <w:rsid w:val="00743052"/>
    <w:rsid w:val="007440E7"/>
    <w:rsid w:val="0074418A"/>
    <w:rsid w:val="0074508A"/>
    <w:rsid w:val="007460A7"/>
    <w:rsid w:val="00746F93"/>
    <w:rsid w:val="00747068"/>
    <w:rsid w:val="00747300"/>
    <w:rsid w:val="007477BD"/>
    <w:rsid w:val="007478EC"/>
    <w:rsid w:val="00747B3C"/>
    <w:rsid w:val="0075063B"/>
    <w:rsid w:val="007515C3"/>
    <w:rsid w:val="00751654"/>
    <w:rsid w:val="00751C68"/>
    <w:rsid w:val="0075206A"/>
    <w:rsid w:val="00752DD1"/>
    <w:rsid w:val="00753CA1"/>
    <w:rsid w:val="007547CE"/>
    <w:rsid w:val="00755307"/>
    <w:rsid w:val="00756B8B"/>
    <w:rsid w:val="00756E6F"/>
    <w:rsid w:val="007608EA"/>
    <w:rsid w:val="007615D5"/>
    <w:rsid w:val="00761EBB"/>
    <w:rsid w:val="00762CAA"/>
    <w:rsid w:val="00763DE9"/>
    <w:rsid w:val="0076505D"/>
    <w:rsid w:val="0076638E"/>
    <w:rsid w:val="00766C3F"/>
    <w:rsid w:val="00767A1A"/>
    <w:rsid w:val="00769033"/>
    <w:rsid w:val="00770A64"/>
    <w:rsid w:val="00771D0E"/>
    <w:rsid w:val="00772E16"/>
    <w:rsid w:val="00772FDA"/>
    <w:rsid w:val="0077348D"/>
    <w:rsid w:val="007736E7"/>
    <w:rsid w:val="007739BF"/>
    <w:rsid w:val="00774651"/>
    <w:rsid w:val="00774CE9"/>
    <w:rsid w:val="00775124"/>
    <w:rsid w:val="007755E2"/>
    <w:rsid w:val="007756A2"/>
    <w:rsid w:val="0077712F"/>
    <w:rsid w:val="00777E80"/>
    <w:rsid w:val="00781AEB"/>
    <w:rsid w:val="0078275C"/>
    <w:rsid w:val="00783C98"/>
    <w:rsid w:val="00784157"/>
    <w:rsid w:val="007844ED"/>
    <w:rsid w:val="007870BA"/>
    <w:rsid w:val="00790AB8"/>
    <w:rsid w:val="00791C45"/>
    <w:rsid w:val="00791EA5"/>
    <w:rsid w:val="00792658"/>
    <w:rsid w:val="007928C8"/>
    <w:rsid w:val="00794164"/>
    <w:rsid w:val="00794D10"/>
    <w:rsid w:val="00795A21"/>
    <w:rsid w:val="00796500"/>
    <w:rsid w:val="00796679"/>
    <w:rsid w:val="0079670B"/>
    <w:rsid w:val="007A076A"/>
    <w:rsid w:val="007A0CAD"/>
    <w:rsid w:val="007A1C5F"/>
    <w:rsid w:val="007A1E89"/>
    <w:rsid w:val="007A2174"/>
    <w:rsid w:val="007A24ED"/>
    <w:rsid w:val="007A2545"/>
    <w:rsid w:val="007A2F7A"/>
    <w:rsid w:val="007A328F"/>
    <w:rsid w:val="007A400F"/>
    <w:rsid w:val="007A41CD"/>
    <w:rsid w:val="007A4D24"/>
    <w:rsid w:val="007A5205"/>
    <w:rsid w:val="007A6A23"/>
    <w:rsid w:val="007A6ED6"/>
    <w:rsid w:val="007A7BDC"/>
    <w:rsid w:val="007A7DC1"/>
    <w:rsid w:val="007A7E0C"/>
    <w:rsid w:val="007A7F2D"/>
    <w:rsid w:val="007A7FEE"/>
    <w:rsid w:val="007B222E"/>
    <w:rsid w:val="007B3253"/>
    <w:rsid w:val="007B35C4"/>
    <w:rsid w:val="007B4951"/>
    <w:rsid w:val="007B582F"/>
    <w:rsid w:val="007B709B"/>
    <w:rsid w:val="007B71B6"/>
    <w:rsid w:val="007B789F"/>
    <w:rsid w:val="007C03B0"/>
    <w:rsid w:val="007C073F"/>
    <w:rsid w:val="007C1141"/>
    <w:rsid w:val="007C284D"/>
    <w:rsid w:val="007C2C88"/>
    <w:rsid w:val="007C2EB7"/>
    <w:rsid w:val="007C3A8F"/>
    <w:rsid w:val="007C4289"/>
    <w:rsid w:val="007C4317"/>
    <w:rsid w:val="007C494E"/>
    <w:rsid w:val="007C7B0D"/>
    <w:rsid w:val="007C7C7D"/>
    <w:rsid w:val="007C7D41"/>
    <w:rsid w:val="007D064D"/>
    <w:rsid w:val="007D0DC2"/>
    <w:rsid w:val="007D1AE7"/>
    <w:rsid w:val="007D20A0"/>
    <w:rsid w:val="007D2CB5"/>
    <w:rsid w:val="007D300E"/>
    <w:rsid w:val="007D321C"/>
    <w:rsid w:val="007D427E"/>
    <w:rsid w:val="007D4E62"/>
    <w:rsid w:val="007D6394"/>
    <w:rsid w:val="007D7E43"/>
    <w:rsid w:val="007D7EAE"/>
    <w:rsid w:val="007E06C8"/>
    <w:rsid w:val="007E18F3"/>
    <w:rsid w:val="007E3C4F"/>
    <w:rsid w:val="007E47F5"/>
    <w:rsid w:val="007E54F1"/>
    <w:rsid w:val="007E5896"/>
    <w:rsid w:val="007E5D6E"/>
    <w:rsid w:val="007E5E0D"/>
    <w:rsid w:val="007E7065"/>
    <w:rsid w:val="007F05B3"/>
    <w:rsid w:val="007F310B"/>
    <w:rsid w:val="007F3BD7"/>
    <w:rsid w:val="007F3DF8"/>
    <w:rsid w:val="007F3FA2"/>
    <w:rsid w:val="007F3FBA"/>
    <w:rsid w:val="007F4F9F"/>
    <w:rsid w:val="007F5995"/>
    <w:rsid w:val="007F5A88"/>
    <w:rsid w:val="0080047F"/>
    <w:rsid w:val="00802A5D"/>
    <w:rsid w:val="008045D9"/>
    <w:rsid w:val="00805BE6"/>
    <w:rsid w:val="008075A7"/>
    <w:rsid w:val="00807E8D"/>
    <w:rsid w:val="00810DD8"/>
    <w:rsid w:val="00811CF1"/>
    <w:rsid w:val="00812E98"/>
    <w:rsid w:val="00813E49"/>
    <w:rsid w:val="008141B0"/>
    <w:rsid w:val="00814A30"/>
    <w:rsid w:val="00815C0C"/>
    <w:rsid w:val="00815C87"/>
    <w:rsid w:val="0081646B"/>
    <w:rsid w:val="0082082E"/>
    <w:rsid w:val="00822202"/>
    <w:rsid w:val="00823797"/>
    <w:rsid w:val="008239F9"/>
    <w:rsid w:val="008249B4"/>
    <w:rsid w:val="00825836"/>
    <w:rsid w:val="00826F35"/>
    <w:rsid w:val="00827C4F"/>
    <w:rsid w:val="00827E52"/>
    <w:rsid w:val="008300CB"/>
    <w:rsid w:val="0083027B"/>
    <w:rsid w:val="00830630"/>
    <w:rsid w:val="0083078D"/>
    <w:rsid w:val="0083106C"/>
    <w:rsid w:val="008326DC"/>
    <w:rsid w:val="008328B4"/>
    <w:rsid w:val="00832AEA"/>
    <w:rsid w:val="00832CB8"/>
    <w:rsid w:val="00833265"/>
    <w:rsid w:val="00834F93"/>
    <w:rsid w:val="008353F6"/>
    <w:rsid w:val="00835553"/>
    <w:rsid w:val="00835D2D"/>
    <w:rsid w:val="00836673"/>
    <w:rsid w:val="00840B17"/>
    <w:rsid w:val="00841103"/>
    <w:rsid w:val="00841405"/>
    <w:rsid w:val="00843E31"/>
    <w:rsid w:val="00844D82"/>
    <w:rsid w:val="008450B5"/>
    <w:rsid w:val="00846B38"/>
    <w:rsid w:val="0085138F"/>
    <w:rsid w:val="008516B0"/>
    <w:rsid w:val="00852BCC"/>
    <w:rsid w:val="00852C84"/>
    <w:rsid w:val="00854B2C"/>
    <w:rsid w:val="00854C7D"/>
    <w:rsid w:val="00854DCC"/>
    <w:rsid w:val="0085521C"/>
    <w:rsid w:val="0085595E"/>
    <w:rsid w:val="008613E0"/>
    <w:rsid w:val="00861D24"/>
    <w:rsid w:val="008625E2"/>
    <w:rsid w:val="008627C7"/>
    <w:rsid w:val="00862842"/>
    <w:rsid w:val="00863761"/>
    <w:rsid w:val="00864959"/>
    <w:rsid w:val="00866108"/>
    <w:rsid w:val="008662FF"/>
    <w:rsid w:val="00866868"/>
    <w:rsid w:val="00867AEA"/>
    <w:rsid w:val="00870BA5"/>
    <w:rsid w:val="008721EE"/>
    <w:rsid w:val="008723B3"/>
    <w:rsid w:val="008747D2"/>
    <w:rsid w:val="0087506B"/>
    <w:rsid w:val="00875833"/>
    <w:rsid w:val="00875AE4"/>
    <w:rsid w:val="00875DA7"/>
    <w:rsid w:val="00875E4C"/>
    <w:rsid w:val="00876318"/>
    <w:rsid w:val="0087678E"/>
    <w:rsid w:val="00877075"/>
    <w:rsid w:val="0088112E"/>
    <w:rsid w:val="008826BB"/>
    <w:rsid w:val="008831AD"/>
    <w:rsid w:val="00884B03"/>
    <w:rsid w:val="00885002"/>
    <w:rsid w:val="00885BFE"/>
    <w:rsid w:val="008868D1"/>
    <w:rsid w:val="008868E1"/>
    <w:rsid w:val="008874EC"/>
    <w:rsid w:val="00887FE2"/>
    <w:rsid w:val="008905DF"/>
    <w:rsid w:val="00890F98"/>
    <w:rsid w:val="00891FA7"/>
    <w:rsid w:val="00892300"/>
    <w:rsid w:val="00893C6E"/>
    <w:rsid w:val="00894C31"/>
    <w:rsid w:val="00894DD7"/>
    <w:rsid w:val="00895070"/>
    <w:rsid w:val="008961E0"/>
    <w:rsid w:val="008A1417"/>
    <w:rsid w:val="008A1F30"/>
    <w:rsid w:val="008A3215"/>
    <w:rsid w:val="008A324C"/>
    <w:rsid w:val="008A3FEA"/>
    <w:rsid w:val="008A41A1"/>
    <w:rsid w:val="008A5357"/>
    <w:rsid w:val="008A53B8"/>
    <w:rsid w:val="008A54F7"/>
    <w:rsid w:val="008A5943"/>
    <w:rsid w:val="008A6041"/>
    <w:rsid w:val="008A6479"/>
    <w:rsid w:val="008A69F3"/>
    <w:rsid w:val="008A7034"/>
    <w:rsid w:val="008B19BD"/>
    <w:rsid w:val="008B1F97"/>
    <w:rsid w:val="008B23DA"/>
    <w:rsid w:val="008B25A8"/>
    <w:rsid w:val="008B3B9D"/>
    <w:rsid w:val="008B3E5E"/>
    <w:rsid w:val="008B481C"/>
    <w:rsid w:val="008B5953"/>
    <w:rsid w:val="008B5EDB"/>
    <w:rsid w:val="008B6556"/>
    <w:rsid w:val="008B697B"/>
    <w:rsid w:val="008B69A4"/>
    <w:rsid w:val="008B6C03"/>
    <w:rsid w:val="008B7359"/>
    <w:rsid w:val="008B74FD"/>
    <w:rsid w:val="008B7C0E"/>
    <w:rsid w:val="008C24F6"/>
    <w:rsid w:val="008C2779"/>
    <w:rsid w:val="008C2AA1"/>
    <w:rsid w:val="008C2F3D"/>
    <w:rsid w:val="008C325C"/>
    <w:rsid w:val="008C3AC1"/>
    <w:rsid w:val="008C41B5"/>
    <w:rsid w:val="008C4E5A"/>
    <w:rsid w:val="008C5870"/>
    <w:rsid w:val="008C5DB3"/>
    <w:rsid w:val="008C7543"/>
    <w:rsid w:val="008D0EF8"/>
    <w:rsid w:val="008D2240"/>
    <w:rsid w:val="008D3573"/>
    <w:rsid w:val="008D43D3"/>
    <w:rsid w:val="008D4A66"/>
    <w:rsid w:val="008D5648"/>
    <w:rsid w:val="008D61D5"/>
    <w:rsid w:val="008D6ADB"/>
    <w:rsid w:val="008D6CF5"/>
    <w:rsid w:val="008D7F75"/>
    <w:rsid w:val="008E0BFF"/>
    <w:rsid w:val="008E1032"/>
    <w:rsid w:val="008E1D36"/>
    <w:rsid w:val="008E3642"/>
    <w:rsid w:val="008E389C"/>
    <w:rsid w:val="008E4220"/>
    <w:rsid w:val="008E4290"/>
    <w:rsid w:val="008E49A4"/>
    <w:rsid w:val="008E4B6C"/>
    <w:rsid w:val="008E5C03"/>
    <w:rsid w:val="008E5E51"/>
    <w:rsid w:val="008E6CF0"/>
    <w:rsid w:val="008E7099"/>
    <w:rsid w:val="008E7299"/>
    <w:rsid w:val="008E7D29"/>
    <w:rsid w:val="008F03F8"/>
    <w:rsid w:val="008F19D0"/>
    <w:rsid w:val="008F1F22"/>
    <w:rsid w:val="008F1FAC"/>
    <w:rsid w:val="008F2F17"/>
    <w:rsid w:val="008F394F"/>
    <w:rsid w:val="008F448E"/>
    <w:rsid w:val="008F48C0"/>
    <w:rsid w:val="008F5B8E"/>
    <w:rsid w:val="008F6C71"/>
    <w:rsid w:val="008F7B5D"/>
    <w:rsid w:val="00900B2A"/>
    <w:rsid w:val="00901A16"/>
    <w:rsid w:val="00901AF8"/>
    <w:rsid w:val="0090365E"/>
    <w:rsid w:val="009037AD"/>
    <w:rsid w:val="00903DFE"/>
    <w:rsid w:val="00903E94"/>
    <w:rsid w:val="00904560"/>
    <w:rsid w:val="00906824"/>
    <w:rsid w:val="0091092F"/>
    <w:rsid w:val="0091114E"/>
    <w:rsid w:val="0091299C"/>
    <w:rsid w:val="00913142"/>
    <w:rsid w:val="009139F4"/>
    <w:rsid w:val="00914239"/>
    <w:rsid w:val="00915A10"/>
    <w:rsid w:val="00916E69"/>
    <w:rsid w:val="009172D6"/>
    <w:rsid w:val="009178DE"/>
    <w:rsid w:val="00923812"/>
    <w:rsid w:val="009241B3"/>
    <w:rsid w:val="00924782"/>
    <w:rsid w:val="009247A6"/>
    <w:rsid w:val="00925DA2"/>
    <w:rsid w:val="00926485"/>
    <w:rsid w:val="009271CF"/>
    <w:rsid w:val="00930130"/>
    <w:rsid w:val="00930B23"/>
    <w:rsid w:val="00934020"/>
    <w:rsid w:val="009342FD"/>
    <w:rsid w:val="0093497A"/>
    <w:rsid w:val="00935C42"/>
    <w:rsid w:val="00935D30"/>
    <w:rsid w:val="009419CB"/>
    <w:rsid w:val="00942626"/>
    <w:rsid w:val="009428A7"/>
    <w:rsid w:val="00942C7F"/>
    <w:rsid w:val="009433F8"/>
    <w:rsid w:val="00944610"/>
    <w:rsid w:val="00950BA3"/>
    <w:rsid w:val="009534E9"/>
    <w:rsid w:val="00953611"/>
    <w:rsid w:val="00953831"/>
    <w:rsid w:val="00953C4A"/>
    <w:rsid w:val="009547F5"/>
    <w:rsid w:val="009550CF"/>
    <w:rsid w:val="00957211"/>
    <w:rsid w:val="009612DE"/>
    <w:rsid w:val="0096220E"/>
    <w:rsid w:val="009623E7"/>
    <w:rsid w:val="00963F3C"/>
    <w:rsid w:val="009657EA"/>
    <w:rsid w:val="00966CA2"/>
    <w:rsid w:val="009670A1"/>
    <w:rsid w:val="009674A6"/>
    <w:rsid w:val="009676CD"/>
    <w:rsid w:val="0097004D"/>
    <w:rsid w:val="00970714"/>
    <w:rsid w:val="00970C33"/>
    <w:rsid w:val="00971226"/>
    <w:rsid w:val="009713A0"/>
    <w:rsid w:val="00972040"/>
    <w:rsid w:val="009723E9"/>
    <w:rsid w:val="00973C61"/>
    <w:rsid w:val="00974E3F"/>
    <w:rsid w:val="00977961"/>
    <w:rsid w:val="009813B1"/>
    <w:rsid w:val="009819D1"/>
    <w:rsid w:val="0098246B"/>
    <w:rsid w:val="009832AF"/>
    <w:rsid w:val="0098376E"/>
    <w:rsid w:val="00983832"/>
    <w:rsid w:val="009838E0"/>
    <w:rsid w:val="009846E4"/>
    <w:rsid w:val="00984DE9"/>
    <w:rsid w:val="00986DC1"/>
    <w:rsid w:val="009870DC"/>
    <w:rsid w:val="009900D0"/>
    <w:rsid w:val="00990735"/>
    <w:rsid w:val="009909B6"/>
    <w:rsid w:val="009916B6"/>
    <w:rsid w:val="00991FBB"/>
    <w:rsid w:val="009931E0"/>
    <w:rsid w:val="009933C8"/>
    <w:rsid w:val="009934CA"/>
    <w:rsid w:val="00993F29"/>
    <w:rsid w:val="00994DFE"/>
    <w:rsid w:val="009951DB"/>
    <w:rsid w:val="00995BD1"/>
    <w:rsid w:val="00996744"/>
    <w:rsid w:val="00996C55"/>
    <w:rsid w:val="00996DE2"/>
    <w:rsid w:val="009A04A5"/>
    <w:rsid w:val="009A078D"/>
    <w:rsid w:val="009A0C68"/>
    <w:rsid w:val="009A150C"/>
    <w:rsid w:val="009A199C"/>
    <w:rsid w:val="009A25DE"/>
    <w:rsid w:val="009A2777"/>
    <w:rsid w:val="009A39C8"/>
    <w:rsid w:val="009A3CF8"/>
    <w:rsid w:val="009A3DB9"/>
    <w:rsid w:val="009A6A01"/>
    <w:rsid w:val="009A6F7C"/>
    <w:rsid w:val="009A7E20"/>
    <w:rsid w:val="009B0143"/>
    <w:rsid w:val="009B171F"/>
    <w:rsid w:val="009B23A3"/>
    <w:rsid w:val="009B29EB"/>
    <w:rsid w:val="009B3469"/>
    <w:rsid w:val="009B5317"/>
    <w:rsid w:val="009B5A1A"/>
    <w:rsid w:val="009B644E"/>
    <w:rsid w:val="009C2500"/>
    <w:rsid w:val="009C5F05"/>
    <w:rsid w:val="009C68A6"/>
    <w:rsid w:val="009C7B9D"/>
    <w:rsid w:val="009D10DB"/>
    <w:rsid w:val="009D1682"/>
    <w:rsid w:val="009D1A72"/>
    <w:rsid w:val="009D2CEA"/>
    <w:rsid w:val="009D38D6"/>
    <w:rsid w:val="009D3C55"/>
    <w:rsid w:val="009D408A"/>
    <w:rsid w:val="009D59C9"/>
    <w:rsid w:val="009D70A9"/>
    <w:rsid w:val="009D7B6C"/>
    <w:rsid w:val="009E0737"/>
    <w:rsid w:val="009E249B"/>
    <w:rsid w:val="009E271F"/>
    <w:rsid w:val="009E4F9F"/>
    <w:rsid w:val="009E573B"/>
    <w:rsid w:val="009E74C6"/>
    <w:rsid w:val="009E7CED"/>
    <w:rsid w:val="009F05BC"/>
    <w:rsid w:val="009F12CB"/>
    <w:rsid w:val="009F1451"/>
    <w:rsid w:val="009F161A"/>
    <w:rsid w:val="009F1794"/>
    <w:rsid w:val="009F1F80"/>
    <w:rsid w:val="009F3891"/>
    <w:rsid w:val="009F3F91"/>
    <w:rsid w:val="009F4892"/>
    <w:rsid w:val="009F5884"/>
    <w:rsid w:val="009F6578"/>
    <w:rsid w:val="009F7AA2"/>
    <w:rsid w:val="00A004FF"/>
    <w:rsid w:val="00A00DF8"/>
    <w:rsid w:val="00A010E7"/>
    <w:rsid w:val="00A02AEC"/>
    <w:rsid w:val="00A03298"/>
    <w:rsid w:val="00A03836"/>
    <w:rsid w:val="00A03C9B"/>
    <w:rsid w:val="00A03CAE"/>
    <w:rsid w:val="00A045C2"/>
    <w:rsid w:val="00A04761"/>
    <w:rsid w:val="00A054F1"/>
    <w:rsid w:val="00A105A3"/>
    <w:rsid w:val="00A10779"/>
    <w:rsid w:val="00A141CA"/>
    <w:rsid w:val="00A14D75"/>
    <w:rsid w:val="00A14F57"/>
    <w:rsid w:val="00A1531D"/>
    <w:rsid w:val="00A17A3D"/>
    <w:rsid w:val="00A20CD9"/>
    <w:rsid w:val="00A20F0B"/>
    <w:rsid w:val="00A2160E"/>
    <w:rsid w:val="00A21DC0"/>
    <w:rsid w:val="00A21F4F"/>
    <w:rsid w:val="00A22986"/>
    <w:rsid w:val="00A22FA7"/>
    <w:rsid w:val="00A239C2"/>
    <w:rsid w:val="00A23A62"/>
    <w:rsid w:val="00A23BBB"/>
    <w:rsid w:val="00A23CF3"/>
    <w:rsid w:val="00A25505"/>
    <w:rsid w:val="00A261FC"/>
    <w:rsid w:val="00A277F3"/>
    <w:rsid w:val="00A27AD6"/>
    <w:rsid w:val="00A30D85"/>
    <w:rsid w:val="00A30F29"/>
    <w:rsid w:val="00A31393"/>
    <w:rsid w:val="00A31636"/>
    <w:rsid w:val="00A31B9C"/>
    <w:rsid w:val="00A32FB4"/>
    <w:rsid w:val="00A330D9"/>
    <w:rsid w:val="00A33543"/>
    <w:rsid w:val="00A3495D"/>
    <w:rsid w:val="00A35030"/>
    <w:rsid w:val="00A35756"/>
    <w:rsid w:val="00A35E28"/>
    <w:rsid w:val="00A378A8"/>
    <w:rsid w:val="00A37CAA"/>
    <w:rsid w:val="00A40458"/>
    <w:rsid w:val="00A40773"/>
    <w:rsid w:val="00A40BB4"/>
    <w:rsid w:val="00A41E8C"/>
    <w:rsid w:val="00A439F5"/>
    <w:rsid w:val="00A445BA"/>
    <w:rsid w:val="00A450A5"/>
    <w:rsid w:val="00A47394"/>
    <w:rsid w:val="00A50263"/>
    <w:rsid w:val="00A50467"/>
    <w:rsid w:val="00A51A58"/>
    <w:rsid w:val="00A51CA6"/>
    <w:rsid w:val="00A52000"/>
    <w:rsid w:val="00A52040"/>
    <w:rsid w:val="00A548BA"/>
    <w:rsid w:val="00A54A15"/>
    <w:rsid w:val="00A55008"/>
    <w:rsid w:val="00A55073"/>
    <w:rsid w:val="00A550D6"/>
    <w:rsid w:val="00A557D2"/>
    <w:rsid w:val="00A5584B"/>
    <w:rsid w:val="00A55D9D"/>
    <w:rsid w:val="00A57679"/>
    <w:rsid w:val="00A578C3"/>
    <w:rsid w:val="00A611F1"/>
    <w:rsid w:val="00A61FD5"/>
    <w:rsid w:val="00A62841"/>
    <w:rsid w:val="00A62C6B"/>
    <w:rsid w:val="00A65556"/>
    <w:rsid w:val="00A6719C"/>
    <w:rsid w:val="00A70322"/>
    <w:rsid w:val="00A709BA"/>
    <w:rsid w:val="00A71AA7"/>
    <w:rsid w:val="00A71D57"/>
    <w:rsid w:val="00A71E83"/>
    <w:rsid w:val="00A72695"/>
    <w:rsid w:val="00A73C06"/>
    <w:rsid w:val="00A7405E"/>
    <w:rsid w:val="00A74711"/>
    <w:rsid w:val="00A7574C"/>
    <w:rsid w:val="00A76D29"/>
    <w:rsid w:val="00A76D5F"/>
    <w:rsid w:val="00A7769F"/>
    <w:rsid w:val="00A803E8"/>
    <w:rsid w:val="00A8052C"/>
    <w:rsid w:val="00A827CA"/>
    <w:rsid w:val="00A8286E"/>
    <w:rsid w:val="00A852DC"/>
    <w:rsid w:val="00A859D1"/>
    <w:rsid w:val="00A85BB7"/>
    <w:rsid w:val="00A86271"/>
    <w:rsid w:val="00A864FA"/>
    <w:rsid w:val="00A86734"/>
    <w:rsid w:val="00A86D9E"/>
    <w:rsid w:val="00A86DD8"/>
    <w:rsid w:val="00A873F7"/>
    <w:rsid w:val="00A878D5"/>
    <w:rsid w:val="00A9094E"/>
    <w:rsid w:val="00A92327"/>
    <w:rsid w:val="00A92E9C"/>
    <w:rsid w:val="00A93668"/>
    <w:rsid w:val="00A94679"/>
    <w:rsid w:val="00A947DA"/>
    <w:rsid w:val="00A962C2"/>
    <w:rsid w:val="00A96AAB"/>
    <w:rsid w:val="00A96D03"/>
    <w:rsid w:val="00A96DB4"/>
    <w:rsid w:val="00A97740"/>
    <w:rsid w:val="00A97757"/>
    <w:rsid w:val="00AA062E"/>
    <w:rsid w:val="00AA067C"/>
    <w:rsid w:val="00AA0BED"/>
    <w:rsid w:val="00AA0FF3"/>
    <w:rsid w:val="00AA23FE"/>
    <w:rsid w:val="00AA2D86"/>
    <w:rsid w:val="00AA302F"/>
    <w:rsid w:val="00AA5EF1"/>
    <w:rsid w:val="00AA6A5E"/>
    <w:rsid w:val="00AA6DF5"/>
    <w:rsid w:val="00AA79A9"/>
    <w:rsid w:val="00AA7B02"/>
    <w:rsid w:val="00AB0DB2"/>
    <w:rsid w:val="00AB1791"/>
    <w:rsid w:val="00AB38C9"/>
    <w:rsid w:val="00AB40B3"/>
    <w:rsid w:val="00AB5086"/>
    <w:rsid w:val="00AB5F95"/>
    <w:rsid w:val="00AB63BE"/>
    <w:rsid w:val="00AB644C"/>
    <w:rsid w:val="00AB64A6"/>
    <w:rsid w:val="00AB7C34"/>
    <w:rsid w:val="00AC00B4"/>
    <w:rsid w:val="00AC01E0"/>
    <w:rsid w:val="00AC0ACA"/>
    <w:rsid w:val="00AC1C4A"/>
    <w:rsid w:val="00AC1F99"/>
    <w:rsid w:val="00AC2A0A"/>
    <w:rsid w:val="00AC35B6"/>
    <w:rsid w:val="00AC4174"/>
    <w:rsid w:val="00AC5264"/>
    <w:rsid w:val="00AC5E4D"/>
    <w:rsid w:val="00AC6C35"/>
    <w:rsid w:val="00AC6CF8"/>
    <w:rsid w:val="00AC6D60"/>
    <w:rsid w:val="00AC700D"/>
    <w:rsid w:val="00AC71F0"/>
    <w:rsid w:val="00AC7419"/>
    <w:rsid w:val="00AD0771"/>
    <w:rsid w:val="00AD1347"/>
    <w:rsid w:val="00AD200B"/>
    <w:rsid w:val="00AD2437"/>
    <w:rsid w:val="00AD2B1F"/>
    <w:rsid w:val="00AD518A"/>
    <w:rsid w:val="00AD6ED3"/>
    <w:rsid w:val="00AD6FA1"/>
    <w:rsid w:val="00AD7552"/>
    <w:rsid w:val="00AE0EE7"/>
    <w:rsid w:val="00AE1664"/>
    <w:rsid w:val="00AE18A2"/>
    <w:rsid w:val="00AE1D21"/>
    <w:rsid w:val="00AE3D2A"/>
    <w:rsid w:val="00AE478F"/>
    <w:rsid w:val="00AE5F1C"/>
    <w:rsid w:val="00AE6537"/>
    <w:rsid w:val="00AE67A2"/>
    <w:rsid w:val="00AE71FB"/>
    <w:rsid w:val="00AF038C"/>
    <w:rsid w:val="00AF1280"/>
    <w:rsid w:val="00AF185E"/>
    <w:rsid w:val="00AF1C6B"/>
    <w:rsid w:val="00AF2504"/>
    <w:rsid w:val="00AF418C"/>
    <w:rsid w:val="00AF59B1"/>
    <w:rsid w:val="00AF5C5D"/>
    <w:rsid w:val="00AF6F59"/>
    <w:rsid w:val="00AF7A57"/>
    <w:rsid w:val="00B0029A"/>
    <w:rsid w:val="00B00718"/>
    <w:rsid w:val="00B00765"/>
    <w:rsid w:val="00B00D34"/>
    <w:rsid w:val="00B01C38"/>
    <w:rsid w:val="00B02E17"/>
    <w:rsid w:val="00B02F75"/>
    <w:rsid w:val="00B03566"/>
    <w:rsid w:val="00B04C58"/>
    <w:rsid w:val="00B04E7D"/>
    <w:rsid w:val="00B050E2"/>
    <w:rsid w:val="00B050F9"/>
    <w:rsid w:val="00B063F6"/>
    <w:rsid w:val="00B06ADB"/>
    <w:rsid w:val="00B10A19"/>
    <w:rsid w:val="00B12590"/>
    <w:rsid w:val="00B1329E"/>
    <w:rsid w:val="00B141A3"/>
    <w:rsid w:val="00B14438"/>
    <w:rsid w:val="00B1462C"/>
    <w:rsid w:val="00B1564F"/>
    <w:rsid w:val="00B17528"/>
    <w:rsid w:val="00B175C6"/>
    <w:rsid w:val="00B2126C"/>
    <w:rsid w:val="00B21364"/>
    <w:rsid w:val="00B213D9"/>
    <w:rsid w:val="00B2263F"/>
    <w:rsid w:val="00B23492"/>
    <w:rsid w:val="00B2352B"/>
    <w:rsid w:val="00B2399A"/>
    <w:rsid w:val="00B23A6C"/>
    <w:rsid w:val="00B2491E"/>
    <w:rsid w:val="00B24D22"/>
    <w:rsid w:val="00B257D0"/>
    <w:rsid w:val="00B25804"/>
    <w:rsid w:val="00B27766"/>
    <w:rsid w:val="00B2776D"/>
    <w:rsid w:val="00B279BC"/>
    <w:rsid w:val="00B303C1"/>
    <w:rsid w:val="00B3079E"/>
    <w:rsid w:val="00B30E51"/>
    <w:rsid w:val="00B3176C"/>
    <w:rsid w:val="00B321AC"/>
    <w:rsid w:val="00B322A0"/>
    <w:rsid w:val="00B323B2"/>
    <w:rsid w:val="00B34374"/>
    <w:rsid w:val="00B3518F"/>
    <w:rsid w:val="00B37001"/>
    <w:rsid w:val="00B40311"/>
    <w:rsid w:val="00B40472"/>
    <w:rsid w:val="00B40CC3"/>
    <w:rsid w:val="00B40E68"/>
    <w:rsid w:val="00B41D11"/>
    <w:rsid w:val="00B423E8"/>
    <w:rsid w:val="00B439D4"/>
    <w:rsid w:val="00B45518"/>
    <w:rsid w:val="00B46161"/>
    <w:rsid w:val="00B47D6F"/>
    <w:rsid w:val="00B50548"/>
    <w:rsid w:val="00B5118B"/>
    <w:rsid w:val="00B5211A"/>
    <w:rsid w:val="00B5218E"/>
    <w:rsid w:val="00B52CBD"/>
    <w:rsid w:val="00B532A9"/>
    <w:rsid w:val="00B53959"/>
    <w:rsid w:val="00B53C37"/>
    <w:rsid w:val="00B558E1"/>
    <w:rsid w:val="00B60012"/>
    <w:rsid w:val="00B600A8"/>
    <w:rsid w:val="00B608C8"/>
    <w:rsid w:val="00B6177D"/>
    <w:rsid w:val="00B61C57"/>
    <w:rsid w:val="00B625D7"/>
    <w:rsid w:val="00B62730"/>
    <w:rsid w:val="00B62CE6"/>
    <w:rsid w:val="00B6359E"/>
    <w:rsid w:val="00B641C1"/>
    <w:rsid w:val="00B64766"/>
    <w:rsid w:val="00B64C1D"/>
    <w:rsid w:val="00B64C43"/>
    <w:rsid w:val="00B652B4"/>
    <w:rsid w:val="00B65875"/>
    <w:rsid w:val="00B665E0"/>
    <w:rsid w:val="00B66912"/>
    <w:rsid w:val="00B66BBF"/>
    <w:rsid w:val="00B66CD3"/>
    <w:rsid w:val="00B6752B"/>
    <w:rsid w:val="00B67603"/>
    <w:rsid w:val="00B678CE"/>
    <w:rsid w:val="00B7030A"/>
    <w:rsid w:val="00B7086F"/>
    <w:rsid w:val="00B710F0"/>
    <w:rsid w:val="00B715FD"/>
    <w:rsid w:val="00B71E08"/>
    <w:rsid w:val="00B72B23"/>
    <w:rsid w:val="00B737B5"/>
    <w:rsid w:val="00B73E1E"/>
    <w:rsid w:val="00B7476F"/>
    <w:rsid w:val="00B761FB"/>
    <w:rsid w:val="00B7665A"/>
    <w:rsid w:val="00B76870"/>
    <w:rsid w:val="00B76F1C"/>
    <w:rsid w:val="00B7774F"/>
    <w:rsid w:val="00B803A2"/>
    <w:rsid w:val="00B80CEC"/>
    <w:rsid w:val="00B8133F"/>
    <w:rsid w:val="00B818A1"/>
    <w:rsid w:val="00B82FAF"/>
    <w:rsid w:val="00B82FB1"/>
    <w:rsid w:val="00B84381"/>
    <w:rsid w:val="00B84E5E"/>
    <w:rsid w:val="00B8506B"/>
    <w:rsid w:val="00B85161"/>
    <w:rsid w:val="00B85855"/>
    <w:rsid w:val="00B85AD5"/>
    <w:rsid w:val="00B87A12"/>
    <w:rsid w:val="00B900F2"/>
    <w:rsid w:val="00B90841"/>
    <w:rsid w:val="00B91052"/>
    <w:rsid w:val="00B91CB4"/>
    <w:rsid w:val="00B92F5A"/>
    <w:rsid w:val="00B93B7F"/>
    <w:rsid w:val="00B9431B"/>
    <w:rsid w:val="00B952C2"/>
    <w:rsid w:val="00B9633C"/>
    <w:rsid w:val="00B967A2"/>
    <w:rsid w:val="00B979A8"/>
    <w:rsid w:val="00B97C1B"/>
    <w:rsid w:val="00BA07A3"/>
    <w:rsid w:val="00BA1C2E"/>
    <w:rsid w:val="00BA1CDA"/>
    <w:rsid w:val="00BA2203"/>
    <w:rsid w:val="00BA283D"/>
    <w:rsid w:val="00BA481B"/>
    <w:rsid w:val="00BA5E04"/>
    <w:rsid w:val="00BA74F7"/>
    <w:rsid w:val="00BB0D26"/>
    <w:rsid w:val="00BB1D71"/>
    <w:rsid w:val="00BB22DC"/>
    <w:rsid w:val="00BB2737"/>
    <w:rsid w:val="00BB342E"/>
    <w:rsid w:val="00BB3833"/>
    <w:rsid w:val="00BB4771"/>
    <w:rsid w:val="00BB4A9E"/>
    <w:rsid w:val="00BB4F39"/>
    <w:rsid w:val="00BB63DB"/>
    <w:rsid w:val="00BB7543"/>
    <w:rsid w:val="00BC04EA"/>
    <w:rsid w:val="00BC05D2"/>
    <w:rsid w:val="00BC06B0"/>
    <w:rsid w:val="00BC079B"/>
    <w:rsid w:val="00BC098F"/>
    <w:rsid w:val="00BC2BC1"/>
    <w:rsid w:val="00BC4A47"/>
    <w:rsid w:val="00BC59B7"/>
    <w:rsid w:val="00BD0F6E"/>
    <w:rsid w:val="00BD0FEA"/>
    <w:rsid w:val="00BD19F8"/>
    <w:rsid w:val="00BD1A7C"/>
    <w:rsid w:val="00BD1B9C"/>
    <w:rsid w:val="00BD24A0"/>
    <w:rsid w:val="00BD26AD"/>
    <w:rsid w:val="00BD2B67"/>
    <w:rsid w:val="00BD35CF"/>
    <w:rsid w:val="00BD474D"/>
    <w:rsid w:val="00BD5859"/>
    <w:rsid w:val="00BD6015"/>
    <w:rsid w:val="00BD674A"/>
    <w:rsid w:val="00BD6D94"/>
    <w:rsid w:val="00BD7194"/>
    <w:rsid w:val="00BD7C57"/>
    <w:rsid w:val="00BE277A"/>
    <w:rsid w:val="00BE298F"/>
    <w:rsid w:val="00BE2B8A"/>
    <w:rsid w:val="00BE375F"/>
    <w:rsid w:val="00BE463E"/>
    <w:rsid w:val="00BE4CB9"/>
    <w:rsid w:val="00BE6FFD"/>
    <w:rsid w:val="00BE7392"/>
    <w:rsid w:val="00BF0C2D"/>
    <w:rsid w:val="00BF0C8B"/>
    <w:rsid w:val="00BF2DEE"/>
    <w:rsid w:val="00BF356A"/>
    <w:rsid w:val="00BF38FC"/>
    <w:rsid w:val="00BF3B85"/>
    <w:rsid w:val="00BF3FF3"/>
    <w:rsid w:val="00BF3FF8"/>
    <w:rsid w:val="00BF40AB"/>
    <w:rsid w:val="00BF4961"/>
    <w:rsid w:val="00BF4F53"/>
    <w:rsid w:val="00BF506B"/>
    <w:rsid w:val="00BF5B46"/>
    <w:rsid w:val="00BF5E47"/>
    <w:rsid w:val="00BF6BA0"/>
    <w:rsid w:val="00BF6D4F"/>
    <w:rsid w:val="00BF72B0"/>
    <w:rsid w:val="00C02064"/>
    <w:rsid w:val="00C0275F"/>
    <w:rsid w:val="00C04C78"/>
    <w:rsid w:val="00C05843"/>
    <w:rsid w:val="00C063A3"/>
    <w:rsid w:val="00C079F6"/>
    <w:rsid w:val="00C07C60"/>
    <w:rsid w:val="00C104B0"/>
    <w:rsid w:val="00C10EFB"/>
    <w:rsid w:val="00C117A7"/>
    <w:rsid w:val="00C12994"/>
    <w:rsid w:val="00C12D33"/>
    <w:rsid w:val="00C1469B"/>
    <w:rsid w:val="00C14932"/>
    <w:rsid w:val="00C156F7"/>
    <w:rsid w:val="00C15A55"/>
    <w:rsid w:val="00C1647F"/>
    <w:rsid w:val="00C20C7C"/>
    <w:rsid w:val="00C2197F"/>
    <w:rsid w:val="00C21BA9"/>
    <w:rsid w:val="00C21EB9"/>
    <w:rsid w:val="00C21ED5"/>
    <w:rsid w:val="00C224F8"/>
    <w:rsid w:val="00C22CF9"/>
    <w:rsid w:val="00C25724"/>
    <w:rsid w:val="00C26E49"/>
    <w:rsid w:val="00C2711B"/>
    <w:rsid w:val="00C3055C"/>
    <w:rsid w:val="00C30DF3"/>
    <w:rsid w:val="00C31803"/>
    <w:rsid w:val="00C33069"/>
    <w:rsid w:val="00C34584"/>
    <w:rsid w:val="00C3470A"/>
    <w:rsid w:val="00C3472E"/>
    <w:rsid w:val="00C350F7"/>
    <w:rsid w:val="00C35A49"/>
    <w:rsid w:val="00C36A89"/>
    <w:rsid w:val="00C36C55"/>
    <w:rsid w:val="00C37736"/>
    <w:rsid w:val="00C40ABF"/>
    <w:rsid w:val="00C41FF3"/>
    <w:rsid w:val="00C42688"/>
    <w:rsid w:val="00C427F8"/>
    <w:rsid w:val="00C439BE"/>
    <w:rsid w:val="00C43E86"/>
    <w:rsid w:val="00C446DC"/>
    <w:rsid w:val="00C44844"/>
    <w:rsid w:val="00C45177"/>
    <w:rsid w:val="00C454F5"/>
    <w:rsid w:val="00C4590E"/>
    <w:rsid w:val="00C45C50"/>
    <w:rsid w:val="00C461AF"/>
    <w:rsid w:val="00C476C2"/>
    <w:rsid w:val="00C5064A"/>
    <w:rsid w:val="00C5178F"/>
    <w:rsid w:val="00C518DF"/>
    <w:rsid w:val="00C51BB9"/>
    <w:rsid w:val="00C51D5F"/>
    <w:rsid w:val="00C52676"/>
    <w:rsid w:val="00C54321"/>
    <w:rsid w:val="00C559B2"/>
    <w:rsid w:val="00C559E1"/>
    <w:rsid w:val="00C609D2"/>
    <w:rsid w:val="00C61883"/>
    <w:rsid w:val="00C61F1E"/>
    <w:rsid w:val="00C627FC"/>
    <w:rsid w:val="00C62FBC"/>
    <w:rsid w:val="00C642F9"/>
    <w:rsid w:val="00C645A5"/>
    <w:rsid w:val="00C65ABC"/>
    <w:rsid w:val="00C6601E"/>
    <w:rsid w:val="00C66857"/>
    <w:rsid w:val="00C66A79"/>
    <w:rsid w:val="00C66AE6"/>
    <w:rsid w:val="00C70968"/>
    <w:rsid w:val="00C71B22"/>
    <w:rsid w:val="00C71D99"/>
    <w:rsid w:val="00C7226A"/>
    <w:rsid w:val="00C7254B"/>
    <w:rsid w:val="00C73519"/>
    <w:rsid w:val="00C73B91"/>
    <w:rsid w:val="00C74931"/>
    <w:rsid w:val="00C74E2A"/>
    <w:rsid w:val="00C752F8"/>
    <w:rsid w:val="00C75BAC"/>
    <w:rsid w:val="00C76C46"/>
    <w:rsid w:val="00C778A8"/>
    <w:rsid w:val="00C80577"/>
    <w:rsid w:val="00C8076C"/>
    <w:rsid w:val="00C80B90"/>
    <w:rsid w:val="00C8271E"/>
    <w:rsid w:val="00C83E42"/>
    <w:rsid w:val="00C84198"/>
    <w:rsid w:val="00C85805"/>
    <w:rsid w:val="00C85BB7"/>
    <w:rsid w:val="00C86365"/>
    <w:rsid w:val="00C8700E"/>
    <w:rsid w:val="00C87A95"/>
    <w:rsid w:val="00C90378"/>
    <w:rsid w:val="00C904D5"/>
    <w:rsid w:val="00C93852"/>
    <w:rsid w:val="00C938EA"/>
    <w:rsid w:val="00C952AD"/>
    <w:rsid w:val="00C95EFC"/>
    <w:rsid w:val="00C95F47"/>
    <w:rsid w:val="00C96047"/>
    <w:rsid w:val="00C96435"/>
    <w:rsid w:val="00C97340"/>
    <w:rsid w:val="00CA065F"/>
    <w:rsid w:val="00CA0BDC"/>
    <w:rsid w:val="00CA47E3"/>
    <w:rsid w:val="00CA49D1"/>
    <w:rsid w:val="00CA5B99"/>
    <w:rsid w:val="00CA765C"/>
    <w:rsid w:val="00CA789A"/>
    <w:rsid w:val="00CACD29"/>
    <w:rsid w:val="00CB15D5"/>
    <w:rsid w:val="00CB1B28"/>
    <w:rsid w:val="00CB2306"/>
    <w:rsid w:val="00CB3ED7"/>
    <w:rsid w:val="00CB4DAB"/>
    <w:rsid w:val="00CB5C88"/>
    <w:rsid w:val="00CB6425"/>
    <w:rsid w:val="00CB6685"/>
    <w:rsid w:val="00CB7E30"/>
    <w:rsid w:val="00CC00AB"/>
    <w:rsid w:val="00CC07C6"/>
    <w:rsid w:val="00CC0852"/>
    <w:rsid w:val="00CC0A5A"/>
    <w:rsid w:val="00CC0DC3"/>
    <w:rsid w:val="00CC1235"/>
    <w:rsid w:val="00CC1AA8"/>
    <w:rsid w:val="00CC2356"/>
    <w:rsid w:val="00CC2560"/>
    <w:rsid w:val="00CC3211"/>
    <w:rsid w:val="00CC3241"/>
    <w:rsid w:val="00CC3416"/>
    <w:rsid w:val="00CC387C"/>
    <w:rsid w:val="00CC40B7"/>
    <w:rsid w:val="00CC4AA1"/>
    <w:rsid w:val="00CC50C9"/>
    <w:rsid w:val="00CC5806"/>
    <w:rsid w:val="00CC59D2"/>
    <w:rsid w:val="00CC5E26"/>
    <w:rsid w:val="00CC5ECD"/>
    <w:rsid w:val="00CC6283"/>
    <w:rsid w:val="00CC6871"/>
    <w:rsid w:val="00CC6C4D"/>
    <w:rsid w:val="00CC7C97"/>
    <w:rsid w:val="00CD1929"/>
    <w:rsid w:val="00CD19D5"/>
    <w:rsid w:val="00CD1C49"/>
    <w:rsid w:val="00CD298D"/>
    <w:rsid w:val="00CD2BCC"/>
    <w:rsid w:val="00CD39CB"/>
    <w:rsid w:val="00CD5013"/>
    <w:rsid w:val="00CD5A57"/>
    <w:rsid w:val="00CD637F"/>
    <w:rsid w:val="00CD6564"/>
    <w:rsid w:val="00CD68E4"/>
    <w:rsid w:val="00CD7156"/>
    <w:rsid w:val="00CE06E9"/>
    <w:rsid w:val="00CE0B1B"/>
    <w:rsid w:val="00CE206E"/>
    <w:rsid w:val="00CE2104"/>
    <w:rsid w:val="00CE227F"/>
    <w:rsid w:val="00CE2813"/>
    <w:rsid w:val="00CE4A1B"/>
    <w:rsid w:val="00CE58A9"/>
    <w:rsid w:val="00CF09CA"/>
    <w:rsid w:val="00CF0F1B"/>
    <w:rsid w:val="00CF1A75"/>
    <w:rsid w:val="00CF3B5E"/>
    <w:rsid w:val="00CF530C"/>
    <w:rsid w:val="00CF6207"/>
    <w:rsid w:val="00CF6218"/>
    <w:rsid w:val="00CF6DFC"/>
    <w:rsid w:val="00D0056D"/>
    <w:rsid w:val="00D019FF"/>
    <w:rsid w:val="00D0249A"/>
    <w:rsid w:val="00D02734"/>
    <w:rsid w:val="00D04E61"/>
    <w:rsid w:val="00D04EAA"/>
    <w:rsid w:val="00D067E4"/>
    <w:rsid w:val="00D073D4"/>
    <w:rsid w:val="00D07A1A"/>
    <w:rsid w:val="00D07A3C"/>
    <w:rsid w:val="00D10849"/>
    <w:rsid w:val="00D11361"/>
    <w:rsid w:val="00D11FFD"/>
    <w:rsid w:val="00D1291A"/>
    <w:rsid w:val="00D13DDC"/>
    <w:rsid w:val="00D14899"/>
    <w:rsid w:val="00D15359"/>
    <w:rsid w:val="00D15806"/>
    <w:rsid w:val="00D16B2D"/>
    <w:rsid w:val="00D1709B"/>
    <w:rsid w:val="00D1720A"/>
    <w:rsid w:val="00D17549"/>
    <w:rsid w:val="00D20970"/>
    <w:rsid w:val="00D211B3"/>
    <w:rsid w:val="00D21396"/>
    <w:rsid w:val="00D213C1"/>
    <w:rsid w:val="00D22DBE"/>
    <w:rsid w:val="00D23231"/>
    <w:rsid w:val="00D23261"/>
    <w:rsid w:val="00D23EEB"/>
    <w:rsid w:val="00D245DE"/>
    <w:rsid w:val="00D24EB5"/>
    <w:rsid w:val="00D25894"/>
    <w:rsid w:val="00D25E95"/>
    <w:rsid w:val="00D25EC5"/>
    <w:rsid w:val="00D261E1"/>
    <w:rsid w:val="00D2629A"/>
    <w:rsid w:val="00D26939"/>
    <w:rsid w:val="00D270B8"/>
    <w:rsid w:val="00D30857"/>
    <w:rsid w:val="00D310EB"/>
    <w:rsid w:val="00D31866"/>
    <w:rsid w:val="00D318A4"/>
    <w:rsid w:val="00D33290"/>
    <w:rsid w:val="00D33BC4"/>
    <w:rsid w:val="00D34A77"/>
    <w:rsid w:val="00D3514A"/>
    <w:rsid w:val="00D37D04"/>
    <w:rsid w:val="00D37D48"/>
    <w:rsid w:val="00D41BDC"/>
    <w:rsid w:val="00D428F4"/>
    <w:rsid w:val="00D446D8"/>
    <w:rsid w:val="00D44B56"/>
    <w:rsid w:val="00D44EB2"/>
    <w:rsid w:val="00D454C4"/>
    <w:rsid w:val="00D46DF4"/>
    <w:rsid w:val="00D46E01"/>
    <w:rsid w:val="00D47D48"/>
    <w:rsid w:val="00D5194F"/>
    <w:rsid w:val="00D5236A"/>
    <w:rsid w:val="00D524CE"/>
    <w:rsid w:val="00D5429C"/>
    <w:rsid w:val="00D54A4B"/>
    <w:rsid w:val="00D553F0"/>
    <w:rsid w:val="00D5673C"/>
    <w:rsid w:val="00D571C4"/>
    <w:rsid w:val="00D60319"/>
    <w:rsid w:val="00D6059A"/>
    <w:rsid w:val="00D62BC0"/>
    <w:rsid w:val="00D65055"/>
    <w:rsid w:val="00D652EC"/>
    <w:rsid w:val="00D656AC"/>
    <w:rsid w:val="00D66180"/>
    <w:rsid w:val="00D66B37"/>
    <w:rsid w:val="00D713D4"/>
    <w:rsid w:val="00D71E27"/>
    <w:rsid w:val="00D7281A"/>
    <w:rsid w:val="00D72F3B"/>
    <w:rsid w:val="00D73A87"/>
    <w:rsid w:val="00D73BE4"/>
    <w:rsid w:val="00D74257"/>
    <w:rsid w:val="00D767AC"/>
    <w:rsid w:val="00D769FA"/>
    <w:rsid w:val="00D76CE0"/>
    <w:rsid w:val="00D76F8E"/>
    <w:rsid w:val="00D80C5D"/>
    <w:rsid w:val="00D81791"/>
    <w:rsid w:val="00D8230D"/>
    <w:rsid w:val="00D82922"/>
    <w:rsid w:val="00D8320D"/>
    <w:rsid w:val="00D84BDF"/>
    <w:rsid w:val="00D8631F"/>
    <w:rsid w:val="00D8742E"/>
    <w:rsid w:val="00D90434"/>
    <w:rsid w:val="00D9096A"/>
    <w:rsid w:val="00D94FC7"/>
    <w:rsid w:val="00D9577D"/>
    <w:rsid w:val="00D96696"/>
    <w:rsid w:val="00DA029B"/>
    <w:rsid w:val="00DA135F"/>
    <w:rsid w:val="00DA1DC1"/>
    <w:rsid w:val="00DA3A97"/>
    <w:rsid w:val="00DA400D"/>
    <w:rsid w:val="00DA412E"/>
    <w:rsid w:val="00DA4F37"/>
    <w:rsid w:val="00DA604D"/>
    <w:rsid w:val="00DA71F4"/>
    <w:rsid w:val="00DB1D70"/>
    <w:rsid w:val="00DB54D6"/>
    <w:rsid w:val="00DB652A"/>
    <w:rsid w:val="00DB7463"/>
    <w:rsid w:val="00DB74F2"/>
    <w:rsid w:val="00DB7637"/>
    <w:rsid w:val="00DB7EA1"/>
    <w:rsid w:val="00DC1323"/>
    <w:rsid w:val="00DC2B59"/>
    <w:rsid w:val="00DC3B68"/>
    <w:rsid w:val="00DC434C"/>
    <w:rsid w:val="00DC50E8"/>
    <w:rsid w:val="00DC7804"/>
    <w:rsid w:val="00DD0BBF"/>
    <w:rsid w:val="00DD0BE7"/>
    <w:rsid w:val="00DD1274"/>
    <w:rsid w:val="00DD1356"/>
    <w:rsid w:val="00DD1452"/>
    <w:rsid w:val="00DD1900"/>
    <w:rsid w:val="00DD326A"/>
    <w:rsid w:val="00DD4255"/>
    <w:rsid w:val="00DD5502"/>
    <w:rsid w:val="00DD5E3A"/>
    <w:rsid w:val="00DD6409"/>
    <w:rsid w:val="00DE01DA"/>
    <w:rsid w:val="00DE0771"/>
    <w:rsid w:val="00DE154B"/>
    <w:rsid w:val="00DE1BF3"/>
    <w:rsid w:val="00DE2229"/>
    <w:rsid w:val="00DE276F"/>
    <w:rsid w:val="00DE3165"/>
    <w:rsid w:val="00DE4110"/>
    <w:rsid w:val="00DE4752"/>
    <w:rsid w:val="00DE5C8F"/>
    <w:rsid w:val="00DE7C53"/>
    <w:rsid w:val="00DE7E6C"/>
    <w:rsid w:val="00DE7FBD"/>
    <w:rsid w:val="00DF1C20"/>
    <w:rsid w:val="00DF3866"/>
    <w:rsid w:val="00DF3E23"/>
    <w:rsid w:val="00DF4063"/>
    <w:rsid w:val="00DF5762"/>
    <w:rsid w:val="00DF5917"/>
    <w:rsid w:val="00DF7440"/>
    <w:rsid w:val="00DF7E0E"/>
    <w:rsid w:val="00E00433"/>
    <w:rsid w:val="00E006ED"/>
    <w:rsid w:val="00E00D8A"/>
    <w:rsid w:val="00E02162"/>
    <w:rsid w:val="00E02708"/>
    <w:rsid w:val="00E03470"/>
    <w:rsid w:val="00E045FB"/>
    <w:rsid w:val="00E0513C"/>
    <w:rsid w:val="00E0603F"/>
    <w:rsid w:val="00E12D4E"/>
    <w:rsid w:val="00E12E3F"/>
    <w:rsid w:val="00E14222"/>
    <w:rsid w:val="00E1497F"/>
    <w:rsid w:val="00E1593A"/>
    <w:rsid w:val="00E168F9"/>
    <w:rsid w:val="00E175D2"/>
    <w:rsid w:val="00E200D7"/>
    <w:rsid w:val="00E20BF2"/>
    <w:rsid w:val="00E2113D"/>
    <w:rsid w:val="00E22385"/>
    <w:rsid w:val="00E22EA3"/>
    <w:rsid w:val="00E230B5"/>
    <w:rsid w:val="00E237AF"/>
    <w:rsid w:val="00E23B2E"/>
    <w:rsid w:val="00E23E48"/>
    <w:rsid w:val="00E259BE"/>
    <w:rsid w:val="00E26169"/>
    <w:rsid w:val="00E26251"/>
    <w:rsid w:val="00E26748"/>
    <w:rsid w:val="00E26753"/>
    <w:rsid w:val="00E30EAC"/>
    <w:rsid w:val="00E31CB4"/>
    <w:rsid w:val="00E322C5"/>
    <w:rsid w:val="00E32BDD"/>
    <w:rsid w:val="00E33F8D"/>
    <w:rsid w:val="00E34F9A"/>
    <w:rsid w:val="00E35016"/>
    <w:rsid w:val="00E35089"/>
    <w:rsid w:val="00E36A34"/>
    <w:rsid w:val="00E36AB5"/>
    <w:rsid w:val="00E36B21"/>
    <w:rsid w:val="00E36B73"/>
    <w:rsid w:val="00E36CEA"/>
    <w:rsid w:val="00E36E22"/>
    <w:rsid w:val="00E3701B"/>
    <w:rsid w:val="00E405AF"/>
    <w:rsid w:val="00E40A07"/>
    <w:rsid w:val="00E41CB9"/>
    <w:rsid w:val="00E421A9"/>
    <w:rsid w:val="00E428FB"/>
    <w:rsid w:val="00E42EF6"/>
    <w:rsid w:val="00E430F3"/>
    <w:rsid w:val="00E439C5"/>
    <w:rsid w:val="00E43C95"/>
    <w:rsid w:val="00E445C0"/>
    <w:rsid w:val="00E4520C"/>
    <w:rsid w:val="00E45B64"/>
    <w:rsid w:val="00E463C8"/>
    <w:rsid w:val="00E479CB"/>
    <w:rsid w:val="00E47B0E"/>
    <w:rsid w:val="00E52907"/>
    <w:rsid w:val="00E52F2B"/>
    <w:rsid w:val="00E537E7"/>
    <w:rsid w:val="00E5402B"/>
    <w:rsid w:val="00E541A0"/>
    <w:rsid w:val="00E54E12"/>
    <w:rsid w:val="00E55CFE"/>
    <w:rsid w:val="00E56E9C"/>
    <w:rsid w:val="00E5700E"/>
    <w:rsid w:val="00E5787E"/>
    <w:rsid w:val="00E60313"/>
    <w:rsid w:val="00E615D9"/>
    <w:rsid w:val="00E63546"/>
    <w:rsid w:val="00E63CAD"/>
    <w:rsid w:val="00E64507"/>
    <w:rsid w:val="00E649CD"/>
    <w:rsid w:val="00E64BDD"/>
    <w:rsid w:val="00E65A5B"/>
    <w:rsid w:val="00E660F7"/>
    <w:rsid w:val="00E66A1D"/>
    <w:rsid w:val="00E66CF4"/>
    <w:rsid w:val="00E67223"/>
    <w:rsid w:val="00E7006D"/>
    <w:rsid w:val="00E701A5"/>
    <w:rsid w:val="00E7106A"/>
    <w:rsid w:val="00E71B74"/>
    <w:rsid w:val="00E71F01"/>
    <w:rsid w:val="00E72074"/>
    <w:rsid w:val="00E7219C"/>
    <w:rsid w:val="00E732E8"/>
    <w:rsid w:val="00E73568"/>
    <w:rsid w:val="00E74146"/>
    <w:rsid w:val="00E74470"/>
    <w:rsid w:val="00E74D14"/>
    <w:rsid w:val="00E75D38"/>
    <w:rsid w:val="00E7667C"/>
    <w:rsid w:val="00E7676D"/>
    <w:rsid w:val="00E771FF"/>
    <w:rsid w:val="00E775F2"/>
    <w:rsid w:val="00E7763F"/>
    <w:rsid w:val="00E77B7E"/>
    <w:rsid w:val="00E80D9C"/>
    <w:rsid w:val="00E80F06"/>
    <w:rsid w:val="00E80F30"/>
    <w:rsid w:val="00E81007"/>
    <w:rsid w:val="00E8132D"/>
    <w:rsid w:val="00E8240D"/>
    <w:rsid w:val="00E82B80"/>
    <w:rsid w:val="00E84233"/>
    <w:rsid w:val="00E85E66"/>
    <w:rsid w:val="00E86F4B"/>
    <w:rsid w:val="00E905D0"/>
    <w:rsid w:val="00E9066D"/>
    <w:rsid w:val="00E916F3"/>
    <w:rsid w:val="00E91829"/>
    <w:rsid w:val="00E92CF4"/>
    <w:rsid w:val="00E92E3D"/>
    <w:rsid w:val="00E934A6"/>
    <w:rsid w:val="00E9379F"/>
    <w:rsid w:val="00E944A3"/>
    <w:rsid w:val="00E94C6C"/>
    <w:rsid w:val="00E955C1"/>
    <w:rsid w:val="00E95CEB"/>
    <w:rsid w:val="00E96B92"/>
    <w:rsid w:val="00E96FF3"/>
    <w:rsid w:val="00E97486"/>
    <w:rsid w:val="00E978C2"/>
    <w:rsid w:val="00E9793B"/>
    <w:rsid w:val="00E97BAA"/>
    <w:rsid w:val="00EA024E"/>
    <w:rsid w:val="00EA204D"/>
    <w:rsid w:val="00EA2B97"/>
    <w:rsid w:val="00EA35DD"/>
    <w:rsid w:val="00EA4196"/>
    <w:rsid w:val="00EA49D7"/>
    <w:rsid w:val="00EA4A21"/>
    <w:rsid w:val="00EA4B20"/>
    <w:rsid w:val="00EA5202"/>
    <w:rsid w:val="00EA5CF0"/>
    <w:rsid w:val="00EA6586"/>
    <w:rsid w:val="00EA79D2"/>
    <w:rsid w:val="00EB17BA"/>
    <w:rsid w:val="00EB5DF7"/>
    <w:rsid w:val="00EB605E"/>
    <w:rsid w:val="00EB7418"/>
    <w:rsid w:val="00EB7686"/>
    <w:rsid w:val="00EC1351"/>
    <w:rsid w:val="00EC2171"/>
    <w:rsid w:val="00EC3541"/>
    <w:rsid w:val="00EC4AB7"/>
    <w:rsid w:val="00EC5483"/>
    <w:rsid w:val="00EC5F88"/>
    <w:rsid w:val="00EC6988"/>
    <w:rsid w:val="00EC6E3B"/>
    <w:rsid w:val="00EC749B"/>
    <w:rsid w:val="00ED09E6"/>
    <w:rsid w:val="00ED3828"/>
    <w:rsid w:val="00ED3905"/>
    <w:rsid w:val="00ED3E01"/>
    <w:rsid w:val="00ED562A"/>
    <w:rsid w:val="00ED62BF"/>
    <w:rsid w:val="00ED6326"/>
    <w:rsid w:val="00ED70BE"/>
    <w:rsid w:val="00ED74F7"/>
    <w:rsid w:val="00EE0673"/>
    <w:rsid w:val="00EE0E5F"/>
    <w:rsid w:val="00EE1508"/>
    <w:rsid w:val="00EE1F1C"/>
    <w:rsid w:val="00EE219A"/>
    <w:rsid w:val="00EE2A7E"/>
    <w:rsid w:val="00EE2AFB"/>
    <w:rsid w:val="00EE3027"/>
    <w:rsid w:val="00EE3687"/>
    <w:rsid w:val="00EE4608"/>
    <w:rsid w:val="00EE47A2"/>
    <w:rsid w:val="00EF1D56"/>
    <w:rsid w:val="00EF287F"/>
    <w:rsid w:val="00EF315E"/>
    <w:rsid w:val="00EF316E"/>
    <w:rsid w:val="00EF49CA"/>
    <w:rsid w:val="00EF5B69"/>
    <w:rsid w:val="00EF5EA3"/>
    <w:rsid w:val="00EF68D5"/>
    <w:rsid w:val="00EF6C40"/>
    <w:rsid w:val="00EF6E97"/>
    <w:rsid w:val="00F00B49"/>
    <w:rsid w:val="00F01DA5"/>
    <w:rsid w:val="00F03B04"/>
    <w:rsid w:val="00F04660"/>
    <w:rsid w:val="00F048F6"/>
    <w:rsid w:val="00F06803"/>
    <w:rsid w:val="00F06A33"/>
    <w:rsid w:val="00F06D38"/>
    <w:rsid w:val="00F10B01"/>
    <w:rsid w:val="00F11690"/>
    <w:rsid w:val="00F1240B"/>
    <w:rsid w:val="00F12712"/>
    <w:rsid w:val="00F12ED7"/>
    <w:rsid w:val="00F166CE"/>
    <w:rsid w:val="00F170A5"/>
    <w:rsid w:val="00F17DF3"/>
    <w:rsid w:val="00F20B0B"/>
    <w:rsid w:val="00F22EF0"/>
    <w:rsid w:val="00F23BD7"/>
    <w:rsid w:val="00F2522E"/>
    <w:rsid w:val="00F25421"/>
    <w:rsid w:val="00F275F1"/>
    <w:rsid w:val="00F301ED"/>
    <w:rsid w:val="00F30D42"/>
    <w:rsid w:val="00F313B8"/>
    <w:rsid w:val="00F31B76"/>
    <w:rsid w:val="00F3215F"/>
    <w:rsid w:val="00F32B56"/>
    <w:rsid w:val="00F32F05"/>
    <w:rsid w:val="00F33086"/>
    <w:rsid w:val="00F3400D"/>
    <w:rsid w:val="00F34EA7"/>
    <w:rsid w:val="00F36CB9"/>
    <w:rsid w:val="00F37151"/>
    <w:rsid w:val="00F3772E"/>
    <w:rsid w:val="00F37993"/>
    <w:rsid w:val="00F40A31"/>
    <w:rsid w:val="00F42D5E"/>
    <w:rsid w:val="00F43689"/>
    <w:rsid w:val="00F43C23"/>
    <w:rsid w:val="00F45CF5"/>
    <w:rsid w:val="00F4646F"/>
    <w:rsid w:val="00F47A8A"/>
    <w:rsid w:val="00F501E8"/>
    <w:rsid w:val="00F509B2"/>
    <w:rsid w:val="00F5167B"/>
    <w:rsid w:val="00F51F05"/>
    <w:rsid w:val="00F51F10"/>
    <w:rsid w:val="00F523A4"/>
    <w:rsid w:val="00F52AA4"/>
    <w:rsid w:val="00F52E04"/>
    <w:rsid w:val="00F54D1A"/>
    <w:rsid w:val="00F565F9"/>
    <w:rsid w:val="00F567B7"/>
    <w:rsid w:val="00F57782"/>
    <w:rsid w:val="00F6011C"/>
    <w:rsid w:val="00F6079A"/>
    <w:rsid w:val="00F60A6A"/>
    <w:rsid w:val="00F60BA0"/>
    <w:rsid w:val="00F6241A"/>
    <w:rsid w:val="00F6258B"/>
    <w:rsid w:val="00F62CAE"/>
    <w:rsid w:val="00F632DA"/>
    <w:rsid w:val="00F63415"/>
    <w:rsid w:val="00F63844"/>
    <w:rsid w:val="00F6406C"/>
    <w:rsid w:val="00F65B35"/>
    <w:rsid w:val="00F65F5B"/>
    <w:rsid w:val="00F6797A"/>
    <w:rsid w:val="00F70D71"/>
    <w:rsid w:val="00F7226B"/>
    <w:rsid w:val="00F72449"/>
    <w:rsid w:val="00F72BD0"/>
    <w:rsid w:val="00F72CB6"/>
    <w:rsid w:val="00F734ED"/>
    <w:rsid w:val="00F73589"/>
    <w:rsid w:val="00F73686"/>
    <w:rsid w:val="00F74D93"/>
    <w:rsid w:val="00F751E0"/>
    <w:rsid w:val="00F7627D"/>
    <w:rsid w:val="00F76B32"/>
    <w:rsid w:val="00F77187"/>
    <w:rsid w:val="00F80033"/>
    <w:rsid w:val="00F800F7"/>
    <w:rsid w:val="00F80111"/>
    <w:rsid w:val="00F802C1"/>
    <w:rsid w:val="00F80391"/>
    <w:rsid w:val="00F80D8C"/>
    <w:rsid w:val="00F816BB"/>
    <w:rsid w:val="00F81B64"/>
    <w:rsid w:val="00F8281A"/>
    <w:rsid w:val="00F82CD7"/>
    <w:rsid w:val="00F83797"/>
    <w:rsid w:val="00F83914"/>
    <w:rsid w:val="00F846A4"/>
    <w:rsid w:val="00F86207"/>
    <w:rsid w:val="00F8690E"/>
    <w:rsid w:val="00F87436"/>
    <w:rsid w:val="00F87890"/>
    <w:rsid w:val="00F90AD3"/>
    <w:rsid w:val="00F90B5A"/>
    <w:rsid w:val="00F913C8"/>
    <w:rsid w:val="00F91934"/>
    <w:rsid w:val="00F91B50"/>
    <w:rsid w:val="00F91D47"/>
    <w:rsid w:val="00F92C2A"/>
    <w:rsid w:val="00F939A8"/>
    <w:rsid w:val="00F94C23"/>
    <w:rsid w:val="00F94EF8"/>
    <w:rsid w:val="00F951CE"/>
    <w:rsid w:val="00F9648A"/>
    <w:rsid w:val="00FA23E3"/>
    <w:rsid w:val="00FA2C60"/>
    <w:rsid w:val="00FA31A9"/>
    <w:rsid w:val="00FA42B0"/>
    <w:rsid w:val="00FA4507"/>
    <w:rsid w:val="00FA67AF"/>
    <w:rsid w:val="00FA7B11"/>
    <w:rsid w:val="00FB077B"/>
    <w:rsid w:val="00FB0D14"/>
    <w:rsid w:val="00FB2BEA"/>
    <w:rsid w:val="00FB3362"/>
    <w:rsid w:val="00FB43C3"/>
    <w:rsid w:val="00FB67EC"/>
    <w:rsid w:val="00FB690E"/>
    <w:rsid w:val="00FB6E5D"/>
    <w:rsid w:val="00FC05D4"/>
    <w:rsid w:val="00FC06DE"/>
    <w:rsid w:val="00FC086A"/>
    <w:rsid w:val="00FC10BE"/>
    <w:rsid w:val="00FC1793"/>
    <w:rsid w:val="00FC1839"/>
    <w:rsid w:val="00FC4C46"/>
    <w:rsid w:val="00FC5B32"/>
    <w:rsid w:val="00FC5C19"/>
    <w:rsid w:val="00FC79F5"/>
    <w:rsid w:val="00FC7D3E"/>
    <w:rsid w:val="00FD0A8D"/>
    <w:rsid w:val="00FD1B8F"/>
    <w:rsid w:val="00FD1DF1"/>
    <w:rsid w:val="00FD2975"/>
    <w:rsid w:val="00FD3119"/>
    <w:rsid w:val="00FD478A"/>
    <w:rsid w:val="00FD614A"/>
    <w:rsid w:val="00FE0379"/>
    <w:rsid w:val="00FE0A3F"/>
    <w:rsid w:val="00FE0D22"/>
    <w:rsid w:val="00FE3297"/>
    <w:rsid w:val="00FE3CD3"/>
    <w:rsid w:val="00FE476B"/>
    <w:rsid w:val="00FE4AD6"/>
    <w:rsid w:val="00FE5B67"/>
    <w:rsid w:val="00FE5F87"/>
    <w:rsid w:val="00FE6F57"/>
    <w:rsid w:val="00FE7CDA"/>
    <w:rsid w:val="00FF0563"/>
    <w:rsid w:val="00FF05BC"/>
    <w:rsid w:val="00FF1F59"/>
    <w:rsid w:val="00FF29BE"/>
    <w:rsid w:val="00FF413C"/>
    <w:rsid w:val="00FF450F"/>
    <w:rsid w:val="00FF469F"/>
    <w:rsid w:val="00FF4A13"/>
    <w:rsid w:val="00FF4FA3"/>
    <w:rsid w:val="00FF5370"/>
    <w:rsid w:val="00FF5F2F"/>
    <w:rsid w:val="00FF7AD4"/>
    <w:rsid w:val="0117B392"/>
    <w:rsid w:val="02256CAD"/>
    <w:rsid w:val="02B18B43"/>
    <w:rsid w:val="0365EA0F"/>
    <w:rsid w:val="03FA7818"/>
    <w:rsid w:val="0421A93A"/>
    <w:rsid w:val="0589EC84"/>
    <w:rsid w:val="05A98FFD"/>
    <w:rsid w:val="07554E17"/>
    <w:rsid w:val="08A08D4F"/>
    <w:rsid w:val="08D043D9"/>
    <w:rsid w:val="091E95F0"/>
    <w:rsid w:val="094F35C1"/>
    <w:rsid w:val="0B9380C3"/>
    <w:rsid w:val="0D383845"/>
    <w:rsid w:val="0D809F19"/>
    <w:rsid w:val="0D9E36E5"/>
    <w:rsid w:val="0DCFAD29"/>
    <w:rsid w:val="0EC7AE42"/>
    <w:rsid w:val="0F60145A"/>
    <w:rsid w:val="100AF4CA"/>
    <w:rsid w:val="1132E3A9"/>
    <w:rsid w:val="1309BB95"/>
    <w:rsid w:val="14304896"/>
    <w:rsid w:val="157646FE"/>
    <w:rsid w:val="15AAB47E"/>
    <w:rsid w:val="15CB62D7"/>
    <w:rsid w:val="1628FADD"/>
    <w:rsid w:val="165D6FC4"/>
    <w:rsid w:val="16AA2E03"/>
    <w:rsid w:val="17232E99"/>
    <w:rsid w:val="174B4305"/>
    <w:rsid w:val="17BC6B65"/>
    <w:rsid w:val="180C6831"/>
    <w:rsid w:val="18498AFA"/>
    <w:rsid w:val="18800A7E"/>
    <w:rsid w:val="18CDC169"/>
    <w:rsid w:val="191CEA40"/>
    <w:rsid w:val="19F29DD7"/>
    <w:rsid w:val="19FA6BDC"/>
    <w:rsid w:val="1A121FD3"/>
    <w:rsid w:val="1A1836CD"/>
    <w:rsid w:val="1A6AC4C4"/>
    <w:rsid w:val="1A952F4A"/>
    <w:rsid w:val="1AE26406"/>
    <w:rsid w:val="1C3CFCD1"/>
    <w:rsid w:val="1C460FD5"/>
    <w:rsid w:val="1D32FF2E"/>
    <w:rsid w:val="1D91B442"/>
    <w:rsid w:val="1DCD15F6"/>
    <w:rsid w:val="1E93D43D"/>
    <w:rsid w:val="1F0214BB"/>
    <w:rsid w:val="1F671E8C"/>
    <w:rsid w:val="2273DC0F"/>
    <w:rsid w:val="23172425"/>
    <w:rsid w:val="244C9CEF"/>
    <w:rsid w:val="2458946E"/>
    <w:rsid w:val="245F094B"/>
    <w:rsid w:val="248BAD45"/>
    <w:rsid w:val="253823FA"/>
    <w:rsid w:val="2700EE88"/>
    <w:rsid w:val="2715A4B9"/>
    <w:rsid w:val="2879E1D7"/>
    <w:rsid w:val="2929BDA4"/>
    <w:rsid w:val="29434A27"/>
    <w:rsid w:val="29917B16"/>
    <w:rsid w:val="29A25C92"/>
    <w:rsid w:val="2AA92882"/>
    <w:rsid w:val="2BC1A45E"/>
    <w:rsid w:val="2BEB7FC3"/>
    <w:rsid w:val="2C211E4E"/>
    <w:rsid w:val="2C533605"/>
    <w:rsid w:val="2C9331C5"/>
    <w:rsid w:val="2CC0750A"/>
    <w:rsid w:val="2D022241"/>
    <w:rsid w:val="2D2F1D82"/>
    <w:rsid w:val="2D6B6F74"/>
    <w:rsid w:val="2DB047AD"/>
    <w:rsid w:val="2E415910"/>
    <w:rsid w:val="2EB1AC76"/>
    <w:rsid w:val="2F0D97D7"/>
    <w:rsid w:val="2F1E764A"/>
    <w:rsid w:val="3059B787"/>
    <w:rsid w:val="31885DA7"/>
    <w:rsid w:val="319B23C8"/>
    <w:rsid w:val="31EE6073"/>
    <w:rsid w:val="3214F972"/>
    <w:rsid w:val="3229E40C"/>
    <w:rsid w:val="326D16EE"/>
    <w:rsid w:val="3302DD2B"/>
    <w:rsid w:val="337809CB"/>
    <w:rsid w:val="345E03A2"/>
    <w:rsid w:val="3547565A"/>
    <w:rsid w:val="3616EF04"/>
    <w:rsid w:val="366901E3"/>
    <w:rsid w:val="368DD8F6"/>
    <w:rsid w:val="3772D52D"/>
    <w:rsid w:val="387284BA"/>
    <w:rsid w:val="39438BD9"/>
    <w:rsid w:val="3972E7A0"/>
    <w:rsid w:val="39F3933E"/>
    <w:rsid w:val="3B2FB918"/>
    <w:rsid w:val="3BF44082"/>
    <w:rsid w:val="3C27BC49"/>
    <w:rsid w:val="3C9345F7"/>
    <w:rsid w:val="3D6854E3"/>
    <w:rsid w:val="3E4E6F09"/>
    <w:rsid w:val="3F0E6C9C"/>
    <w:rsid w:val="3F2AAE73"/>
    <w:rsid w:val="4008456E"/>
    <w:rsid w:val="403F7472"/>
    <w:rsid w:val="40B4F3FA"/>
    <w:rsid w:val="40EF113B"/>
    <w:rsid w:val="4133E6A1"/>
    <w:rsid w:val="417F8561"/>
    <w:rsid w:val="4243B140"/>
    <w:rsid w:val="4271ECF7"/>
    <w:rsid w:val="43F0DC53"/>
    <w:rsid w:val="441794CA"/>
    <w:rsid w:val="44A43F6F"/>
    <w:rsid w:val="44E2A037"/>
    <w:rsid w:val="45144FF9"/>
    <w:rsid w:val="4561B2AE"/>
    <w:rsid w:val="45B4ACC4"/>
    <w:rsid w:val="465ADEF4"/>
    <w:rsid w:val="46B0F964"/>
    <w:rsid w:val="46CDDD24"/>
    <w:rsid w:val="4707BE54"/>
    <w:rsid w:val="47B56E49"/>
    <w:rsid w:val="493BDF8A"/>
    <w:rsid w:val="49BD6446"/>
    <w:rsid w:val="49D577CA"/>
    <w:rsid w:val="4A9BE525"/>
    <w:rsid w:val="4AF1E850"/>
    <w:rsid w:val="4AF74F52"/>
    <w:rsid w:val="4B3F7950"/>
    <w:rsid w:val="4CCE733A"/>
    <w:rsid w:val="4D2B8A01"/>
    <w:rsid w:val="4D5B3D39"/>
    <w:rsid w:val="4D5E7C67"/>
    <w:rsid w:val="4DFE03F2"/>
    <w:rsid w:val="4E9871AE"/>
    <w:rsid w:val="4EA74408"/>
    <w:rsid w:val="4EDB27FD"/>
    <w:rsid w:val="4F9EE60A"/>
    <w:rsid w:val="4FB2AE04"/>
    <w:rsid w:val="503EA672"/>
    <w:rsid w:val="506C74C1"/>
    <w:rsid w:val="50D2FC00"/>
    <w:rsid w:val="50FA6EA4"/>
    <w:rsid w:val="5230EE01"/>
    <w:rsid w:val="5272AC29"/>
    <w:rsid w:val="53A0BC96"/>
    <w:rsid w:val="5496F882"/>
    <w:rsid w:val="56E17EA1"/>
    <w:rsid w:val="5798DE1A"/>
    <w:rsid w:val="57F68982"/>
    <w:rsid w:val="5862EB15"/>
    <w:rsid w:val="58AD7211"/>
    <w:rsid w:val="58FAAB09"/>
    <w:rsid w:val="5924B29E"/>
    <w:rsid w:val="59DB682C"/>
    <w:rsid w:val="5AC95922"/>
    <w:rsid w:val="5B3D501A"/>
    <w:rsid w:val="5B72D622"/>
    <w:rsid w:val="5BB5C4A4"/>
    <w:rsid w:val="5C4A6C25"/>
    <w:rsid w:val="5D0A687C"/>
    <w:rsid w:val="5EA60B8B"/>
    <w:rsid w:val="5EB35F52"/>
    <w:rsid w:val="5F13FD16"/>
    <w:rsid w:val="5F4151E5"/>
    <w:rsid w:val="609BA990"/>
    <w:rsid w:val="60A5C153"/>
    <w:rsid w:val="623AD7F7"/>
    <w:rsid w:val="64329381"/>
    <w:rsid w:val="65773EDF"/>
    <w:rsid w:val="660B0E39"/>
    <w:rsid w:val="67A58594"/>
    <w:rsid w:val="67AB9A84"/>
    <w:rsid w:val="68171F65"/>
    <w:rsid w:val="686D3AB9"/>
    <w:rsid w:val="68D7B772"/>
    <w:rsid w:val="6981C726"/>
    <w:rsid w:val="6A7E9520"/>
    <w:rsid w:val="6ABB0971"/>
    <w:rsid w:val="6AE92283"/>
    <w:rsid w:val="6AFD36C1"/>
    <w:rsid w:val="6B699CB0"/>
    <w:rsid w:val="6BE841DE"/>
    <w:rsid w:val="6C92EF30"/>
    <w:rsid w:val="6D9DEC46"/>
    <w:rsid w:val="6E6045A1"/>
    <w:rsid w:val="6EAF6C61"/>
    <w:rsid w:val="6F4E88DB"/>
    <w:rsid w:val="6F6BEF23"/>
    <w:rsid w:val="704A5C26"/>
    <w:rsid w:val="70DCC41B"/>
    <w:rsid w:val="7104D6F4"/>
    <w:rsid w:val="71ED28E9"/>
    <w:rsid w:val="737B246A"/>
    <w:rsid w:val="7402ECFC"/>
    <w:rsid w:val="74621C96"/>
    <w:rsid w:val="74B15278"/>
    <w:rsid w:val="74C13D17"/>
    <w:rsid w:val="75133F39"/>
    <w:rsid w:val="759D6B37"/>
    <w:rsid w:val="768516EA"/>
    <w:rsid w:val="77F23088"/>
    <w:rsid w:val="781FD0CB"/>
    <w:rsid w:val="788B1FEE"/>
    <w:rsid w:val="79947B0A"/>
    <w:rsid w:val="799A53B4"/>
    <w:rsid w:val="7A29F98A"/>
    <w:rsid w:val="7B4C3246"/>
    <w:rsid w:val="7B91B544"/>
    <w:rsid w:val="7C34C401"/>
    <w:rsid w:val="7C896A33"/>
    <w:rsid w:val="7C9CA993"/>
    <w:rsid w:val="7D594D05"/>
    <w:rsid w:val="7DC901EB"/>
    <w:rsid w:val="7DE0B4E3"/>
    <w:rsid w:val="7F6FD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AEBF1"/>
  <w15:chartTrackingRefBased/>
  <w15:docId w15:val="{095654A3-443B-4CBD-85F6-E54FBB3F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1EB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3"/>
      </w:numPr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3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hlavnormy">
    <w:name w:val="Záhlaví normy"/>
    <w:basedOn w:val="Normln"/>
    <w:next w:val="Zkladntext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st">
    <w:name w:val="Část"/>
    <w:basedOn w:val="Normln"/>
    <w:next w:val="Nzevsti"/>
    <w:rsid w:val="00EE0E5F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EE0E5F"/>
    <w:pPr>
      <w:spacing w:after="360"/>
      <w:jc w:val="center"/>
    </w:pPr>
    <w:rPr>
      <w:b/>
      <w:caps/>
    </w:rPr>
  </w:style>
  <w:style w:type="character" w:customStyle="1" w:styleId="CommentReference1">
    <w:name w:val="Comment Reference1"/>
    <w:rsid w:val="007A7F2D"/>
    <w:rPr>
      <w:sz w:val="16"/>
      <w:szCs w:val="16"/>
    </w:rPr>
  </w:style>
  <w:style w:type="paragraph" w:customStyle="1" w:styleId="CommentText1">
    <w:name w:val="Comment Text1"/>
    <w:basedOn w:val="Normln"/>
    <w:link w:val="CommentTextChar"/>
    <w:rsid w:val="007A7F2D"/>
    <w:rPr>
      <w:sz w:val="20"/>
      <w:szCs w:val="20"/>
    </w:rPr>
  </w:style>
  <w:style w:type="character" w:customStyle="1" w:styleId="CommentTextChar">
    <w:name w:val="Comment Text Char"/>
    <w:basedOn w:val="Standardnpsmoodstavce"/>
    <w:link w:val="CommentText1"/>
    <w:rsid w:val="007A7F2D"/>
  </w:style>
  <w:style w:type="paragraph" w:customStyle="1" w:styleId="CommentSubject1">
    <w:name w:val="Comment Subject1"/>
    <w:basedOn w:val="CommentText1"/>
    <w:next w:val="CommentText1"/>
    <w:link w:val="CommentSubjectChar"/>
    <w:rsid w:val="007A7F2D"/>
    <w:rPr>
      <w:b/>
      <w:bCs/>
      <w:lang w:val="x-none" w:eastAsia="x-none"/>
    </w:rPr>
  </w:style>
  <w:style w:type="character" w:customStyle="1" w:styleId="CommentSubjectChar">
    <w:name w:val="Comment Subject Char"/>
    <w:link w:val="CommentSubject1"/>
    <w:rsid w:val="007A7F2D"/>
    <w:rPr>
      <w:b/>
      <w:bCs/>
    </w:rPr>
  </w:style>
  <w:style w:type="paragraph" w:styleId="Textkomente">
    <w:name w:val="annotation text"/>
    <w:basedOn w:val="Normln"/>
    <w:link w:val="TextkomenteChar1"/>
    <w:rsid w:val="00DA604D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rsid w:val="00DA604D"/>
  </w:style>
  <w:style w:type="paragraph" w:styleId="Normlnweb">
    <w:name w:val="Normal (Web)"/>
    <w:basedOn w:val="Normln"/>
    <w:rsid w:val="00BD6015"/>
    <w:pPr>
      <w:spacing w:before="100" w:beforeAutospacing="1" w:after="100" w:afterAutospacing="1"/>
    </w:pPr>
  </w:style>
  <w:style w:type="character" w:customStyle="1" w:styleId="markedcontent">
    <w:name w:val="markedcontent"/>
    <w:rsid w:val="00E94C6C"/>
  </w:style>
  <w:style w:type="character" w:styleId="Znakapoznpodarou">
    <w:name w:val="footnote reference"/>
    <w:rsid w:val="00BD1B9C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645351"/>
    <w:rPr>
      <w:color w:val="605E5C"/>
      <w:shd w:val="clear" w:color="auto" w:fill="E1DFDD"/>
    </w:rPr>
  </w:style>
  <w:style w:type="paragraph" w:customStyle="1" w:styleId="Default">
    <w:name w:val="Default"/>
    <w:rsid w:val="00294B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D674A"/>
    <w:pPr>
      <w:ind w:left="720"/>
      <w:contextualSpacing/>
    </w:pPr>
    <w:rPr>
      <w:rFonts w:eastAsia="MS Mincho"/>
    </w:rPr>
  </w:style>
  <w:style w:type="paragraph" w:customStyle="1" w:styleId="l4">
    <w:name w:val="l4"/>
    <w:basedOn w:val="Normln"/>
    <w:rsid w:val="00D7281A"/>
    <w:pPr>
      <w:spacing w:before="100" w:beforeAutospacing="1" w:after="100" w:afterAutospacing="1"/>
    </w:pPr>
  </w:style>
  <w:style w:type="paragraph" w:customStyle="1" w:styleId="l5">
    <w:name w:val="l5"/>
    <w:basedOn w:val="Normln"/>
    <w:rsid w:val="00D7281A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D7281A"/>
    <w:rPr>
      <w:i/>
      <w:iCs/>
    </w:rPr>
  </w:style>
  <w:style w:type="paragraph" w:styleId="Revize">
    <w:name w:val="Revision"/>
    <w:hidden/>
    <w:uiPriority w:val="99"/>
    <w:semiHidden/>
    <w:rsid w:val="00DF1C20"/>
    <w:rPr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table" w:styleId="Mkatabulky">
    <w:name w:val="Table Grid"/>
    <w:basedOn w:val="Normlntabulka"/>
    <w:rsid w:val="00591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rsid w:val="00C559E1"/>
    <w:rPr>
      <w:rFonts w:ascii="Tahoma" w:hAnsi="Tahoma" w:cs="Tahoma"/>
      <w:sz w:val="16"/>
      <w:szCs w:val="16"/>
    </w:rPr>
  </w:style>
  <w:style w:type="character" w:customStyle="1" w:styleId="Nadpis1Char">
    <w:name w:val="Nadpis 1 Char"/>
    <w:rsid w:val="00C559E1"/>
    <w:rPr>
      <w:rFonts w:ascii="Arial" w:hAnsi="Arial" w:cs="Arial"/>
      <w:b/>
      <w:bCs/>
      <w:kern w:val="32"/>
      <w:sz w:val="32"/>
      <w:szCs w:val="32"/>
    </w:rPr>
  </w:style>
  <w:style w:type="character" w:customStyle="1" w:styleId="TextpoznpodarouChar">
    <w:name w:val="Text pozn. pod čarou Char"/>
    <w:basedOn w:val="Standardnpsmoodstavce"/>
    <w:rsid w:val="00C559E1"/>
  </w:style>
  <w:style w:type="character" w:customStyle="1" w:styleId="TextkomenteChar">
    <w:name w:val="Text komentáře Char"/>
    <w:basedOn w:val="Standardnpsmoodstavce"/>
    <w:rsid w:val="00C559E1"/>
  </w:style>
  <w:style w:type="character" w:customStyle="1" w:styleId="PedmtkomenteChar">
    <w:name w:val="Předmět komentáře Char"/>
    <w:rsid w:val="00C559E1"/>
    <w:rPr>
      <w:b/>
      <w:bCs/>
    </w:rPr>
  </w:style>
  <w:style w:type="paragraph" w:styleId="Textbubliny">
    <w:name w:val="Balloon Text"/>
    <w:basedOn w:val="Normln"/>
    <w:link w:val="TextbublinyChar1"/>
    <w:rsid w:val="00C61F1E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rsid w:val="00C61F1E"/>
    <w:rPr>
      <w:rFonts w:ascii="Segoe UI" w:hAnsi="Segoe UI" w:cs="Segoe UI"/>
      <w:sz w:val="18"/>
      <w:szCs w:val="18"/>
    </w:rPr>
  </w:style>
  <w:style w:type="character" w:customStyle="1" w:styleId="TextkomenteChar2">
    <w:name w:val="Text komentáře Char2"/>
    <w:basedOn w:val="Standardnpsmoodstavce"/>
    <w:rsid w:val="00B50548"/>
  </w:style>
  <w:style w:type="paragraph" w:styleId="Pedmtkomente">
    <w:name w:val="annotation subject"/>
    <w:basedOn w:val="Textkomente"/>
    <w:next w:val="Textkomente"/>
    <w:link w:val="PedmtkomenteChar1"/>
    <w:rsid w:val="000226C6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rsid w:val="000226C6"/>
    <w:rPr>
      <w:b/>
      <w:bCs/>
    </w:rPr>
  </w:style>
  <w:style w:type="table" w:styleId="Svtltabulkasmkou1zvraznn1">
    <w:name w:val="Grid Table 1 Light Accent 1"/>
    <w:basedOn w:val="Normlntabulka"/>
    <w:uiPriority w:val="46"/>
    <w:rsid w:val="0077712F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77712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1"/>
    <w:rsid w:val="001A1F9A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rsid w:val="001A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D22B-F24F-4141-9332-564FB8EC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online výuky</vt:lpstr>
    </vt:vector>
  </TitlesOfParts>
  <Company>UTB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online výuky</dc:title>
  <dc:subject/>
  <dc:creator>Martin Sysel</dc:creator>
  <cp:keywords/>
  <cp:lastModifiedBy>Pavla Antonická</cp:lastModifiedBy>
  <cp:revision>2</cp:revision>
  <cp:lastPrinted>2026-05-05T10:36:00Z</cp:lastPrinted>
  <dcterms:created xsi:type="dcterms:W3CDTF">2026-08-07T13:01:00Z</dcterms:created>
  <dcterms:modified xsi:type="dcterms:W3CDTF">2026-08-07T13:01:00Z</dcterms:modified>
</cp:coreProperties>
</file>