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10AD" w14:textId="4F577DCA" w:rsidR="00001A2B" w:rsidRPr="00001A2B" w:rsidRDefault="00001A2B" w:rsidP="004A00C6">
      <w:pPr>
        <w:jc w:val="both"/>
        <w:rPr>
          <w:rFonts w:ascii="Times New Roman" w:hAnsi="Times New Roman" w:cs="Times New Roman"/>
          <w:b/>
          <w:bCs/>
        </w:rPr>
      </w:pPr>
      <w:r w:rsidRPr="00001A2B">
        <w:rPr>
          <w:rFonts w:ascii="Times New Roman" w:hAnsi="Times New Roman" w:cs="Times New Roman"/>
          <w:b/>
          <w:bCs/>
        </w:rPr>
        <w:t xml:space="preserve">Vstupní školení o právních a ostatních předpisech k zajištění bezpečnosti a ochrany zdraví </w:t>
      </w:r>
      <w:r w:rsidR="00F81E4A">
        <w:rPr>
          <w:rFonts w:ascii="Times New Roman" w:hAnsi="Times New Roman" w:cs="Times New Roman"/>
          <w:b/>
          <w:bCs/>
        </w:rPr>
        <w:t xml:space="preserve">zaměstnanců </w:t>
      </w:r>
      <w:r w:rsidRPr="00001A2B">
        <w:rPr>
          <w:rFonts w:ascii="Times New Roman" w:hAnsi="Times New Roman" w:cs="Times New Roman"/>
          <w:b/>
          <w:bCs/>
        </w:rPr>
        <w:t>při práci, které doplňují jejich odborné předpoklady a požadavky pro výkon práce.</w:t>
      </w:r>
    </w:p>
    <w:p w14:paraId="5EC5E00F" w14:textId="77777777" w:rsidR="00953C4B" w:rsidRDefault="00905744" w:rsidP="004A00C6">
      <w:pPr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 xml:space="preserve">Zaměstnavatel: </w:t>
      </w:r>
    </w:p>
    <w:p w14:paraId="02939EB8" w14:textId="07028608" w:rsidR="00953C4B" w:rsidRDefault="00905744" w:rsidP="004A00C6">
      <w:pPr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 xml:space="preserve">Univerzita Tomáše Bati ve Zlíně </w:t>
      </w:r>
    </w:p>
    <w:p w14:paraId="3FD8C2F9" w14:textId="05E5FA3B" w:rsidR="00953C4B" w:rsidRDefault="00905744" w:rsidP="004A00C6">
      <w:pPr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nám. T. G. Masaryka 5555</w:t>
      </w:r>
      <w:r w:rsidR="00953C4B">
        <w:rPr>
          <w:rFonts w:ascii="Times New Roman" w:hAnsi="Times New Roman" w:cs="Times New Roman"/>
        </w:rPr>
        <w:t xml:space="preserve">, </w:t>
      </w:r>
      <w:r w:rsidRPr="00905744">
        <w:rPr>
          <w:rFonts w:ascii="Times New Roman" w:hAnsi="Times New Roman" w:cs="Times New Roman"/>
        </w:rPr>
        <w:t>760 01 Zlín</w:t>
      </w:r>
    </w:p>
    <w:p w14:paraId="2BF07816" w14:textId="7E2FFEA3" w:rsidR="00905744" w:rsidRDefault="00905744" w:rsidP="004A00C6">
      <w:pPr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IČO: 70883521</w:t>
      </w:r>
    </w:p>
    <w:p w14:paraId="211396CD" w14:textId="7D198BE2" w:rsidR="00953C4B" w:rsidRDefault="00AB2299" w:rsidP="004A00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Přímý nadřízený proškolovaného zaměstnance: …………………</w:t>
      </w:r>
    </w:p>
    <w:p w14:paraId="3DB4610C" w14:textId="77777777" w:rsidR="00AB2299" w:rsidRDefault="00AB2299" w:rsidP="004A00C6">
      <w:pPr>
        <w:jc w:val="both"/>
        <w:rPr>
          <w:rFonts w:ascii="Times New Roman" w:hAnsi="Times New Roman" w:cs="Times New Roman"/>
        </w:rPr>
      </w:pPr>
    </w:p>
    <w:p w14:paraId="55719D67" w14:textId="63A737C6" w:rsidR="00905744" w:rsidRDefault="00905744" w:rsidP="004A00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Zaměstnanec </w:t>
      </w:r>
    </w:p>
    <w:p w14:paraId="3CA5D6E2" w14:textId="77777777" w:rsidR="00905744" w:rsidRPr="00905744" w:rsidRDefault="00905744" w:rsidP="00905744">
      <w:pPr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Jméno a příjmení: ……………….</w:t>
      </w:r>
    </w:p>
    <w:p w14:paraId="224427B0" w14:textId="77777777" w:rsidR="00905744" w:rsidRPr="00905744" w:rsidRDefault="00905744" w:rsidP="00905744">
      <w:pPr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Pracoviště: ………………………</w:t>
      </w:r>
    </w:p>
    <w:p w14:paraId="22A86D28" w14:textId="2BB360E2" w:rsidR="00905744" w:rsidRDefault="00905744" w:rsidP="00905744">
      <w:pPr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Součást: …………………………</w:t>
      </w:r>
    </w:p>
    <w:p w14:paraId="6D4F84DA" w14:textId="510A279F" w:rsidR="00A1658D" w:rsidRDefault="00A1658D" w:rsidP="009057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DPP/DPČ ze dne…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1969095D" w14:textId="77777777" w:rsidR="00153422" w:rsidRDefault="00153422" w:rsidP="00905744">
      <w:pPr>
        <w:jc w:val="both"/>
        <w:rPr>
          <w:rFonts w:ascii="Times New Roman" w:hAnsi="Times New Roman" w:cs="Times New Roman"/>
        </w:rPr>
      </w:pPr>
    </w:p>
    <w:p w14:paraId="75EA610A" w14:textId="51511E6B" w:rsidR="00905744" w:rsidRDefault="00153422" w:rsidP="009057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Školení proběhlo dne: …………….</w:t>
      </w:r>
    </w:p>
    <w:p w14:paraId="4C1D86E0" w14:textId="55FA2247" w:rsidR="00001A2B" w:rsidRPr="00001A2B" w:rsidRDefault="00001A2B" w:rsidP="004A00C6">
      <w:pPr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 xml:space="preserve">V souladu s požadavky § </w:t>
      </w:r>
      <w:r w:rsidR="00DD1F17">
        <w:rPr>
          <w:rFonts w:ascii="Times New Roman" w:hAnsi="Times New Roman" w:cs="Times New Roman"/>
        </w:rPr>
        <w:t>77 odst. 2 a §</w:t>
      </w:r>
      <w:r w:rsidRPr="00001A2B">
        <w:rPr>
          <w:rFonts w:ascii="Times New Roman" w:hAnsi="Times New Roman" w:cs="Times New Roman"/>
        </w:rPr>
        <w:t xml:space="preserve">103 zákona č. 262/2006 Sb., zákoník práce, v platném znění, </w:t>
      </w:r>
      <w:r>
        <w:rPr>
          <w:rFonts w:ascii="Times New Roman" w:hAnsi="Times New Roman" w:cs="Times New Roman"/>
        </w:rPr>
        <w:t>je</w:t>
      </w:r>
      <w:r w:rsidRPr="00001A2B">
        <w:rPr>
          <w:rFonts w:ascii="Times New Roman" w:hAnsi="Times New Roman" w:cs="Times New Roman"/>
        </w:rPr>
        <w:t xml:space="preserve"> zaměstnanec </w:t>
      </w:r>
      <w:r w:rsidR="00DD1F17">
        <w:rPr>
          <w:rFonts w:ascii="Times New Roman" w:hAnsi="Times New Roman" w:cs="Times New Roman"/>
        </w:rPr>
        <w:t>vykonávající práci na základě dohody o provedení práce či dohody o pracovní činnosti</w:t>
      </w:r>
      <w:r w:rsidRPr="00001A2B">
        <w:rPr>
          <w:rFonts w:ascii="Times New Roman" w:hAnsi="Times New Roman" w:cs="Times New Roman"/>
        </w:rPr>
        <w:t xml:space="preserve"> seznámen se základními pravidly bezpečnosti a ochrany zdraví při práci</w:t>
      </w:r>
      <w:r>
        <w:rPr>
          <w:rFonts w:ascii="Times New Roman" w:hAnsi="Times New Roman" w:cs="Times New Roman"/>
        </w:rPr>
        <w:t xml:space="preserve">, </w:t>
      </w:r>
      <w:r w:rsidRPr="00001A2B">
        <w:rPr>
          <w:rFonts w:ascii="Times New Roman" w:hAnsi="Times New Roman" w:cs="Times New Roman"/>
        </w:rPr>
        <w:t xml:space="preserve">požární ochrany a s riziky </w:t>
      </w:r>
      <w:r>
        <w:rPr>
          <w:rFonts w:ascii="Times New Roman" w:hAnsi="Times New Roman" w:cs="Times New Roman"/>
        </w:rPr>
        <w:t xml:space="preserve">na pracovišti, dále s </w:t>
      </w:r>
      <w:r w:rsidRPr="00001A2B">
        <w:rPr>
          <w:rFonts w:ascii="Times New Roman" w:hAnsi="Times New Roman" w:cs="Times New Roman"/>
        </w:rPr>
        <w:t>bezpečnými pracovními postupy vztahujícími se k jeho pracovnímu zařazení.</w:t>
      </w:r>
    </w:p>
    <w:p w14:paraId="23CC2AE6" w14:textId="2F016003" w:rsidR="00001A2B" w:rsidRPr="00001A2B" w:rsidRDefault="00001A2B" w:rsidP="004A00C6">
      <w:pPr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Školení zahrn</w:t>
      </w:r>
      <w:r>
        <w:rPr>
          <w:rFonts w:ascii="Times New Roman" w:hAnsi="Times New Roman" w:cs="Times New Roman"/>
        </w:rPr>
        <w:t>uje</w:t>
      </w:r>
      <w:r w:rsidRPr="00001A2B">
        <w:rPr>
          <w:rFonts w:ascii="Times New Roman" w:hAnsi="Times New Roman" w:cs="Times New Roman"/>
        </w:rPr>
        <w:t xml:space="preserve"> obecné zásady bezpečného chování na pracovišti, povinnosti zaměstnanců vyplývající z právních předpisů, požadavky požární ochrany a informace specifické pro konkrétní pracoviště. </w:t>
      </w:r>
      <w:r w:rsidR="009A2435">
        <w:rPr>
          <w:rFonts w:ascii="Times New Roman" w:hAnsi="Times New Roman" w:cs="Times New Roman"/>
        </w:rPr>
        <w:t>Rozsah školení je dle osnovy školení č. 1</w:t>
      </w:r>
      <w:r w:rsidRPr="00001A2B">
        <w:rPr>
          <w:rFonts w:ascii="Times New Roman" w:hAnsi="Times New Roman" w:cs="Times New Roman"/>
        </w:rPr>
        <w:t>.</w:t>
      </w:r>
    </w:p>
    <w:p w14:paraId="6A968621" w14:textId="77777777" w:rsidR="00001A2B" w:rsidRPr="00001A2B" w:rsidRDefault="00001A2B" w:rsidP="004A00C6">
      <w:pPr>
        <w:jc w:val="both"/>
        <w:rPr>
          <w:rFonts w:ascii="Times New Roman" w:hAnsi="Times New Roman" w:cs="Times New Roman"/>
          <w:b/>
          <w:bCs/>
        </w:rPr>
      </w:pPr>
      <w:r w:rsidRPr="00001A2B">
        <w:rPr>
          <w:rFonts w:ascii="Times New Roman" w:hAnsi="Times New Roman" w:cs="Times New Roman"/>
          <w:b/>
          <w:bCs/>
        </w:rPr>
        <w:t>1. Základní pravidla bezpečného chování na pracovišti</w:t>
      </w:r>
    </w:p>
    <w:p w14:paraId="2BA49241" w14:textId="5503490F" w:rsidR="00001A2B" w:rsidRPr="004A00C6" w:rsidRDefault="00001A2B" w:rsidP="004A00C6">
      <w:pPr>
        <w:jc w:val="both"/>
        <w:rPr>
          <w:rFonts w:ascii="Times New Roman" w:hAnsi="Times New Roman" w:cs="Times New Roman"/>
        </w:rPr>
      </w:pPr>
      <w:r w:rsidRPr="004A00C6">
        <w:rPr>
          <w:rFonts w:ascii="Times New Roman" w:hAnsi="Times New Roman" w:cs="Times New Roman"/>
        </w:rPr>
        <w:t xml:space="preserve">Zaměstnanec je povinen při pohybu v objektech zaměstnavatele dbát zvýšené opatrnosti, využívat pouze určené komunikace, vstupy, výstupy a přístupové cesty a nezdržovat </w:t>
      </w:r>
      <w:r w:rsidR="004A00C6">
        <w:rPr>
          <w:rFonts w:ascii="Times New Roman" w:hAnsi="Times New Roman" w:cs="Times New Roman"/>
        </w:rPr>
        <w:br/>
      </w:r>
      <w:r w:rsidRPr="004A00C6">
        <w:rPr>
          <w:rFonts w:ascii="Times New Roman" w:hAnsi="Times New Roman" w:cs="Times New Roman"/>
        </w:rPr>
        <w:t>se v prostorách, které nesouvisejí s výkonem jeho práce.</w:t>
      </w:r>
    </w:p>
    <w:p w14:paraId="638BA186" w14:textId="4EB6C729" w:rsidR="00001A2B" w:rsidRPr="004A00C6" w:rsidRDefault="00001A2B" w:rsidP="004A00C6">
      <w:pPr>
        <w:jc w:val="both"/>
        <w:rPr>
          <w:rFonts w:ascii="Times New Roman" w:hAnsi="Times New Roman" w:cs="Times New Roman"/>
        </w:rPr>
      </w:pPr>
      <w:r w:rsidRPr="004A00C6">
        <w:rPr>
          <w:rFonts w:ascii="Times New Roman" w:hAnsi="Times New Roman" w:cs="Times New Roman"/>
        </w:rPr>
        <w:t xml:space="preserve">Pracovní činnost může zaměstnanec vykonávat pouze v rozsahu svěřených pracovních úkolů </w:t>
      </w:r>
      <w:r w:rsidR="004A00C6">
        <w:rPr>
          <w:rFonts w:ascii="Times New Roman" w:hAnsi="Times New Roman" w:cs="Times New Roman"/>
        </w:rPr>
        <w:br/>
      </w:r>
      <w:r w:rsidRPr="004A00C6">
        <w:rPr>
          <w:rFonts w:ascii="Times New Roman" w:hAnsi="Times New Roman" w:cs="Times New Roman"/>
        </w:rPr>
        <w:t>a podle pokynů příslušného vedoucího zaměstnance. Bez pověření nebo potřebné odborné způsobilosti nesmí provádět činnosti, ke kterým není určen.</w:t>
      </w:r>
    </w:p>
    <w:p w14:paraId="7EC090AE" w14:textId="1466F55E" w:rsidR="00001A2B" w:rsidRPr="004A00C6" w:rsidRDefault="00001A2B" w:rsidP="004A00C6">
      <w:pPr>
        <w:jc w:val="both"/>
        <w:rPr>
          <w:rFonts w:ascii="Times New Roman" w:hAnsi="Times New Roman" w:cs="Times New Roman"/>
        </w:rPr>
      </w:pPr>
      <w:r w:rsidRPr="004A00C6">
        <w:rPr>
          <w:rFonts w:ascii="Times New Roman" w:hAnsi="Times New Roman" w:cs="Times New Roman"/>
        </w:rPr>
        <w:t xml:space="preserve">Na pracovišti je zaměstnanec povinen udržovat pořádek, dodržovat stanovené pracovní postupy a bez zbytečného odkladu oznamovat </w:t>
      </w:r>
      <w:r w:rsidR="00F81E4A">
        <w:rPr>
          <w:rFonts w:ascii="Times New Roman" w:hAnsi="Times New Roman" w:cs="Times New Roman"/>
        </w:rPr>
        <w:t xml:space="preserve">svému přímému nadřízenému </w:t>
      </w:r>
      <w:r w:rsidRPr="004A00C6">
        <w:rPr>
          <w:rFonts w:ascii="Times New Roman" w:hAnsi="Times New Roman" w:cs="Times New Roman"/>
        </w:rPr>
        <w:t>zjištěné závady, nedostatky nebo jiné skutečnosti, které mohou ohrozit bezpečnost osob nebo provozu.</w:t>
      </w:r>
    </w:p>
    <w:p w14:paraId="3C7B5ED8" w14:textId="77777777" w:rsidR="00001A2B" w:rsidRPr="004A00C6" w:rsidRDefault="00001A2B" w:rsidP="004A00C6">
      <w:pPr>
        <w:jc w:val="both"/>
        <w:rPr>
          <w:rFonts w:ascii="Times New Roman" w:hAnsi="Times New Roman" w:cs="Times New Roman"/>
        </w:rPr>
      </w:pPr>
      <w:r w:rsidRPr="004A00C6">
        <w:rPr>
          <w:rFonts w:ascii="Times New Roman" w:hAnsi="Times New Roman" w:cs="Times New Roman"/>
        </w:rPr>
        <w:lastRenderedPageBreak/>
        <w:t>Zásahy do technických zařízení, zejména elektrických, plynových, tlakových, zdvihacích nebo jiných vyhrazených technických zařízení, mohou provádět pouze osoby s odpovídající odbornou způsobilostí a oprávněním.</w:t>
      </w:r>
    </w:p>
    <w:p w14:paraId="63F25337" w14:textId="77777777" w:rsidR="00001A2B" w:rsidRPr="004A00C6" w:rsidRDefault="00001A2B" w:rsidP="004A00C6">
      <w:pPr>
        <w:jc w:val="both"/>
        <w:rPr>
          <w:rFonts w:ascii="Times New Roman" w:hAnsi="Times New Roman" w:cs="Times New Roman"/>
        </w:rPr>
      </w:pPr>
      <w:r w:rsidRPr="004A00C6">
        <w:rPr>
          <w:rFonts w:ascii="Times New Roman" w:hAnsi="Times New Roman" w:cs="Times New Roman"/>
        </w:rPr>
        <w:t>Při používání elektrických zařízení je zaměstnanec povinen postupovat podle návodu výrobce, provozní dokumentace zařízení a vnitřních předpisů zaměstnavatele. Jedná se nejen o zařízení využívaná v odborných provozech a laboratořích, ale také o běžné kancelářské a provozní spotřebiče.</w:t>
      </w:r>
    </w:p>
    <w:p w14:paraId="626F6182" w14:textId="77777777" w:rsidR="00001A2B" w:rsidRPr="00001A2B" w:rsidRDefault="00001A2B" w:rsidP="004A00C6">
      <w:pPr>
        <w:jc w:val="both"/>
        <w:rPr>
          <w:rFonts w:ascii="Times New Roman" w:hAnsi="Times New Roman" w:cs="Times New Roman"/>
          <w:b/>
          <w:bCs/>
        </w:rPr>
      </w:pPr>
      <w:r w:rsidRPr="00001A2B">
        <w:rPr>
          <w:rFonts w:ascii="Times New Roman" w:hAnsi="Times New Roman" w:cs="Times New Roman"/>
          <w:b/>
          <w:bCs/>
        </w:rPr>
        <w:t>2. Povinnosti zaměstnance v oblasti BOZP</w:t>
      </w:r>
    </w:p>
    <w:p w14:paraId="2166674B" w14:textId="77777777" w:rsidR="004714F8" w:rsidRPr="004714F8" w:rsidRDefault="004714F8" w:rsidP="004714F8">
      <w:pPr>
        <w:jc w:val="both"/>
        <w:rPr>
          <w:rFonts w:ascii="Times New Roman" w:hAnsi="Times New Roman" w:cs="Times New Roman"/>
        </w:rPr>
      </w:pPr>
      <w:r w:rsidRPr="004714F8">
        <w:rPr>
          <w:rFonts w:ascii="Times New Roman" w:hAnsi="Times New Roman" w:cs="Times New Roman"/>
        </w:rPr>
        <w:t>Zaměstnanec má právo na zajištění bezpečnosti a ochrany zdraví při práci, na informace o rizicích vykonávané práce a o opatřeních k ochraně před jejich působením. Zároveň má právo odmítnout práci, o které se důvodně domnívá, že bezprostředně a závažným způsobem ohrožuje jeho život nebo zdraví nebo zdraví jiných osob.</w:t>
      </w:r>
    </w:p>
    <w:p w14:paraId="70955E1E" w14:textId="77777777" w:rsidR="004714F8" w:rsidRPr="004714F8" w:rsidRDefault="004714F8" w:rsidP="004714F8">
      <w:pPr>
        <w:jc w:val="both"/>
        <w:rPr>
          <w:rFonts w:ascii="Times New Roman" w:hAnsi="Times New Roman" w:cs="Times New Roman"/>
        </w:rPr>
      </w:pPr>
      <w:r w:rsidRPr="004714F8">
        <w:rPr>
          <w:rFonts w:ascii="Times New Roman" w:hAnsi="Times New Roman" w:cs="Times New Roman"/>
        </w:rPr>
        <w:t>Zaměstnanec je povinen dbát o svou bezpečnost a zdraví i o bezpečnost ostatních osob, dodržovat právní a vnitřní předpisy, pokyny zaměstnavatele, stanovené pracovní postupy a používat určené pracovní prostředky, zařízení a osobní ochranné pracovní prostředky.</w:t>
      </w:r>
    </w:p>
    <w:p w14:paraId="2D4895BE" w14:textId="77777777" w:rsidR="004714F8" w:rsidRPr="004714F8" w:rsidRDefault="004714F8" w:rsidP="004714F8">
      <w:pPr>
        <w:jc w:val="both"/>
        <w:rPr>
          <w:rFonts w:ascii="Times New Roman" w:hAnsi="Times New Roman" w:cs="Times New Roman"/>
        </w:rPr>
      </w:pPr>
      <w:r w:rsidRPr="004714F8">
        <w:rPr>
          <w:rFonts w:ascii="Times New Roman" w:hAnsi="Times New Roman" w:cs="Times New Roman"/>
        </w:rPr>
        <w:t>Zaměstnanec je povinen účastnit se školení BOZP, podrobit se stanoveným pracovnělékařským prohlídkám, nepožívat alkohol ani jiné návykové látky na pracovišti nebo v pracovní době, nevstupovat na pracoviště pod jejich vlivem a dodržovat zákaz kouření v určených prostorách.</w:t>
      </w:r>
    </w:p>
    <w:p w14:paraId="56092F99" w14:textId="291F4768" w:rsidR="00001A2B" w:rsidRPr="00001A2B" w:rsidRDefault="004714F8" w:rsidP="004714F8">
      <w:pPr>
        <w:jc w:val="both"/>
        <w:rPr>
          <w:rFonts w:ascii="Times New Roman" w:hAnsi="Times New Roman" w:cs="Times New Roman"/>
        </w:rPr>
      </w:pPr>
      <w:r w:rsidRPr="004714F8">
        <w:rPr>
          <w:rFonts w:ascii="Times New Roman" w:hAnsi="Times New Roman" w:cs="Times New Roman"/>
        </w:rPr>
        <w:t xml:space="preserve">Zaměstnanec je povinen bezodkladně oznamovat </w:t>
      </w:r>
      <w:r w:rsidR="00153422">
        <w:rPr>
          <w:rFonts w:ascii="Times New Roman" w:hAnsi="Times New Roman" w:cs="Times New Roman"/>
        </w:rPr>
        <w:t xml:space="preserve">přímému </w:t>
      </w:r>
      <w:r w:rsidRPr="004714F8">
        <w:rPr>
          <w:rFonts w:ascii="Times New Roman" w:hAnsi="Times New Roman" w:cs="Times New Roman"/>
        </w:rPr>
        <w:t>nadřízenému závady a nedostatky ohrožující bezpečnost, pracovní úrazy a další mimořádné události, spolupracovat při jejich objasňování a podrobit se na pokyn oprávněného vedoucího zaměstnance kontrole, zda není pod vlivem alkoholu nebo jiných návykových látek.</w:t>
      </w:r>
    </w:p>
    <w:p w14:paraId="3973D8D9" w14:textId="77777777" w:rsidR="00001A2B" w:rsidRPr="00001A2B" w:rsidRDefault="00001A2B" w:rsidP="004A00C6">
      <w:pPr>
        <w:jc w:val="both"/>
        <w:rPr>
          <w:rFonts w:ascii="Times New Roman" w:hAnsi="Times New Roman" w:cs="Times New Roman"/>
          <w:b/>
          <w:bCs/>
        </w:rPr>
      </w:pPr>
      <w:r w:rsidRPr="00001A2B">
        <w:rPr>
          <w:rFonts w:ascii="Times New Roman" w:hAnsi="Times New Roman" w:cs="Times New Roman"/>
          <w:b/>
          <w:bCs/>
        </w:rPr>
        <w:t>3. Požární ochrana</w:t>
      </w:r>
    </w:p>
    <w:p w14:paraId="2C52D5A0" w14:textId="77777777" w:rsidR="00001A2B" w:rsidRPr="00001A2B" w:rsidRDefault="00001A2B" w:rsidP="004A00C6">
      <w:pPr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Školení požární ochrany bylo provedeno v souladu s požadavky zákona č. 133/1985 Sb., o požární ochraně, a vyhlášky č. 246/2001 Sb., o požární prevenci, v platném znění.</w:t>
      </w:r>
    </w:p>
    <w:p w14:paraId="00DA17F9" w14:textId="77777777" w:rsidR="00001A2B" w:rsidRPr="00001A2B" w:rsidRDefault="00001A2B" w:rsidP="004A00C6">
      <w:pPr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Zaměstnanec byl seznámen zejména s povinností:</w:t>
      </w:r>
    </w:p>
    <w:p w14:paraId="49D64B73" w14:textId="77777777" w:rsidR="00001A2B" w:rsidRPr="00001A2B" w:rsidRDefault="00001A2B" w:rsidP="004714F8">
      <w:pPr>
        <w:numPr>
          <w:ilvl w:val="0"/>
          <w:numId w:val="6"/>
        </w:numPr>
        <w:spacing w:after="0"/>
        <w:ind w:left="284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dodržovat požární předpisy a stanovená preventivní opatření,</w:t>
      </w:r>
    </w:p>
    <w:p w14:paraId="3D196A1F" w14:textId="77777777" w:rsidR="00001A2B" w:rsidRPr="00001A2B" w:rsidRDefault="00001A2B" w:rsidP="004714F8">
      <w:pPr>
        <w:numPr>
          <w:ilvl w:val="0"/>
          <w:numId w:val="6"/>
        </w:numPr>
        <w:spacing w:after="0"/>
        <w:ind w:left="284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respektovat zákaz kouření, používání otevřeného ohně a další bezpečnostní pokyny,</w:t>
      </w:r>
    </w:p>
    <w:p w14:paraId="1309096C" w14:textId="77777777" w:rsidR="00001A2B" w:rsidRPr="00001A2B" w:rsidRDefault="00001A2B" w:rsidP="004714F8">
      <w:pPr>
        <w:numPr>
          <w:ilvl w:val="0"/>
          <w:numId w:val="6"/>
        </w:numPr>
        <w:spacing w:after="0"/>
        <w:ind w:left="284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správně skladovat a používat chemické látky, zejména látky hořlavé, oxidující nebo jinak požárně nebezpečné,</w:t>
      </w:r>
    </w:p>
    <w:p w14:paraId="5CBB25C3" w14:textId="77777777" w:rsidR="00001A2B" w:rsidRPr="00001A2B" w:rsidRDefault="00001A2B" w:rsidP="004714F8">
      <w:pPr>
        <w:numPr>
          <w:ilvl w:val="0"/>
          <w:numId w:val="6"/>
        </w:numPr>
        <w:spacing w:after="0"/>
        <w:ind w:left="284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používat pouze schválená elektrická a tepelná zařízení v souladu s jejich dokumentací,</w:t>
      </w:r>
    </w:p>
    <w:p w14:paraId="12A48628" w14:textId="77777777" w:rsidR="00001A2B" w:rsidRPr="00001A2B" w:rsidRDefault="00001A2B" w:rsidP="004714F8">
      <w:pPr>
        <w:numPr>
          <w:ilvl w:val="0"/>
          <w:numId w:val="6"/>
        </w:numPr>
        <w:spacing w:after="0"/>
        <w:ind w:left="284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nezasahovat do technických zařízení bez odpovídající kvalifikace,</w:t>
      </w:r>
    </w:p>
    <w:p w14:paraId="4CBB579D" w14:textId="77777777" w:rsidR="00001A2B" w:rsidRPr="00001A2B" w:rsidRDefault="00001A2B" w:rsidP="004714F8">
      <w:pPr>
        <w:numPr>
          <w:ilvl w:val="0"/>
          <w:numId w:val="6"/>
        </w:numPr>
        <w:spacing w:after="0"/>
        <w:ind w:left="284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oznamovat zjištěné požární závady nebo nebezpečné stavy odpovědným osobám,</w:t>
      </w:r>
    </w:p>
    <w:p w14:paraId="4A1D0CE2" w14:textId="3D1D7E53" w:rsidR="00001A2B" w:rsidRPr="00001A2B" w:rsidRDefault="00001A2B" w:rsidP="004714F8">
      <w:pPr>
        <w:numPr>
          <w:ilvl w:val="0"/>
          <w:numId w:val="6"/>
        </w:numPr>
        <w:spacing w:after="0"/>
        <w:ind w:left="284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provádět práce se zvýšeným požárním nebezpečím pouze za stanovených bezpečnostních podmínek.</w:t>
      </w:r>
      <w:r w:rsidR="004714F8">
        <w:rPr>
          <w:rFonts w:ascii="Times New Roman" w:hAnsi="Times New Roman" w:cs="Times New Roman"/>
        </w:rPr>
        <w:br/>
      </w:r>
    </w:p>
    <w:p w14:paraId="578414B0" w14:textId="77777777" w:rsidR="00001A2B" w:rsidRPr="00001A2B" w:rsidRDefault="00001A2B" w:rsidP="004A00C6">
      <w:pPr>
        <w:jc w:val="both"/>
        <w:rPr>
          <w:rFonts w:ascii="Times New Roman" w:hAnsi="Times New Roman" w:cs="Times New Roman"/>
          <w:b/>
          <w:bCs/>
        </w:rPr>
      </w:pPr>
      <w:r w:rsidRPr="00001A2B">
        <w:rPr>
          <w:rFonts w:ascii="Times New Roman" w:hAnsi="Times New Roman" w:cs="Times New Roman"/>
          <w:b/>
          <w:bCs/>
        </w:rPr>
        <w:t>4. Seznámení s pracovištěm a specifickými riziky</w:t>
      </w:r>
    </w:p>
    <w:p w14:paraId="011A94EF" w14:textId="73F02E4E" w:rsidR="00001A2B" w:rsidRPr="00001A2B" w:rsidRDefault="00001A2B" w:rsidP="004A00C6">
      <w:pPr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V rámci školení na konkrétním pracovišti byl zaměstnanec seznámen zejména</w:t>
      </w:r>
      <w:r w:rsidR="00F81E4A">
        <w:rPr>
          <w:rFonts w:ascii="Times New Roman" w:hAnsi="Times New Roman" w:cs="Times New Roman"/>
        </w:rPr>
        <w:t xml:space="preserve"> s</w:t>
      </w:r>
      <w:r w:rsidRPr="00001A2B">
        <w:rPr>
          <w:rFonts w:ascii="Times New Roman" w:hAnsi="Times New Roman" w:cs="Times New Roman"/>
        </w:rPr>
        <w:t>:</w:t>
      </w:r>
    </w:p>
    <w:p w14:paraId="73D04500" w14:textId="7801D38C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lastRenderedPageBreak/>
        <w:t>riziky vyplývajícími z vykonávané práce a provozu pracoviště,</w:t>
      </w:r>
    </w:p>
    <w:p w14:paraId="17F40957" w14:textId="791D8A9B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používanými technologiemi, zařízeními a pracovními postupy,</w:t>
      </w:r>
    </w:p>
    <w:p w14:paraId="081702AF" w14:textId="7D5B5A1C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požární dokumentací vztahující se k pracovišti,</w:t>
      </w:r>
    </w:p>
    <w:p w14:paraId="75CEB043" w14:textId="349CE37A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umístěním hasicích přístrojů, požárně bezpečnostních zařízení a prostředků pro vyhlášení požárního poplachu,</w:t>
      </w:r>
    </w:p>
    <w:p w14:paraId="154CFF7E" w14:textId="01CF8A2E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evakuačními cestami a místem shromáždění při evakuaci,</w:t>
      </w:r>
    </w:p>
    <w:p w14:paraId="45F22FB5" w14:textId="11F4A56F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organizací první pomoci, umístěním lékárniček a dostupností dalších prostředků první pomoci,</w:t>
      </w:r>
    </w:p>
    <w:p w14:paraId="771D0FA9" w14:textId="717B58EF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poskytovanými osobními ochrannými pracovními prostředky a pravidly jejich používání,</w:t>
      </w:r>
    </w:p>
    <w:p w14:paraId="30EECF97" w14:textId="240FAFDA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pravidly nakládání s odpady, zejména nebezpečnými odpady,</w:t>
      </w:r>
    </w:p>
    <w:p w14:paraId="549E9DCF" w14:textId="08DA0EBF" w:rsidR="00001A2B" w:rsidRPr="00001A2B" w:rsidRDefault="00001A2B" w:rsidP="004714F8">
      <w:pPr>
        <w:numPr>
          <w:ilvl w:val="0"/>
          <w:numId w:val="7"/>
        </w:numPr>
        <w:tabs>
          <w:tab w:val="clear" w:pos="360"/>
        </w:tabs>
        <w:spacing w:after="0"/>
        <w:ind w:left="357" w:hanging="357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opatřeními k ochraně životního prostředí a postupy při mimořádných událostech.</w:t>
      </w:r>
      <w:r w:rsidR="004714F8">
        <w:rPr>
          <w:rFonts w:ascii="Times New Roman" w:hAnsi="Times New Roman" w:cs="Times New Roman"/>
        </w:rPr>
        <w:br/>
      </w:r>
    </w:p>
    <w:p w14:paraId="6418F2C0" w14:textId="77777777" w:rsidR="00001A2B" w:rsidRPr="00001A2B" w:rsidRDefault="00001A2B" w:rsidP="005817A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1A2B">
        <w:rPr>
          <w:rFonts w:ascii="Times New Roman" w:hAnsi="Times New Roman" w:cs="Times New Roman"/>
          <w:b/>
          <w:bCs/>
        </w:rPr>
        <w:t>Prohlášení zaměstnance</w:t>
      </w:r>
    </w:p>
    <w:p w14:paraId="2C25A6D0" w14:textId="77777777" w:rsidR="00001A2B" w:rsidRPr="00001A2B" w:rsidRDefault="00001A2B" w:rsidP="005817A1">
      <w:pPr>
        <w:spacing w:after="0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Svým podpisem potvrzuji, že jsem byl/a seznámen/a s požadavky bezpečnosti a ochrany zdraví při práci, požární ochrany a s pravidly bezpečného výkonu práce na svém pracovišti.</w:t>
      </w:r>
    </w:p>
    <w:p w14:paraId="3B7D4517" w14:textId="77777777" w:rsidR="00001A2B" w:rsidRPr="00001A2B" w:rsidRDefault="00001A2B" w:rsidP="004714F8">
      <w:pPr>
        <w:spacing w:after="120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Potvrzuji, že jsem obdrženým informacím porozuměl/a, byl/a seznámen/a s povinnostmi vyplývajícími z právních předpisů i interních pravidel zaměstnavatele a zavazuji se tyto požadavky při své pracovní činnosti dodržovat.</w:t>
      </w:r>
    </w:p>
    <w:p w14:paraId="5902EAA9" w14:textId="3E4C35C0" w:rsidR="00083BC4" w:rsidRDefault="00001A2B" w:rsidP="005817A1">
      <w:pPr>
        <w:spacing w:after="120"/>
        <w:jc w:val="both"/>
        <w:rPr>
          <w:rFonts w:ascii="Times New Roman" w:hAnsi="Times New Roman" w:cs="Times New Roman"/>
        </w:rPr>
      </w:pPr>
      <w:r w:rsidRPr="00001A2B">
        <w:rPr>
          <w:rFonts w:ascii="Times New Roman" w:hAnsi="Times New Roman" w:cs="Times New Roman"/>
        </w:rPr>
        <w:t>Současně potvrzuji, že jsem zaměstnavateli oznámil/a skutečnosti týkající se mého zdravotního stavu, které by mohly mít vliv na bezpečný výkon práce.</w:t>
      </w:r>
    </w:p>
    <w:p w14:paraId="266980DF" w14:textId="77777777" w:rsidR="00905744" w:rsidRDefault="00905744" w:rsidP="005817A1">
      <w:pPr>
        <w:spacing w:after="120"/>
        <w:jc w:val="both"/>
        <w:rPr>
          <w:rFonts w:ascii="Times New Roman" w:hAnsi="Times New Roman" w:cs="Times New Roman"/>
        </w:rPr>
      </w:pPr>
    </w:p>
    <w:p w14:paraId="46E71553" w14:textId="77777777" w:rsidR="00905744" w:rsidRPr="00905744" w:rsidRDefault="00905744" w:rsidP="00905744">
      <w:pPr>
        <w:spacing w:after="120"/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V ……………. dne ……</w:t>
      </w:r>
      <w:proofErr w:type="gramStart"/>
      <w:r w:rsidRPr="00905744">
        <w:rPr>
          <w:rFonts w:ascii="Times New Roman" w:hAnsi="Times New Roman" w:cs="Times New Roman"/>
        </w:rPr>
        <w:t>…….</w:t>
      </w:r>
      <w:proofErr w:type="gramEnd"/>
      <w:r w:rsidRPr="00905744">
        <w:rPr>
          <w:rFonts w:ascii="Times New Roman" w:hAnsi="Times New Roman" w:cs="Times New Roman"/>
        </w:rPr>
        <w:t>.</w:t>
      </w:r>
    </w:p>
    <w:p w14:paraId="2A29F2EF" w14:textId="77777777" w:rsidR="00905744" w:rsidRPr="00905744" w:rsidRDefault="00905744" w:rsidP="00905744">
      <w:pPr>
        <w:spacing w:after="120"/>
        <w:jc w:val="both"/>
        <w:rPr>
          <w:rFonts w:ascii="Times New Roman" w:hAnsi="Times New Roman" w:cs="Times New Roman"/>
        </w:rPr>
      </w:pPr>
    </w:p>
    <w:p w14:paraId="5D88780E" w14:textId="77777777" w:rsidR="00905744" w:rsidRPr="00905744" w:rsidRDefault="00905744" w:rsidP="00905744">
      <w:pPr>
        <w:spacing w:after="120"/>
        <w:jc w:val="both"/>
        <w:rPr>
          <w:rFonts w:ascii="Times New Roman" w:hAnsi="Times New Roman" w:cs="Times New Roman"/>
        </w:rPr>
      </w:pPr>
    </w:p>
    <w:p w14:paraId="5772872D" w14:textId="77777777" w:rsidR="00905744" w:rsidRPr="00905744" w:rsidRDefault="00905744" w:rsidP="00905744">
      <w:pPr>
        <w:spacing w:after="120"/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 xml:space="preserve">…………………………………………………… </w:t>
      </w:r>
    </w:p>
    <w:p w14:paraId="2BCF08FA" w14:textId="5FB8BE3C" w:rsidR="00905744" w:rsidRDefault="00905744" w:rsidP="00905744">
      <w:pPr>
        <w:spacing w:after="120"/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podpis zaměstnance</w:t>
      </w:r>
    </w:p>
    <w:p w14:paraId="0AC77A2A" w14:textId="77777777" w:rsidR="00FB42CF" w:rsidRDefault="00FB42CF" w:rsidP="00905744">
      <w:pPr>
        <w:spacing w:after="120"/>
        <w:jc w:val="both"/>
        <w:rPr>
          <w:rFonts w:ascii="Times New Roman" w:hAnsi="Times New Roman" w:cs="Times New Roman"/>
        </w:rPr>
      </w:pPr>
    </w:p>
    <w:p w14:paraId="2F05A1C1" w14:textId="77777777" w:rsidR="00FB42CF" w:rsidRDefault="00FB42CF" w:rsidP="00905744">
      <w:pPr>
        <w:spacing w:after="120"/>
        <w:jc w:val="both"/>
        <w:rPr>
          <w:rFonts w:ascii="Times New Roman" w:hAnsi="Times New Roman" w:cs="Times New Roman"/>
        </w:rPr>
      </w:pPr>
    </w:p>
    <w:p w14:paraId="3E70A735" w14:textId="63C1127D" w:rsidR="00FB42CF" w:rsidRDefault="00FB42CF" w:rsidP="0090574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Přímý nadřízený stvrzuje, že zajistil proškolení zaměstnance v rozsahu tohoto vstupního školení:</w:t>
      </w:r>
    </w:p>
    <w:p w14:paraId="1E9D6B82" w14:textId="77777777" w:rsidR="00FB42CF" w:rsidRDefault="00FB42CF" w:rsidP="00905744">
      <w:pPr>
        <w:spacing w:after="120"/>
        <w:jc w:val="both"/>
        <w:rPr>
          <w:rFonts w:ascii="Times New Roman" w:hAnsi="Times New Roman" w:cs="Times New Roman"/>
        </w:rPr>
      </w:pPr>
    </w:p>
    <w:p w14:paraId="2712B334" w14:textId="77777777" w:rsidR="00FB42CF" w:rsidRPr="00905744" w:rsidRDefault="00FB42CF" w:rsidP="00FB42CF">
      <w:pPr>
        <w:spacing w:after="120"/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>V ……………. dne ……</w:t>
      </w:r>
      <w:proofErr w:type="gramStart"/>
      <w:r w:rsidRPr="00905744">
        <w:rPr>
          <w:rFonts w:ascii="Times New Roman" w:hAnsi="Times New Roman" w:cs="Times New Roman"/>
        </w:rPr>
        <w:t>…….</w:t>
      </w:r>
      <w:proofErr w:type="gramEnd"/>
      <w:r w:rsidRPr="00905744">
        <w:rPr>
          <w:rFonts w:ascii="Times New Roman" w:hAnsi="Times New Roman" w:cs="Times New Roman"/>
        </w:rPr>
        <w:t>.</w:t>
      </w:r>
    </w:p>
    <w:p w14:paraId="13718E96" w14:textId="77777777" w:rsidR="00FB42CF" w:rsidRPr="00905744" w:rsidRDefault="00FB42CF" w:rsidP="00FB42CF">
      <w:pPr>
        <w:spacing w:after="120"/>
        <w:jc w:val="both"/>
        <w:rPr>
          <w:rFonts w:ascii="Times New Roman" w:hAnsi="Times New Roman" w:cs="Times New Roman"/>
        </w:rPr>
      </w:pPr>
    </w:p>
    <w:p w14:paraId="0677C8EB" w14:textId="77777777" w:rsidR="00FB42CF" w:rsidRPr="00905744" w:rsidRDefault="00FB42CF" w:rsidP="00FB42CF">
      <w:pPr>
        <w:spacing w:after="120"/>
        <w:jc w:val="both"/>
        <w:rPr>
          <w:rFonts w:ascii="Times New Roman" w:hAnsi="Times New Roman" w:cs="Times New Roman"/>
        </w:rPr>
      </w:pPr>
    </w:p>
    <w:p w14:paraId="06B27CD5" w14:textId="77777777" w:rsidR="00FB42CF" w:rsidRPr="00905744" w:rsidRDefault="00FB42CF" w:rsidP="00FB42CF">
      <w:pPr>
        <w:spacing w:after="120"/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 xml:space="preserve">…………………………………………………… </w:t>
      </w:r>
    </w:p>
    <w:p w14:paraId="086B9A86" w14:textId="5A726717" w:rsidR="00FB42CF" w:rsidRDefault="00FB42CF" w:rsidP="00FB42CF">
      <w:pPr>
        <w:spacing w:after="120"/>
        <w:jc w:val="both"/>
        <w:rPr>
          <w:rFonts w:ascii="Times New Roman" w:hAnsi="Times New Roman" w:cs="Times New Roman"/>
        </w:rPr>
      </w:pPr>
      <w:r w:rsidRPr="00905744">
        <w:rPr>
          <w:rFonts w:ascii="Times New Roman" w:hAnsi="Times New Roman" w:cs="Times New Roman"/>
        </w:rPr>
        <w:t xml:space="preserve">podpis </w:t>
      </w:r>
      <w:r>
        <w:rPr>
          <w:rFonts w:ascii="Times New Roman" w:hAnsi="Times New Roman" w:cs="Times New Roman"/>
        </w:rPr>
        <w:t>přímého nadřízeného</w:t>
      </w:r>
    </w:p>
    <w:p w14:paraId="087B87B3" w14:textId="4A1BC99F" w:rsidR="00FB42CF" w:rsidRPr="00001A2B" w:rsidRDefault="00FB42CF" w:rsidP="00FB42CF">
      <w:pPr>
        <w:spacing w:after="120"/>
        <w:jc w:val="both"/>
        <w:rPr>
          <w:rFonts w:ascii="Times New Roman" w:hAnsi="Times New Roman" w:cs="Times New Roman"/>
        </w:rPr>
      </w:pPr>
    </w:p>
    <w:sectPr w:rsidR="00FB42CF" w:rsidRPr="00001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4760"/>
    <w:multiLevelType w:val="multilevel"/>
    <w:tmpl w:val="4D5C579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07601"/>
    <w:multiLevelType w:val="multilevel"/>
    <w:tmpl w:val="94FA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F0F86"/>
    <w:multiLevelType w:val="hybridMultilevel"/>
    <w:tmpl w:val="8800DF54"/>
    <w:lvl w:ilvl="0" w:tplc="1310B3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60247D"/>
    <w:multiLevelType w:val="hybridMultilevel"/>
    <w:tmpl w:val="25FA48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B314CA"/>
    <w:multiLevelType w:val="multilevel"/>
    <w:tmpl w:val="854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7727EB"/>
    <w:multiLevelType w:val="multilevel"/>
    <w:tmpl w:val="5932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F320BC"/>
    <w:multiLevelType w:val="multilevel"/>
    <w:tmpl w:val="A4665172"/>
    <w:lvl w:ilvl="0">
      <w:start w:val="1"/>
      <w:numFmt w:val="bullet"/>
      <w:lvlText w:val=""/>
      <w:lvlJc w:val="left"/>
      <w:pPr>
        <w:tabs>
          <w:tab w:val="num" w:pos="-351"/>
        </w:tabs>
        <w:ind w:left="-35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num w:numId="1" w16cid:durableId="264198175">
    <w:abstractNumId w:val="1"/>
  </w:num>
  <w:num w:numId="2" w16cid:durableId="806557215">
    <w:abstractNumId w:val="5"/>
  </w:num>
  <w:num w:numId="3" w16cid:durableId="1648827510">
    <w:abstractNumId w:val="4"/>
  </w:num>
  <w:num w:numId="4" w16cid:durableId="1985498249">
    <w:abstractNumId w:val="3"/>
  </w:num>
  <w:num w:numId="5" w16cid:durableId="1053195180">
    <w:abstractNumId w:val="2"/>
  </w:num>
  <w:num w:numId="6" w16cid:durableId="2057200244">
    <w:abstractNumId w:val="6"/>
  </w:num>
  <w:num w:numId="7" w16cid:durableId="170717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2B"/>
    <w:rsid w:val="00001A2B"/>
    <w:rsid w:val="00083BC4"/>
    <w:rsid w:val="00153422"/>
    <w:rsid w:val="002747C0"/>
    <w:rsid w:val="0039107A"/>
    <w:rsid w:val="003A7F84"/>
    <w:rsid w:val="003C1E10"/>
    <w:rsid w:val="00463009"/>
    <w:rsid w:val="004714F8"/>
    <w:rsid w:val="00474CF5"/>
    <w:rsid w:val="004A00C6"/>
    <w:rsid w:val="00513240"/>
    <w:rsid w:val="005657CB"/>
    <w:rsid w:val="005817A1"/>
    <w:rsid w:val="006E7BF6"/>
    <w:rsid w:val="00905744"/>
    <w:rsid w:val="00953C4B"/>
    <w:rsid w:val="009A2435"/>
    <w:rsid w:val="00A1658D"/>
    <w:rsid w:val="00AB2299"/>
    <w:rsid w:val="00D43EAB"/>
    <w:rsid w:val="00DA219A"/>
    <w:rsid w:val="00DD1F17"/>
    <w:rsid w:val="00DF5508"/>
    <w:rsid w:val="00F81E4A"/>
    <w:rsid w:val="00FB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6906"/>
  <w15:chartTrackingRefBased/>
  <w15:docId w15:val="{2D538ED3-6A08-466F-A8C1-2ECFD7DA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1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1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1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1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1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1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1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1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1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1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1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1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1A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1A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1A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1A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1A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1A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1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1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1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1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1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1A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1A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1A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1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1A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1A2B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DD1F1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D1F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1F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1F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1F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1F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Kouřilová</dc:creator>
  <cp:keywords/>
  <dc:description/>
  <cp:lastModifiedBy>Petra Jungová</cp:lastModifiedBy>
  <cp:revision>2</cp:revision>
  <cp:lastPrinted>2026-07-31T05:09:00Z</cp:lastPrinted>
  <dcterms:created xsi:type="dcterms:W3CDTF">2026-08-23T18:05:00Z</dcterms:created>
  <dcterms:modified xsi:type="dcterms:W3CDTF">2026-08-23T18:05:00Z</dcterms:modified>
</cp:coreProperties>
</file>