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E7AC9" w14:textId="35E13056" w:rsidR="006658BA" w:rsidRPr="006336A2" w:rsidRDefault="006336A2" w:rsidP="006336A2">
      <w:pPr>
        <w:jc w:val="center"/>
        <w:rPr>
          <w:b/>
          <w:bCs/>
        </w:rPr>
      </w:pPr>
      <w:r w:rsidRPr="006336A2">
        <w:rPr>
          <w:b/>
          <w:bCs/>
        </w:rPr>
        <w:t xml:space="preserve">APPLICATION FOR </w:t>
      </w:r>
      <w:r w:rsidR="00BF76FD">
        <w:rPr>
          <w:b/>
          <w:bCs/>
        </w:rPr>
        <w:t xml:space="preserve">OFFICIAL </w:t>
      </w:r>
      <w:r w:rsidRPr="006336A2">
        <w:rPr>
          <w:b/>
          <w:bCs/>
        </w:rPr>
        <w:t>TIME OFF TO ACCOMPANY A CHILD TO PRIMARY SCHOOL</w:t>
      </w:r>
    </w:p>
    <w:p w14:paraId="5BE60D71" w14:textId="77777777" w:rsidR="006336A2" w:rsidRPr="006336A2" w:rsidRDefault="006336A2" w:rsidP="006336A2"/>
    <w:p w14:paraId="2C51CB72" w14:textId="0639C839" w:rsidR="006658BA" w:rsidRPr="006336A2" w:rsidRDefault="006336A2" w:rsidP="006658BA">
      <w:r w:rsidRPr="006336A2">
        <w:t>Employee</w:t>
      </w:r>
    </w:p>
    <w:p w14:paraId="58F69AB2" w14:textId="41B5434E" w:rsidR="006658BA" w:rsidRPr="006336A2" w:rsidRDefault="00154908" w:rsidP="006658BA">
      <w:r>
        <w:t xml:space="preserve">First </w:t>
      </w:r>
      <w:r>
        <w:t>n</w:t>
      </w:r>
      <w:r w:rsidR="006336A2" w:rsidRPr="006336A2">
        <w:t>ame and surname</w:t>
      </w:r>
      <w:r w:rsidR="006658BA" w:rsidRPr="006336A2">
        <w:t>: ……………….</w:t>
      </w:r>
    </w:p>
    <w:p w14:paraId="0799870B" w14:textId="5CB0349F" w:rsidR="006658BA" w:rsidRPr="006336A2" w:rsidRDefault="006336A2" w:rsidP="006658BA">
      <w:r w:rsidRPr="006336A2">
        <w:t>Employee ID number</w:t>
      </w:r>
      <w:r w:rsidR="006658BA" w:rsidRPr="006336A2">
        <w:t>: ……………………</w:t>
      </w:r>
    </w:p>
    <w:p w14:paraId="27DE6573" w14:textId="6A95BB4D" w:rsidR="006658BA" w:rsidRPr="006336A2" w:rsidRDefault="006336A2" w:rsidP="006658BA">
      <w:r w:rsidRPr="006336A2">
        <w:t>Constituent part</w:t>
      </w:r>
      <w:r w:rsidR="006658BA" w:rsidRPr="006336A2">
        <w:t>: ………………………</w:t>
      </w:r>
    </w:p>
    <w:p w14:paraId="19E6A5F3" w14:textId="55796DA4" w:rsidR="006658BA" w:rsidRPr="006336A2" w:rsidRDefault="006336A2" w:rsidP="006658BA">
      <w:r w:rsidRPr="006336A2">
        <w:t>Component part</w:t>
      </w:r>
      <w:r w:rsidR="006658BA" w:rsidRPr="006336A2">
        <w:t>: …………………………</w:t>
      </w:r>
    </w:p>
    <w:p w14:paraId="2B903776" w14:textId="77777777" w:rsidR="006658BA" w:rsidRPr="006336A2" w:rsidRDefault="006658BA" w:rsidP="006658BA"/>
    <w:p w14:paraId="40792575" w14:textId="1EC57F8A" w:rsidR="006658BA" w:rsidRPr="006336A2" w:rsidRDefault="006336A2" w:rsidP="006336A2">
      <w:pPr>
        <w:jc w:val="both"/>
      </w:pPr>
      <w:r w:rsidRPr="006336A2">
        <w:t>I hereby apply for permission to take a</w:t>
      </w:r>
      <w:r w:rsidR="00BF76FD">
        <w:t>n official</w:t>
      </w:r>
      <w:r w:rsidRPr="006336A2">
        <w:t xml:space="preserve"> time off for one working day to accompany my child</w:t>
      </w:r>
      <w:r w:rsidR="006658BA" w:rsidRPr="006336A2">
        <w:t>………</w:t>
      </w:r>
      <w:r w:rsidR="00742136" w:rsidRPr="006336A2">
        <w:t>……………</w:t>
      </w:r>
      <w:r w:rsidR="006658BA" w:rsidRPr="006336A2">
        <w:t>….. (</w:t>
      </w:r>
      <w:proofErr w:type="gramStart"/>
      <w:r w:rsidRPr="006336A2">
        <w:t>first</w:t>
      </w:r>
      <w:proofErr w:type="gramEnd"/>
      <w:r w:rsidRPr="006336A2">
        <w:t xml:space="preserve"> name, surname), for whom I personally provide care, to primary school and back on the first day of their compulsory schooling</w:t>
      </w:r>
      <w:r w:rsidR="00861FF6" w:rsidRPr="006336A2">
        <w:t>.</w:t>
      </w:r>
    </w:p>
    <w:p w14:paraId="09850873" w14:textId="77777777" w:rsidR="00861FF6" w:rsidRPr="006336A2" w:rsidRDefault="00861FF6" w:rsidP="006658BA"/>
    <w:p w14:paraId="029ECC9A" w14:textId="6CF32B14" w:rsidR="006658BA" w:rsidRPr="006336A2" w:rsidRDefault="006336A2" w:rsidP="00606C46">
      <w:r w:rsidRPr="006336A2">
        <w:t xml:space="preserve">Date of taking the </w:t>
      </w:r>
      <w:r w:rsidR="00606C46">
        <w:t>official time off</w:t>
      </w:r>
      <w:r w:rsidR="006658BA" w:rsidRPr="006336A2">
        <w:t>: ……………………</w:t>
      </w:r>
    </w:p>
    <w:p w14:paraId="0DCEB5AB" w14:textId="77777777" w:rsidR="00861FF6" w:rsidRPr="006336A2" w:rsidRDefault="00861FF6" w:rsidP="006658BA"/>
    <w:p w14:paraId="211BF448" w14:textId="079A65E1" w:rsidR="006658BA" w:rsidRPr="006336A2" w:rsidRDefault="006336A2" w:rsidP="00861FF6">
      <w:pPr>
        <w:spacing w:after="120"/>
      </w:pPr>
      <w:r w:rsidRPr="006336A2">
        <w:t>I hereby declare that</w:t>
      </w:r>
      <w:r w:rsidR="006658BA" w:rsidRPr="006336A2">
        <w:t>:</w:t>
      </w:r>
    </w:p>
    <w:p w14:paraId="48773ACF" w14:textId="1CEE75F0" w:rsidR="006658BA" w:rsidRPr="006336A2" w:rsidRDefault="006336A2" w:rsidP="00A233AE">
      <w:pPr>
        <w:numPr>
          <w:ilvl w:val="0"/>
          <w:numId w:val="1"/>
        </w:numPr>
        <w:jc w:val="both"/>
      </w:pPr>
      <w:r w:rsidRPr="006336A2">
        <w:t xml:space="preserve">I meet the conditions for taking the </w:t>
      </w:r>
      <w:r w:rsidR="00BF76FD">
        <w:t xml:space="preserve">official </w:t>
      </w:r>
      <w:r w:rsidRPr="006336A2">
        <w:t>time off announced by the Rector and laid down in the Employer’s internal regulation No</w:t>
      </w:r>
      <w:r w:rsidR="00687755" w:rsidRPr="006336A2">
        <w:t>. RR/</w:t>
      </w:r>
      <w:r w:rsidR="002C577D" w:rsidRPr="006336A2">
        <w:t>11</w:t>
      </w:r>
      <w:r w:rsidR="00687755" w:rsidRPr="006336A2">
        <w:t>/2026</w:t>
      </w:r>
      <w:r w:rsidRPr="006336A2">
        <w:t>.</w:t>
      </w:r>
    </w:p>
    <w:p w14:paraId="21180113" w14:textId="3B6F8B4F" w:rsidR="006658BA" w:rsidRPr="006336A2" w:rsidRDefault="006336A2" w:rsidP="00A233AE">
      <w:pPr>
        <w:numPr>
          <w:ilvl w:val="0"/>
          <w:numId w:val="1"/>
        </w:numPr>
        <w:jc w:val="both"/>
      </w:pPr>
      <w:r w:rsidRPr="006336A2">
        <w:t>I will take the above leave for the purpose of accompanying my child to primary school and back on the first day of their compulsory schooling.</w:t>
      </w:r>
    </w:p>
    <w:p w14:paraId="423635A2" w14:textId="77777777" w:rsidR="006336A2" w:rsidRPr="006336A2" w:rsidRDefault="006336A2" w:rsidP="00A233AE">
      <w:pPr>
        <w:numPr>
          <w:ilvl w:val="0"/>
          <w:numId w:val="1"/>
        </w:numPr>
        <w:jc w:val="both"/>
      </w:pPr>
      <w:r w:rsidRPr="006336A2">
        <w:t>I personally provide care for the above-mentioned child; and</w:t>
      </w:r>
    </w:p>
    <w:p w14:paraId="35E7B454" w14:textId="3B6F0320" w:rsidR="006658BA" w:rsidRPr="006336A2" w:rsidRDefault="006336A2" w:rsidP="00F774F3">
      <w:pPr>
        <w:numPr>
          <w:ilvl w:val="0"/>
          <w:numId w:val="1"/>
        </w:numPr>
        <w:jc w:val="both"/>
      </w:pPr>
      <w:r w:rsidRPr="006336A2">
        <w:t xml:space="preserve">I have not previously taken the </w:t>
      </w:r>
      <w:r w:rsidR="00F774F3">
        <w:t>official time off</w:t>
      </w:r>
      <w:r w:rsidRPr="006336A2">
        <w:t xml:space="preserve"> in respect of this child</w:t>
      </w:r>
      <w:r w:rsidR="006658BA" w:rsidRPr="006336A2">
        <w:t>.</w:t>
      </w:r>
    </w:p>
    <w:p w14:paraId="14FDCC31" w14:textId="77777777" w:rsidR="006658BA" w:rsidRPr="006336A2" w:rsidRDefault="006658BA" w:rsidP="00A233AE">
      <w:pPr>
        <w:jc w:val="both"/>
      </w:pPr>
      <w:r w:rsidRPr="006336A2">
        <w:t> </w:t>
      </w:r>
    </w:p>
    <w:p w14:paraId="534E8E4D" w14:textId="77777777" w:rsidR="008E7ABA" w:rsidRPr="006336A2" w:rsidRDefault="008E7ABA" w:rsidP="006658BA"/>
    <w:p w14:paraId="678F26D3" w14:textId="2EFC6319" w:rsidR="006658BA" w:rsidRPr="006336A2" w:rsidRDefault="006336A2" w:rsidP="006336A2">
      <w:r w:rsidRPr="006336A2">
        <w:t>In</w:t>
      </w:r>
      <w:r w:rsidR="006658BA" w:rsidRPr="006336A2">
        <w:t xml:space="preserve"> ……………. </w:t>
      </w:r>
      <w:r w:rsidRPr="006336A2">
        <w:t>on</w:t>
      </w:r>
      <w:r w:rsidR="006658BA" w:rsidRPr="006336A2">
        <w:t xml:space="preserve"> …………</w:t>
      </w:r>
      <w:r w:rsidR="00861FF6" w:rsidRPr="006336A2">
        <w:t>..</w:t>
      </w:r>
    </w:p>
    <w:p w14:paraId="546C6134" w14:textId="77777777" w:rsidR="00861FF6" w:rsidRPr="006336A2" w:rsidRDefault="00861FF6" w:rsidP="006658BA"/>
    <w:p w14:paraId="2E5F2CFA" w14:textId="77777777" w:rsidR="00861FF6" w:rsidRPr="006336A2" w:rsidRDefault="00861FF6" w:rsidP="006658BA"/>
    <w:p w14:paraId="72803837" w14:textId="77777777" w:rsidR="00861FF6" w:rsidRPr="006336A2" w:rsidRDefault="00861FF6" w:rsidP="006658BA"/>
    <w:p w14:paraId="2CC1AC69" w14:textId="77777777" w:rsidR="00861FF6" w:rsidRPr="006336A2" w:rsidRDefault="00861FF6" w:rsidP="006658BA"/>
    <w:p w14:paraId="24773C79" w14:textId="77777777" w:rsidR="00861FF6" w:rsidRPr="006336A2" w:rsidRDefault="006658BA" w:rsidP="006658BA">
      <w:r w:rsidRPr="006336A2">
        <w:t xml:space="preserve">…………………………………………………… </w:t>
      </w:r>
    </w:p>
    <w:p w14:paraId="79D1613D" w14:textId="2286DFAA" w:rsidR="006658BA" w:rsidRPr="006336A2" w:rsidRDefault="006336A2" w:rsidP="006658BA">
      <w:r w:rsidRPr="006336A2">
        <w:t>Employee’s signature</w:t>
      </w:r>
    </w:p>
    <w:p w14:paraId="708C5346" w14:textId="77777777" w:rsidR="006658BA" w:rsidRPr="006336A2" w:rsidRDefault="006658BA" w:rsidP="006658BA">
      <w:r w:rsidRPr="006336A2">
        <w:t> </w:t>
      </w:r>
    </w:p>
    <w:p w14:paraId="3EF549ED" w14:textId="77777777" w:rsidR="008E7ABA" w:rsidRPr="006336A2" w:rsidRDefault="008E7ABA" w:rsidP="006658BA">
      <w:pPr>
        <w:rPr>
          <w:b/>
          <w:bCs/>
        </w:rPr>
      </w:pPr>
    </w:p>
    <w:p w14:paraId="6E42AF71" w14:textId="77777777" w:rsidR="008E7ABA" w:rsidRPr="006336A2" w:rsidRDefault="008E7ABA">
      <w:pPr>
        <w:spacing w:after="160" w:line="278" w:lineRule="auto"/>
        <w:rPr>
          <w:b/>
          <w:bCs/>
        </w:rPr>
      </w:pPr>
      <w:r w:rsidRPr="006336A2">
        <w:rPr>
          <w:b/>
          <w:bCs/>
        </w:rPr>
        <w:br w:type="page"/>
      </w:r>
    </w:p>
    <w:p w14:paraId="526396D8" w14:textId="3B1EC1B5" w:rsidR="006658BA" w:rsidRPr="006336A2" w:rsidRDefault="00A233AE" w:rsidP="00A233AE">
      <w:pPr>
        <w:rPr>
          <w:b/>
          <w:bCs/>
        </w:rPr>
      </w:pPr>
      <w:r>
        <w:rPr>
          <w:b/>
          <w:bCs/>
        </w:rPr>
        <w:lastRenderedPageBreak/>
        <w:t>STATEMENT BY THE</w:t>
      </w:r>
      <w:r w:rsidR="006658BA" w:rsidRPr="006336A2">
        <w:rPr>
          <w:b/>
          <w:bCs/>
        </w:rPr>
        <w:t xml:space="preserve"> </w:t>
      </w:r>
      <w:r>
        <w:rPr>
          <w:b/>
          <w:bCs/>
        </w:rPr>
        <w:t>IMMEDIATE SUPERIOR</w:t>
      </w:r>
    </w:p>
    <w:p w14:paraId="47425E1A" w14:textId="77777777" w:rsidR="008E7ABA" w:rsidRPr="006336A2" w:rsidRDefault="008E7ABA" w:rsidP="006658BA">
      <w:pPr>
        <w:rPr>
          <w:b/>
          <w:bCs/>
        </w:rPr>
      </w:pPr>
    </w:p>
    <w:p w14:paraId="028E71B6" w14:textId="1E189E45" w:rsidR="008E7ABA" w:rsidRPr="006336A2" w:rsidRDefault="00A233AE" w:rsidP="006658BA">
      <w:r>
        <w:t>Immediate superior</w:t>
      </w:r>
    </w:p>
    <w:p w14:paraId="1FC69ED1" w14:textId="326D9507" w:rsidR="008E7ABA" w:rsidRPr="006336A2" w:rsidRDefault="00154908" w:rsidP="006658BA">
      <w:r>
        <w:t>First n</w:t>
      </w:r>
      <w:r w:rsidR="00A233AE">
        <w:t>ame and surname</w:t>
      </w:r>
      <w:proofErr w:type="gramStart"/>
      <w:r w:rsidR="008E7ABA" w:rsidRPr="006336A2">
        <w:t>:……………………………</w:t>
      </w:r>
      <w:proofErr w:type="gramEnd"/>
    </w:p>
    <w:p w14:paraId="0C12DBB1" w14:textId="77777777" w:rsidR="008E7ABA" w:rsidRPr="006336A2" w:rsidRDefault="008E7ABA" w:rsidP="006658BA">
      <w:pPr>
        <w:rPr>
          <w:b/>
          <w:bCs/>
        </w:rPr>
      </w:pPr>
    </w:p>
    <w:p w14:paraId="519EC465" w14:textId="79F8C872" w:rsidR="006658BA" w:rsidRPr="006336A2" w:rsidRDefault="006658BA" w:rsidP="00B60C94">
      <w:r w:rsidRPr="006336A2">
        <w:rPr>
          <w:rFonts w:ascii="Segoe UI Symbol" w:hAnsi="Segoe UI Symbol" w:cs="Segoe UI Symbol"/>
        </w:rPr>
        <w:t>☐</w:t>
      </w:r>
      <w:r w:rsidRPr="006336A2">
        <w:t xml:space="preserve"> </w:t>
      </w:r>
      <w:r w:rsidR="00A233AE" w:rsidRPr="00A233AE">
        <w:t xml:space="preserve">I approve the taking of </w:t>
      </w:r>
      <w:r w:rsidR="00A233AE">
        <w:t xml:space="preserve">the </w:t>
      </w:r>
      <w:r w:rsidR="00B60C94">
        <w:t>official time off</w:t>
      </w:r>
      <w:r w:rsidR="00A233AE" w:rsidRPr="00A233AE">
        <w:t xml:space="preserve"> for the period and on the date specified above</w:t>
      </w:r>
      <w:r w:rsidRPr="006336A2">
        <w:t>.</w:t>
      </w:r>
    </w:p>
    <w:p w14:paraId="52E12E0F" w14:textId="0FF8C785" w:rsidR="006658BA" w:rsidRPr="006336A2" w:rsidRDefault="006658BA" w:rsidP="00B60C94">
      <w:pPr>
        <w:spacing w:after="120"/>
      </w:pPr>
      <w:r w:rsidRPr="006336A2">
        <w:rPr>
          <w:rFonts w:ascii="Segoe UI Symbol" w:hAnsi="Segoe UI Symbol" w:cs="Segoe UI Symbol"/>
        </w:rPr>
        <w:t>☐</w:t>
      </w:r>
      <w:r w:rsidRPr="006336A2">
        <w:t xml:space="preserve"> </w:t>
      </w:r>
      <w:r w:rsidR="00A233AE" w:rsidRPr="00A233AE">
        <w:t xml:space="preserve">I do not approve the taking of </w:t>
      </w:r>
      <w:r w:rsidR="00A233AE">
        <w:t xml:space="preserve">the </w:t>
      </w:r>
      <w:r w:rsidR="00B60C94">
        <w:t>official time off</w:t>
      </w:r>
      <w:r w:rsidR="00B60C94" w:rsidRPr="00A233AE">
        <w:t xml:space="preserve"> </w:t>
      </w:r>
      <w:r w:rsidR="00A233AE" w:rsidRPr="00A233AE">
        <w:t>for the period and on the date specified above</w:t>
      </w:r>
      <w:r w:rsidRPr="006336A2">
        <w:t>.</w:t>
      </w:r>
    </w:p>
    <w:p w14:paraId="2FAA1C2F" w14:textId="77777777" w:rsidR="008E7ABA" w:rsidRPr="006336A2" w:rsidRDefault="008E7ABA" w:rsidP="006658BA"/>
    <w:p w14:paraId="23B0C759" w14:textId="532EFA95" w:rsidR="006658BA" w:rsidRPr="006336A2" w:rsidRDefault="00A233AE" w:rsidP="006658BA">
      <w:r w:rsidRPr="00A233AE">
        <w:t>Reason for non-approval</w:t>
      </w:r>
      <w:r w:rsidR="006658BA" w:rsidRPr="006336A2">
        <w:t>:</w:t>
      </w:r>
    </w:p>
    <w:p w14:paraId="1EB22ECB" w14:textId="77777777" w:rsidR="008E7ABA" w:rsidRPr="006336A2" w:rsidRDefault="008E7ABA" w:rsidP="006658BA"/>
    <w:p w14:paraId="4FDC6943" w14:textId="11DA88C9" w:rsidR="006658BA" w:rsidRPr="006336A2" w:rsidRDefault="006658BA" w:rsidP="006658BA">
      <w:r w:rsidRPr="006336A2">
        <w:t>………………………………………………………………………………………………….</w:t>
      </w:r>
    </w:p>
    <w:p w14:paraId="39BA7A0C" w14:textId="77777777" w:rsidR="008E7ABA" w:rsidRPr="006336A2" w:rsidRDefault="008E7ABA" w:rsidP="006658BA"/>
    <w:p w14:paraId="55BF1790" w14:textId="75758D4B" w:rsidR="006658BA" w:rsidRPr="006336A2" w:rsidRDefault="006658BA" w:rsidP="006658BA">
      <w:r w:rsidRPr="006336A2">
        <w:t>………………………………………………………………………………………………</w:t>
      </w:r>
      <w:r w:rsidR="008E7ABA" w:rsidRPr="006336A2">
        <w:t>….</w:t>
      </w:r>
    </w:p>
    <w:p w14:paraId="0A5C2B70" w14:textId="1781DBDB" w:rsidR="008E7ABA" w:rsidRPr="006336A2" w:rsidRDefault="008E7ABA" w:rsidP="006658BA"/>
    <w:p w14:paraId="74FF2EAE" w14:textId="0E0FAAB4" w:rsidR="008E7ABA" w:rsidRPr="006336A2" w:rsidRDefault="008E7ABA" w:rsidP="006658BA">
      <w:r w:rsidRPr="006336A2">
        <w:t>………………………………………………………………………………………………….</w:t>
      </w:r>
    </w:p>
    <w:p w14:paraId="1EF7E28E" w14:textId="77777777" w:rsidR="006658BA" w:rsidRPr="006336A2" w:rsidRDefault="006658BA" w:rsidP="006658BA">
      <w:r w:rsidRPr="006336A2">
        <w:t> </w:t>
      </w:r>
    </w:p>
    <w:p w14:paraId="588BF97F" w14:textId="77777777" w:rsidR="008E7ABA" w:rsidRPr="006336A2" w:rsidRDefault="008E7ABA" w:rsidP="006658BA"/>
    <w:p w14:paraId="48AF3E85" w14:textId="77777777" w:rsidR="008E7ABA" w:rsidRPr="006336A2" w:rsidRDefault="008E7ABA" w:rsidP="006658BA"/>
    <w:p w14:paraId="26BB2300" w14:textId="41B2B98C" w:rsidR="006658BA" w:rsidRPr="006336A2" w:rsidRDefault="00A233AE" w:rsidP="00A233AE">
      <w:r>
        <w:t xml:space="preserve">In </w:t>
      </w:r>
      <w:r w:rsidR="006658BA" w:rsidRPr="006336A2">
        <w:t xml:space="preserve">…………………. </w:t>
      </w:r>
      <w:r>
        <w:t>on</w:t>
      </w:r>
      <w:r w:rsidR="006658BA" w:rsidRPr="006336A2">
        <w:t xml:space="preserve"> ……………………</w:t>
      </w:r>
    </w:p>
    <w:p w14:paraId="4529CEA2" w14:textId="77777777" w:rsidR="008E7ABA" w:rsidRPr="006336A2" w:rsidRDefault="008E7ABA" w:rsidP="006658BA"/>
    <w:p w14:paraId="57555595" w14:textId="77777777" w:rsidR="008E7ABA" w:rsidRPr="006336A2" w:rsidRDefault="008E7ABA" w:rsidP="006658BA"/>
    <w:p w14:paraId="303F258A" w14:textId="77777777" w:rsidR="008E7ABA" w:rsidRPr="006336A2" w:rsidRDefault="008E7ABA" w:rsidP="006658BA"/>
    <w:p w14:paraId="06FF6BCB" w14:textId="77777777" w:rsidR="008E7ABA" w:rsidRPr="006336A2" w:rsidRDefault="008E7ABA" w:rsidP="006658BA"/>
    <w:p w14:paraId="7ABC59CC" w14:textId="77777777" w:rsidR="008E7ABA" w:rsidRPr="006336A2" w:rsidRDefault="006658BA" w:rsidP="006658BA">
      <w:r w:rsidRPr="006336A2">
        <w:t>……………………………………………………</w:t>
      </w:r>
    </w:p>
    <w:p w14:paraId="5C7DA795" w14:textId="6F13492A" w:rsidR="00EF0A23" w:rsidRPr="006336A2" w:rsidRDefault="00A233AE">
      <w:r>
        <w:t>Signature of the i</w:t>
      </w:r>
      <w:r w:rsidRPr="00A233AE">
        <w:t>mmediate</w:t>
      </w:r>
      <w:r>
        <w:t xml:space="preserve"> superior</w:t>
      </w:r>
    </w:p>
    <w:sectPr w:rsidR="00EF0A23" w:rsidRPr="006336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7D81A" w14:textId="77777777" w:rsidR="00990B30" w:rsidRDefault="00990B30" w:rsidP="006658BA">
      <w:r>
        <w:separator/>
      </w:r>
    </w:p>
  </w:endnote>
  <w:endnote w:type="continuationSeparator" w:id="0">
    <w:p w14:paraId="5FF14501" w14:textId="77777777" w:rsidR="00990B30" w:rsidRDefault="00990B30" w:rsidP="0066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D6AC0" w14:textId="77777777" w:rsidR="00D41D40" w:rsidRDefault="00D41D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9951721"/>
      <w:docPartObj>
        <w:docPartGallery w:val="Page Numbers (Bottom of Page)"/>
        <w:docPartUnique/>
      </w:docPartObj>
    </w:sdtPr>
    <w:sdtEndPr/>
    <w:sdtContent>
      <w:p w14:paraId="1B9737E3" w14:textId="625F1018" w:rsidR="00A32942" w:rsidRDefault="00A3294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D40" w:rsidRPr="00D41D40">
          <w:rPr>
            <w:noProof/>
            <w:lang w:val="cs-CZ"/>
          </w:rPr>
          <w:t>1</w:t>
        </w:r>
        <w:r>
          <w:fldChar w:fldCharType="end"/>
        </w:r>
      </w:p>
    </w:sdtContent>
  </w:sdt>
  <w:p w14:paraId="135626EE" w14:textId="77777777" w:rsidR="00A32942" w:rsidRDefault="00A3294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E4DB5" w14:textId="77777777" w:rsidR="00D41D40" w:rsidRDefault="00D41D4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84CB4" w14:textId="77777777" w:rsidR="00990B30" w:rsidRDefault="00990B30" w:rsidP="006658BA">
      <w:r>
        <w:separator/>
      </w:r>
    </w:p>
  </w:footnote>
  <w:footnote w:type="continuationSeparator" w:id="0">
    <w:p w14:paraId="542B025E" w14:textId="77777777" w:rsidR="00990B30" w:rsidRDefault="00990B30" w:rsidP="00665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67B99" w14:textId="77777777" w:rsidR="00D41D40" w:rsidRDefault="00D41D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/>
  <w:p w14:paraId="22E5E5C9" w14:textId="6330A3C7" w:rsidR="006658BA" w:rsidRDefault="006658BA" w:rsidP="00FC17F2">
    <w:pPr>
      <w:spacing w:line="259" w:lineRule="auto"/>
    </w:pPr>
    <w:r w:rsidRPr="00AD6101">
      <w:rPr>
        <w:rFonts w:ascii="Calibri" w:eastAsia="Calibri" w:hAnsi="Calibri" w:cs="Calibri"/>
        <w:i/>
        <w:iCs/>
        <w:sz w:val="22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FEA56D" wp14:editId="431D08E9">
              <wp:simplePos x="0" y="0"/>
              <wp:positionH relativeFrom="page">
                <wp:posOffset>880745</wp:posOffset>
              </wp:positionH>
              <wp:positionV relativeFrom="page">
                <wp:posOffset>671830</wp:posOffset>
              </wp:positionV>
              <wp:extent cx="5798185" cy="6096"/>
              <wp:effectExtent l="0" t="0" r="0" b="0"/>
              <wp:wrapSquare wrapText="bothSides"/>
              <wp:docPr id="44338" name="Group 443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6096"/>
                        <a:chOff x="0" y="0"/>
                        <a:chExt cx="5798185" cy="6096"/>
                      </a:xfrm>
                    </wpg:grpSpPr>
                    <wps:wsp>
                      <wps:cNvPr id="45271" name="Shape 45271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49E1F79" id="Group 44338" o:spid="_x0000_s1026" style="position:absolute;margin-left:69.35pt;margin-top:52.9pt;width:456.55pt;height:.5pt;z-index:251659264;mso-position-horizontal-relative:page;mso-position-vertical-relative:page" coordsize="579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">
              <v:shape id="Shape 45271" o:spid="_x0000_s1027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" path="m,l5798185,r,9144l,9144,,e" fillcolor="black" stroked="f" strokeweight="0">
                <v:stroke miterlimit="83231f" joinstyle="miter"/>
                <v:path arrowok="t" textboxrect="0,0,5798185,9144"/>
              </v:shape>
              <w10:wrap type="square" anchorx="page" anchory="page"/>
            </v:group>
          </w:pict>
        </mc:Fallback>
      </mc:AlternateContent>
    </w:r>
    <w:proofErr w:type="spellStart"/>
    <w:r w:rsidR="006F1DF4">
      <w:rPr>
        <w:i/>
        <w:iCs/>
        <w:sz w:val="20"/>
        <w:lang w:val="cs-CZ"/>
      </w:rPr>
      <w:t>Annex</w:t>
    </w:r>
    <w:proofErr w:type="spellEnd"/>
    <w:r w:rsidR="00AD6101" w:rsidRPr="00AD6101">
      <w:rPr>
        <w:i/>
        <w:iCs/>
        <w:sz w:val="20"/>
        <w:lang w:val="cs-CZ"/>
      </w:rPr>
      <w:t xml:space="preserve"> 1</w:t>
    </w:r>
    <w:r w:rsidR="00AD6101">
      <w:rPr>
        <w:sz w:val="20"/>
        <w:lang w:val="cs-CZ"/>
      </w:rPr>
      <w:t xml:space="preserve"> </w:t>
    </w:r>
    <w:r w:rsidR="006F1DF4" w:rsidRPr="006F1DF4">
      <w:rPr>
        <w:i/>
        <w:iCs/>
        <w:sz w:val="20"/>
        <w:lang w:val="cs-CZ"/>
      </w:rPr>
      <w:t>to</w:t>
    </w:r>
    <w:r w:rsidRPr="006658BA">
      <w:rPr>
        <w:i/>
        <w:sz w:val="20"/>
        <w:lang w:val="cs-CZ"/>
      </w:rPr>
      <w:t xml:space="preserve"> </w:t>
    </w:r>
    <w:proofErr w:type="spellStart"/>
    <w:r w:rsidR="006F1DF4">
      <w:rPr>
        <w:i/>
        <w:sz w:val="20"/>
        <w:lang w:val="cs-CZ"/>
      </w:rPr>
      <w:t>Rector’s</w:t>
    </w:r>
    <w:proofErr w:type="spellEnd"/>
    <w:r w:rsidR="006F1DF4">
      <w:rPr>
        <w:i/>
        <w:sz w:val="20"/>
        <w:lang w:val="cs-CZ"/>
      </w:rPr>
      <w:t xml:space="preserve"> </w:t>
    </w:r>
    <w:proofErr w:type="spellStart"/>
    <w:r w:rsidR="006F1DF4">
      <w:rPr>
        <w:i/>
        <w:sz w:val="20"/>
        <w:lang w:val="cs-CZ"/>
      </w:rPr>
      <w:t>Decree</w:t>
    </w:r>
    <w:proofErr w:type="spellEnd"/>
    <w:r w:rsidR="006F1DF4">
      <w:rPr>
        <w:i/>
        <w:sz w:val="20"/>
        <w:lang w:val="cs-CZ"/>
      </w:rPr>
      <w:t xml:space="preserve"> No</w:t>
    </w:r>
    <w:r w:rsidR="00AD6101">
      <w:rPr>
        <w:i/>
        <w:sz w:val="20"/>
        <w:lang w:val="cs-CZ"/>
      </w:rPr>
      <w:t>.</w:t>
    </w:r>
    <w:r w:rsidRPr="006658BA">
      <w:rPr>
        <w:i/>
        <w:sz w:val="20"/>
        <w:lang w:val="cs-CZ"/>
      </w:rPr>
      <w:t xml:space="preserve"> RR/</w:t>
    </w:r>
    <w:r w:rsidR="00B73FA9">
      <w:rPr>
        <w:i/>
        <w:sz w:val="20"/>
        <w:lang w:val="cs-CZ"/>
      </w:rPr>
      <w:t>11</w:t>
    </w:r>
    <w:r w:rsidRPr="006658BA">
      <w:rPr>
        <w:i/>
        <w:sz w:val="20"/>
        <w:lang w:val="cs-CZ"/>
      </w:rPr>
      <w:t xml:space="preserve">/2026 </w:t>
    </w:r>
    <w:proofErr w:type="spellStart"/>
    <w:r w:rsidR="006F1DF4" w:rsidRPr="006F1DF4">
      <w:rPr>
        <w:i/>
        <w:sz w:val="20"/>
        <w:lang w:val="cs-CZ"/>
      </w:rPr>
      <w:t>Template</w:t>
    </w:r>
    <w:proofErr w:type="spellEnd"/>
    <w:r w:rsidR="006F1DF4" w:rsidRPr="006F1DF4">
      <w:rPr>
        <w:i/>
        <w:sz w:val="20"/>
        <w:lang w:val="cs-CZ"/>
      </w:rPr>
      <w:t xml:space="preserve"> </w:t>
    </w:r>
    <w:proofErr w:type="spellStart"/>
    <w:r w:rsidR="006F1DF4" w:rsidRPr="006F1DF4">
      <w:rPr>
        <w:i/>
        <w:sz w:val="20"/>
        <w:lang w:val="cs-CZ"/>
      </w:rPr>
      <w:t>Application</w:t>
    </w:r>
    <w:proofErr w:type="spellEnd"/>
    <w:r w:rsidR="006F1DF4" w:rsidRPr="006F1DF4">
      <w:rPr>
        <w:i/>
        <w:sz w:val="20"/>
        <w:lang w:val="cs-CZ"/>
      </w:rPr>
      <w:t xml:space="preserve"> </w:t>
    </w:r>
    <w:proofErr w:type="spellStart"/>
    <w:r w:rsidR="006F1DF4" w:rsidRPr="006F1DF4">
      <w:rPr>
        <w:i/>
        <w:sz w:val="20"/>
        <w:lang w:val="cs-CZ"/>
      </w:rPr>
      <w:t>for</w:t>
    </w:r>
    <w:proofErr w:type="spellEnd"/>
    <w:r w:rsidR="006F1DF4">
      <w:rPr>
        <w:i/>
        <w:sz w:val="20"/>
        <w:lang w:val="cs-CZ"/>
      </w:rPr>
      <w:t xml:space="preserve"> </w:t>
    </w:r>
    <w:proofErr w:type="spellStart"/>
    <w:r w:rsidR="006F1DF4">
      <w:rPr>
        <w:i/>
        <w:sz w:val="20"/>
        <w:lang w:val="cs-CZ"/>
      </w:rPr>
      <w:t>Taking</w:t>
    </w:r>
    <w:proofErr w:type="spellEnd"/>
    <w:r w:rsidR="006F1DF4">
      <w:rPr>
        <w:i/>
        <w:sz w:val="20"/>
        <w:lang w:val="cs-CZ"/>
      </w:rPr>
      <w:t xml:space="preserve"> </w:t>
    </w:r>
    <w:proofErr w:type="spellStart"/>
    <w:r w:rsidR="00FD0319">
      <w:rPr>
        <w:i/>
        <w:sz w:val="20"/>
        <w:lang w:val="cs-CZ"/>
      </w:rPr>
      <w:t>Official</w:t>
    </w:r>
    <w:proofErr w:type="spellEnd"/>
    <w:r w:rsidR="00FD0319">
      <w:rPr>
        <w:i/>
        <w:sz w:val="20"/>
        <w:lang w:val="cs-CZ"/>
      </w:rPr>
      <w:t xml:space="preserve"> </w:t>
    </w:r>
    <w:proofErr w:type="spellStart"/>
    <w:r w:rsidR="006F1DF4">
      <w:rPr>
        <w:i/>
        <w:sz w:val="20"/>
        <w:lang w:val="cs-CZ"/>
      </w:rPr>
      <w:t>Time</w:t>
    </w:r>
    <w:proofErr w:type="spellEnd"/>
    <w:r w:rsidR="006F1DF4">
      <w:rPr>
        <w:i/>
        <w:sz w:val="20"/>
        <w:lang w:val="cs-CZ"/>
      </w:rPr>
      <w:t xml:space="preserve"> </w:t>
    </w:r>
    <w:proofErr w:type="spellStart"/>
    <w:r w:rsidR="006F1DF4">
      <w:rPr>
        <w:i/>
        <w:sz w:val="20"/>
        <w:lang w:val="cs-CZ"/>
      </w:rPr>
      <w:t>Off</w:t>
    </w:r>
    <w:bookmarkEnd w:id="0"/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9B6F9" w14:textId="77777777" w:rsidR="00D41D40" w:rsidRDefault="00D41D4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71956"/>
    <w:multiLevelType w:val="multilevel"/>
    <w:tmpl w:val="5F026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DAA"/>
    <w:rsid w:val="00154908"/>
    <w:rsid w:val="00201C8F"/>
    <w:rsid w:val="00216EF0"/>
    <w:rsid w:val="002C577D"/>
    <w:rsid w:val="00606C46"/>
    <w:rsid w:val="006336A2"/>
    <w:rsid w:val="006658BA"/>
    <w:rsid w:val="00687755"/>
    <w:rsid w:val="006F1DF4"/>
    <w:rsid w:val="00742136"/>
    <w:rsid w:val="0082447D"/>
    <w:rsid w:val="00861FF6"/>
    <w:rsid w:val="008E7ABA"/>
    <w:rsid w:val="009237ED"/>
    <w:rsid w:val="00990B30"/>
    <w:rsid w:val="009A64E6"/>
    <w:rsid w:val="00A233AE"/>
    <w:rsid w:val="00A32942"/>
    <w:rsid w:val="00AC23BD"/>
    <w:rsid w:val="00AD6101"/>
    <w:rsid w:val="00B22619"/>
    <w:rsid w:val="00B60C94"/>
    <w:rsid w:val="00B73FA9"/>
    <w:rsid w:val="00B74F15"/>
    <w:rsid w:val="00BD4E5B"/>
    <w:rsid w:val="00BF76FD"/>
    <w:rsid w:val="00C23DAA"/>
    <w:rsid w:val="00CD58B9"/>
    <w:rsid w:val="00D41D40"/>
    <w:rsid w:val="00E266A7"/>
    <w:rsid w:val="00E55B60"/>
    <w:rsid w:val="00EF0A23"/>
    <w:rsid w:val="00F774F3"/>
    <w:rsid w:val="00FC17F2"/>
    <w:rsid w:val="00FD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9674"/>
  <w15:chartTrackingRefBased/>
  <w15:docId w15:val="{5E0E1D62-BCF7-433B-A4E1-4DB037EF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D58B9"/>
    <w:pPr>
      <w:spacing w:after="0" w:line="240" w:lineRule="auto"/>
    </w:pPr>
    <w:rPr>
      <w:rFonts w:ascii="Times New Roman" w:hAnsi="Times New Roman"/>
      <w:kern w:val="0"/>
      <w:lang w:val="en-GB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D5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5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5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5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5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58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58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58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58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dpararev">
    <w:name w:val="std.para.rev."/>
    <w:basedOn w:val="Normln"/>
    <w:rsid w:val="00CD58B9"/>
    <w:pPr>
      <w:shd w:val="clear" w:color="auto" w:fill="FFFFFF"/>
      <w:tabs>
        <w:tab w:val="left" w:pos="260"/>
        <w:tab w:val="left" w:pos="9900"/>
        <w:tab w:val="right" w:pos="10800"/>
      </w:tabs>
      <w:spacing w:after="120" w:line="200" w:lineRule="exact"/>
      <w:ind w:right="-180"/>
      <w:jc w:val="both"/>
    </w:pPr>
    <w:rPr>
      <w:rFonts w:ascii="Times" w:eastAsia="Times New Roman" w:hAnsi="Times" w:cs="Times New Roman"/>
      <w:sz w:val="20"/>
      <w:szCs w:val="20"/>
    </w:rPr>
  </w:style>
  <w:style w:type="paragraph" w:customStyle="1" w:styleId="cc">
    <w:name w:val="cc:"/>
    <w:basedOn w:val="Normln"/>
    <w:next w:val="Normln"/>
    <w:rsid w:val="00CD58B9"/>
    <w:pPr>
      <w:tabs>
        <w:tab w:val="left" w:pos="540"/>
      </w:tabs>
      <w:ind w:right="35"/>
    </w:pPr>
    <w:rPr>
      <w:rFonts w:ascii="Times" w:eastAsia="Times New Roman" w:hAnsi="Times" w:cs="Times New Roman"/>
      <w:szCs w:val="20"/>
    </w:rPr>
  </w:style>
  <w:style w:type="paragraph" w:customStyle="1" w:styleId="Default">
    <w:name w:val="Default"/>
    <w:basedOn w:val="Normln"/>
    <w:rsid w:val="00CD58B9"/>
    <w:rPr>
      <w:rFonts w:eastAsia="SimSun" w:cs="Times New Roman"/>
      <w:color w:val="000000"/>
      <w:lang w:eastAsia="zh-CN" w:bidi="he-IL"/>
    </w:rPr>
  </w:style>
  <w:style w:type="character" w:customStyle="1" w:styleId="Nadpis1Char">
    <w:name w:val="Nadpis 1 Char"/>
    <w:basedOn w:val="Standardnpsmoodstavce"/>
    <w:link w:val="Nadpis1"/>
    <w:uiPriority w:val="9"/>
    <w:rsid w:val="00CD58B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58B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58B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58B9"/>
    <w:rPr>
      <w:rFonts w:ascii="Times New Roman" w:eastAsiaTheme="majorEastAsia" w:hAnsi="Times New Roman" w:cstheme="majorBidi"/>
      <w:i/>
      <w:iCs/>
      <w:color w:val="0F4761" w:themeColor="accent1" w:themeShade="BF"/>
      <w:kern w:val="0"/>
      <w:lang w:val="en-US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58B9"/>
    <w:rPr>
      <w:rFonts w:ascii="Times New Roman" w:eastAsiaTheme="majorEastAsia" w:hAnsi="Times New Roman" w:cstheme="majorBidi"/>
      <w:color w:val="0F4761" w:themeColor="accent1" w:themeShade="BF"/>
      <w:kern w:val="0"/>
      <w:lang w:val="en-US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58B9"/>
    <w:rPr>
      <w:rFonts w:ascii="Times New Roman" w:eastAsiaTheme="majorEastAsia" w:hAnsi="Times New Roman" w:cstheme="majorBidi"/>
      <w:i/>
      <w:iCs/>
      <w:color w:val="595959" w:themeColor="text1" w:themeTint="A6"/>
      <w:kern w:val="0"/>
      <w:lang w:val="en-US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58B9"/>
    <w:rPr>
      <w:rFonts w:ascii="Times New Roman" w:eastAsiaTheme="majorEastAsia" w:hAnsi="Times New Roman" w:cstheme="majorBidi"/>
      <w:color w:val="595959" w:themeColor="text1" w:themeTint="A6"/>
      <w:kern w:val="0"/>
      <w:lang w:val="en-US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58B9"/>
    <w:rPr>
      <w:rFonts w:ascii="Times New Roman" w:eastAsiaTheme="majorEastAsia" w:hAnsi="Times New Roman" w:cstheme="majorBidi"/>
      <w:i/>
      <w:iCs/>
      <w:color w:val="272727" w:themeColor="text1" w:themeTint="D8"/>
      <w:kern w:val="0"/>
      <w:lang w:val="en-US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58B9"/>
    <w:rPr>
      <w:rFonts w:ascii="Times New Roman" w:eastAsiaTheme="majorEastAsia" w:hAnsi="Times New Roman" w:cstheme="majorBidi"/>
      <w:color w:val="272727" w:themeColor="text1" w:themeTint="D8"/>
      <w:kern w:val="0"/>
      <w:lang w:val="en-US"/>
      <w14:ligatures w14:val="none"/>
    </w:rPr>
  </w:style>
  <w:style w:type="paragraph" w:styleId="Zpat">
    <w:name w:val="footer"/>
    <w:basedOn w:val="Normln"/>
    <w:link w:val="ZpatChar"/>
    <w:uiPriority w:val="99"/>
    <w:rsid w:val="00CD58B9"/>
    <w:pPr>
      <w:tabs>
        <w:tab w:val="center" w:pos="4320"/>
        <w:tab w:val="right" w:pos="8640"/>
      </w:tabs>
    </w:pPr>
    <w:rPr>
      <w:rFonts w:ascii="Times" w:eastAsia="Times New Roman" w:hAnsi="Times" w:cs="Times New Roman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CD58B9"/>
    <w:rPr>
      <w:rFonts w:ascii="Times" w:eastAsia="Times New Roman" w:hAnsi="Times" w:cs="Times New Roman"/>
      <w:kern w:val="0"/>
      <w:szCs w:val="20"/>
      <w:lang w:val="en-US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CD58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58B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5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58B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CD58B9"/>
    <w:rPr>
      <w:color w:val="808080"/>
    </w:rPr>
  </w:style>
  <w:style w:type="paragraph" w:styleId="Odstavecseseznamem">
    <w:name w:val="List Paragraph"/>
    <w:basedOn w:val="Normln"/>
    <w:uiPriority w:val="34"/>
    <w:qFormat/>
    <w:rsid w:val="00CD58B9"/>
    <w:pPr>
      <w:ind w:left="720"/>
      <w:contextualSpacing/>
    </w:pPr>
    <w:rPr>
      <w:rFonts w:eastAsia="Times New Roman" w:cs="Times New Roman"/>
    </w:rPr>
  </w:style>
  <w:style w:type="paragraph" w:styleId="Citt">
    <w:name w:val="Quote"/>
    <w:basedOn w:val="Normln"/>
    <w:next w:val="Normln"/>
    <w:link w:val="CittChar"/>
    <w:uiPriority w:val="29"/>
    <w:qFormat/>
    <w:rsid w:val="00CD58B9"/>
    <w:pPr>
      <w:spacing w:before="160"/>
      <w:jc w:val="center"/>
    </w:pPr>
    <w:rPr>
      <w:rFonts w:eastAsia="Times New Roman" w:cs="Times New Roman"/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58B9"/>
    <w:rPr>
      <w:rFonts w:ascii="Times New Roman" w:eastAsia="Times New Roman" w:hAnsi="Times New Roman" w:cs="Times New Roman"/>
      <w:i/>
      <w:iCs/>
      <w:color w:val="404040" w:themeColor="text1" w:themeTint="BF"/>
      <w:kern w:val="0"/>
      <w:lang w:val="en-US"/>
      <w14:ligatures w14:val="non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5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58B9"/>
    <w:rPr>
      <w:rFonts w:ascii="Times New Roman" w:eastAsia="Times New Roman" w:hAnsi="Times New Roman" w:cs="Times New Roman"/>
      <w:i/>
      <w:iCs/>
      <w:color w:val="0F4761" w:themeColor="accent1" w:themeShade="BF"/>
      <w:kern w:val="0"/>
      <w:lang w:val="en-US"/>
      <w14:ligatures w14:val="none"/>
    </w:rPr>
  </w:style>
  <w:style w:type="character" w:styleId="Zdraznnintenzivn">
    <w:name w:val="Intense Emphasis"/>
    <w:basedOn w:val="Standardnpsmoodstavce"/>
    <w:uiPriority w:val="21"/>
    <w:qFormat/>
    <w:rsid w:val="00CD58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58B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658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58BA"/>
    <w:rPr>
      <w:rFonts w:ascii="Times New Roman" w:hAnsi="Times New Roman"/>
      <w:kern w:val="0"/>
      <w:lang w:val="en-US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861F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1FF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1FF6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1F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1FF6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Peterková</dc:creator>
  <cp:keywords/>
  <dc:description/>
  <cp:lastModifiedBy>Pavla Antonická</cp:lastModifiedBy>
  <cp:revision>2</cp:revision>
  <dcterms:created xsi:type="dcterms:W3CDTF">2026-09-09T13:39:00Z</dcterms:created>
  <dcterms:modified xsi:type="dcterms:W3CDTF">2026-09-09T13:39:00Z</dcterms:modified>
</cp:coreProperties>
</file>