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477432515"/>
    <w:bookmarkStart w:id="1" w:name="_GoBack"/>
    <w:bookmarkEnd w:id="0"/>
    <w:bookmarkEnd w:id="1"/>
    <w:p w:rsidR="00C13926" w:rsidRPr="00C13926" w:rsidRDefault="001C3785">
      <w:pPr>
        <w:rPr>
          <w:vanish/>
          <w:specVanish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68A811E" wp14:editId="4A88452C">
                <wp:simplePos x="0" y="0"/>
                <wp:positionH relativeFrom="column">
                  <wp:posOffset>2108201</wp:posOffset>
                </wp:positionH>
                <wp:positionV relativeFrom="paragraph">
                  <wp:posOffset>157480</wp:posOffset>
                </wp:positionV>
                <wp:extent cx="2988310" cy="2684145"/>
                <wp:effectExtent l="0" t="0" r="0" b="190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310" cy="268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67D7" w:rsidRPr="00D60030" w:rsidRDefault="002F13AD" w:rsidP="002F13AD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75"/>
                              <w:rPr>
                                <w:rFonts w:asciiTheme="minorHAnsi" w:hAnsiTheme="minorHAnsi"/>
                                <w:color w:val="55575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</w:rPr>
                              <w:t>FM</w:t>
                            </w:r>
                            <w:r w:rsidR="002D17B8">
                              <w:rPr>
                                <w:rFonts w:asciiTheme="minorHAnsi" w:hAnsiTheme="minorHAnsi"/>
                                <w:color w:val="555750"/>
                              </w:rPr>
                              <w:t>C</w:t>
                            </w:r>
                            <w:r w:rsidR="00EB67D7" w:rsidRPr="00D60030">
                              <w:rPr>
                                <w:rFonts w:asciiTheme="minorHAnsi" w:hAnsiTheme="minorHAnsi"/>
                                <w:color w:val="555750"/>
                              </w:rPr>
                              <w:tab/>
                              <w:t xml:space="preserve">Eva Prokopová, </w:t>
                            </w:r>
                            <w:r w:rsidR="00EB67D7" w:rsidRPr="00B555F7">
                              <w:rPr>
                                <w:rFonts w:asciiTheme="minorHAnsi" w:hAnsiTheme="minorHAnsi"/>
                                <w:color w:val="555750"/>
                              </w:rPr>
                              <w:t>eprokopov</w:t>
                            </w:r>
                            <w:hyperlink r:id="rId7">
                              <w:r w:rsidR="00EB67D7" w:rsidRPr="00D60030">
                                <w:rPr>
                                  <w:rFonts w:asciiTheme="minorHAnsi" w:hAnsiTheme="minorHAnsi"/>
                                  <w:color w:val="555750"/>
                                </w:rPr>
                                <w:t>a@fmk.utb.cz</w:t>
                              </w:r>
                            </w:hyperlink>
                            <w:r w:rsidR="00EB67D7" w:rsidRPr="00D60030">
                              <w:rPr>
                                <w:rFonts w:asciiTheme="minorHAnsi" w:hAnsiTheme="minorHAnsi"/>
                                <w:color w:val="555750"/>
                              </w:rPr>
                              <w:t xml:space="preserve"> </w:t>
                            </w:r>
                          </w:p>
                          <w:p w:rsidR="00EB67D7" w:rsidRPr="00D60030" w:rsidRDefault="002F13AD" w:rsidP="002F13AD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75"/>
                              <w:rPr>
                                <w:rFonts w:asciiTheme="minorHAnsi" w:hAnsiTheme="minorHAnsi"/>
                                <w:color w:val="55575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</w:rPr>
                              <w:t>F</w:t>
                            </w:r>
                            <w:r w:rsidR="002D17B8">
                              <w:rPr>
                                <w:rFonts w:asciiTheme="minorHAnsi" w:hAnsiTheme="minorHAnsi"/>
                                <w:color w:val="555750"/>
                              </w:rPr>
                              <w:t>a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</w:rPr>
                              <w:t>ME</w:t>
                            </w:r>
                            <w:r w:rsidR="00EB67D7" w:rsidRPr="00D60030">
                              <w:rPr>
                                <w:rFonts w:asciiTheme="minorHAnsi" w:hAnsiTheme="minorHAnsi"/>
                                <w:color w:val="555750"/>
                              </w:rPr>
                              <w:tab/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</w:rPr>
                              <w:t>Ing. Silvie Pfefferová</w:t>
                            </w:r>
                            <w:r w:rsidR="00B40D09">
                              <w:rPr>
                                <w:rFonts w:asciiTheme="minorHAnsi" w:hAnsiTheme="minorHAnsi"/>
                                <w:color w:val="555750"/>
                              </w:rPr>
                              <w:t xml:space="preserve">, 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</w:rPr>
                              <w:t>pfefferova@fame.utb.cz</w:t>
                            </w:r>
                          </w:p>
                          <w:p w:rsidR="00EB67D7" w:rsidRPr="00D60030" w:rsidRDefault="002F13AD" w:rsidP="002F13AD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75"/>
                              <w:rPr>
                                <w:rFonts w:asciiTheme="minorHAnsi" w:hAnsiTheme="minorHAnsi"/>
                                <w:color w:val="55575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</w:rPr>
                              <w:t>FHS</w:t>
                            </w:r>
                            <w:r w:rsidR="00EB67D7" w:rsidRPr="00D60030">
                              <w:rPr>
                                <w:rFonts w:asciiTheme="minorHAnsi" w:hAnsiTheme="minorHAnsi"/>
                                <w:color w:val="555750"/>
                              </w:rPr>
                              <w:tab/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</w:rPr>
                              <w:t>PhDr. Jana Semotamová</w:t>
                            </w:r>
                            <w:r w:rsidR="00B40D09">
                              <w:rPr>
                                <w:rFonts w:asciiTheme="minorHAnsi" w:hAnsiTheme="minorHAnsi"/>
                                <w:color w:val="555750"/>
                              </w:rPr>
                              <w:t xml:space="preserve">, 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</w:rPr>
                              <w:t>semotamova@fhs.utb.cz</w:t>
                            </w:r>
                          </w:p>
                          <w:p w:rsidR="00EB67D7" w:rsidRPr="00D60030" w:rsidRDefault="002F13AD" w:rsidP="002F13AD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75"/>
                              <w:rPr>
                                <w:rFonts w:asciiTheme="minorHAnsi" w:hAnsiTheme="minorHAnsi"/>
                                <w:color w:val="55575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</w:rPr>
                              <w:t>FAI</w:t>
                            </w:r>
                            <w:r w:rsidR="00EB67D7" w:rsidRPr="00D60030">
                              <w:rPr>
                                <w:rFonts w:asciiTheme="minorHAnsi" w:hAnsiTheme="minorHAnsi"/>
                                <w:color w:val="555750"/>
                              </w:rPr>
                              <w:tab/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</w:rPr>
                              <w:t>doc. Ing. Marek Kubalčík, Ph.D.</w:t>
                            </w:r>
                            <w:r w:rsidR="00B40D09">
                              <w:rPr>
                                <w:rFonts w:asciiTheme="minorHAnsi" w:hAnsiTheme="minorHAnsi"/>
                                <w:color w:val="555750"/>
                              </w:rPr>
                              <w:t xml:space="preserve">, 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</w:rPr>
                              <w:t>kubalcik@fai.utb.cz</w:t>
                            </w:r>
                            <w:r w:rsidR="00EB67D7" w:rsidRPr="00D60030">
                              <w:rPr>
                                <w:rFonts w:asciiTheme="minorHAnsi" w:hAnsiTheme="minorHAnsi"/>
                                <w:color w:val="555750"/>
                              </w:rPr>
                              <w:t xml:space="preserve"> </w:t>
                            </w:r>
                          </w:p>
                          <w:p w:rsidR="00EB67D7" w:rsidRPr="00D60030" w:rsidRDefault="002F13AD" w:rsidP="002F13AD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75"/>
                              <w:rPr>
                                <w:rFonts w:asciiTheme="minorHAnsi" w:hAnsiTheme="minorHAnsi"/>
                                <w:color w:val="55575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</w:rPr>
                              <w:t>FT</w:t>
                            </w:r>
                            <w:r w:rsidR="00EB67D7" w:rsidRPr="00D60030">
                              <w:rPr>
                                <w:rFonts w:asciiTheme="minorHAnsi" w:hAnsiTheme="minorHAnsi"/>
                                <w:color w:val="555750"/>
                              </w:rPr>
                              <w:tab/>
                              <w:t>Mgr. Miroslava Miličková, milickova@utb.cz</w:t>
                            </w:r>
                          </w:p>
                          <w:p w:rsidR="00EB67D7" w:rsidRPr="00D60030" w:rsidRDefault="002F13AD" w:rsidP="002F13AD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75"/>
                              <w:rPr>
                                <w:rFonts w:asciiTheme="minorHAnsi" w:hAnsiTheme="minorHAnsi"/>
                                <w:color w:val="55575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</w:rPr>
                              <w:t>FL</w:t>
                            </w:r>
                            <w:r w:rsidR="002D17B8">
                              <w:rPr>
                                <w:rFonts w:asciiTheme="minorHAnsi" w:hAnsiTheme="minorHAnsi"/>
                                <w:color w:val="555750"/>
                              </w:rPr>
                              <w:t>CM</w:t>
                            </w:r>
                            <w:r w:rsidR="00EB67D7" w:rsidRPr="00D60030">
                              <w:rPr>
                                <w:rFonts w:asciiTheme="minorHAnsi" w:hAnsiTheme="minorHAnsi"/>
                                <w:color w:val="555750"/>
                              </w:rPr>
                              <w:tab/>
                            </w:r>
                            <w:r w:rsidR="00C14D64" w:rsidRPr="00C14D64">
                              <w:rPr>
                                <w:rFonts w:asciiTheme="minorHAnsi" w:hAnsiTheme="minorHAnsi"/>
                                <w:color w:val="555750"/>
                              </w:rPr>
                              <w:t>doc. Ing. Zuzana Tučková, Ph.D.</w:t>
                            </w:r>
                            <w:r w:rsidR="00C14D64">
                              <w:rPr>
                                <w:rFonts w:asciiTheme="minorHAnsi" w:hAnsiTheme="minorHAnsi"/>
                                <w:color w:val="555750"/>
                              </w:rPr>
                              <w:t xml:space="preserve">, </w:t>
                            </w:r>
                            <w:r w:rsidR="00C14D64" w:rsidRPr="00C14D64">
                              <w:rPr>
                                <w:rFonts w:asciiTheme="minorHAnsi" w:hAnsiTheme="minorHAnsi"/>
                                <w:color w:val="555750"/>
                              </w:rPr>
                              <w:t>tuckova@flkr.utb.cz</w:t>
                            </w:r>
                          </w:p>
                          <w:p w:rsidR="00B9571F" w:rsidRDefault="00B9571F" w:rsidP="002F13AD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75"/>
                              <w:rPr>
                                <w:rFonts w:asciiTheme="minorHAnsi" w:hAnsiTheme="minorHAnsi"/>
                                <w:color w:val="555750"/>
                              </w:rPr>
                            </w:pPr>
                          </w:p>
                          <w:p w:rsidR="00C14D64" w:rsidRDefault="00C14D64" w:rsidP="002F13AD">
                            <w:pPr>
                              <w:pStyle w:val="Nadpis2"/>
                              <w:spacing w:line="240" w:lineRule="auto"/>
                              <w:ind w:left="0" w:right="-75"/>
                              <w:rPr>
                                <w:color w:val="555750"/>
                              </w:rPr>
                            </w:pPr>
                            <w:r w:rsidRPr="00D15301">
                              <w:rPr>
                                <w:color w:val="555750"/>
                              </w:rPr>
                              <w:t xml:space="preserve">** </w:t>
                            </w:r>
                            <w:r w:rsidR="00521165">
                              <w:rPr>
                                <w:color w:val="555750"/>
                              </w:rPr>
                              <w:t>PLEASE NOTE:</w:t>
                            </w:r>
                          </w:p>
                          <w:p w:rsidR="00D15301" w:rsidRPr="00D60030" w:rsidRDefault="00205938" w:rsidP="002F13A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42" w:right="-75" w:hanging="142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any change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s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r w:rsidR="009108D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dates of </w:t>
                            </w:r>
                            <w:r w:rsidR="009108D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the study period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108D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in comparison to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the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dates mentioned in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the</w:t>
                            </w:r>
                            <w:r w:rsidR="009108D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FE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Grant Agreement/</w:t>
                            </w:r>
                            <w:r w:rsidR="009108D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Financial Agreement must be</w:t>
                            </w:r>
                            <w:r w:rsidR="00D15301" w:rsidRPr="00D60030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report</w:t>
                            </w:r>
                            <w:r w:rsidR="009108D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ed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31495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to </w:t>
                            </w:r>
                            <w:r w:rsidR="00131495" w:rsidRPr="008240B2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Rectorate</w:t>
                            </w:r>
                            <w:r w:rsidR="00131495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* 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4 weeks before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the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end of </w:t>
                            </w:r>
                            <w:r w:rsidR="009108D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mobility</w:t>
                            </w:r>
                          </w:p>
                          <w:p w:rsidR="00B40D09" w:rsidRDefault="00D15301" w:rsidP="002F13A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42" w:right="-75" w:hanging="142"/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CoAD</w:t>
                            </w:r>
                            <w:proofErr w:type="spellEnd"/>
                            <w:r w:rsidR="002F13AD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- Conﬁrma</w:t>
                            </w:r>
                            <w:r w:rsidRPr="00B40D09">
                              <w:rPr>
                                <w:rFonts w:asciiTheme="minorHAnsi" w:hAnsiTheme="minorHAnsi" w:cs="Tahoma"/>
                                <w:color w:val="555750"/>
                                <w:sz w:val="16"/>
                                <w:szCs w:val="16"/>
                              </w:rPr>
                              <w:t>ti</w:t>
                            </w:r>
                            <w:r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on of Arrival/Departure</w:t>
                            </w:r>
                          </w:p>
                          <w:p w:rsidR="00D15301" w:rsidRDefault="00D15301" w:rsidP="002F13A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42" w:right="-75" w:hanging="142"/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ToR</w:t>
                            </w:r>
                            <w:proofErr w:type="spellEnd"/>
                            <w:r w:rsidR="002F13AD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- Tran</w:t>
                            </w:r>
                            <w:r w:rsidR="002E7DDE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s</w:t>
                            </w:r>
                            <w:r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cript of Records</w:t>
                            </w:r>
                            <w:r w:rsidR="00B7619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 w:rsidR="00AA111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619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results </w:t>
                            </w:r>
                            <w:r w:rsidR="00237057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of examination</w:t>
                            </w:r>
                            <w:r w:rsidR="00B77FE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taken abroad</w:t>
                            </w:r>
                            <w:r w:rsidR="00AA111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619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issued by</w:t>
                            </w:r>
                            <w:r w:rsidR="008A4F5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the</w:t>
                            </w:r>
                            <w:r w:rsidR="00B7619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foreign </w:t>
                            </w:r>
                            <w:r w:rsidR="008A4F5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institution </w:t>
                            </w:r>
                            <w:r w:rsidR="00B7619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after</w:t>
                            </w:r>
                            <w:r w:rsidR="008A4F5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completion of the</w:t>
                            </w:r>
                            <w:r w:rsidR="00B76196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mobility</w:t>
                            </w:r>
                          </w:p>
                          <w:p w:rsidR="00B40D09" w:rsidRPr="00B40D09" w:rsidRDefault="00B76196" w:rsidP="002F13A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42" w:right="-75" w:hanging="142"/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ERA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M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US+ OLS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- Online Linguistic Support (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555750"/>
                                <w:sz w:val="16"/>
                                <w:szCs w:val="16"/>
                              </w:rPr>
                              <w:t>obligatory language</w:t>
                            </w:r>
                            <w:r w:rsidR="00B40D09" w:rsidRPr="00B40D09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555750"/>
                                <w:sz w:val="16"/>
                                <w:szCs w:val="16"/>
                              </w:rPr>
                              <w:t xml:space="preserve"> test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before and after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FE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mobilit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y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2E7DDE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555750"/>
                                <w:sz w:val="16"/>
                                <w:szCs w:val="16"/>
                              </w:rPr>
                              <w:t>optional l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555750"/>
                                <w:sz w:val="16"/>
                                <w:szCs w:val="16"/>
                              </w:rPr>
                              <w:t>anguage course</w:t>
                            </w:r>
                            <w:r w:rsidR="00B40D09" w:rsidRPr="00B40D09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before </w:t>
                            </w:r>
                            <w:r w:rsidR="00B77FEB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mobility</w:t>
                            </w:r>
                            <w:r w:rsidR="00B40D09" w:rsidRPr="00B40D09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="00B40D09" w:rsidRPr="009D7E5F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http://erasmusplusols.eu/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A811E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margin-left:166pt;margin-top:12.4pt;width:235.3pt;height:211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" filled="f" stroked="f" strokeweight=".5pt">
                <v:textbox>
                  <w:txbxContent>
                    <w:p w:rsidR="00EB67D7" w:rsidRPr="00D60030" w:rsidRDefault="002F13AD" w:rsidP="002F13AD">
                      <w:pPr>
                        <w:pStyle w:val="Zkladntext"/>
                        <w:tabs>
                          <w:tab w:val="left" w:pos="709"/>
                        </w:tabs>
                        <w:ind w:right="-75"/>
                        <w:rPr>
                          <w:rFonts w:asciiTheme="minorHAnsi" w:hAnsiTheme="minorHAnsi"/>
                          <w:color w:val="555750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</w:rPr>
                        <w:t>FM</w:t>
                      </w:r>
                      <w:r w:rsidR="002D17B8">
                        <w:rPr>
                          <w:rFonts w:asciiTheme="minorHAnsi" w:hAnsiTheme="minorHAnsi"/>
                          <w:color w:val="555750"/>
                        </w:rPr>
                        <w:t>C</w:t>
                      </w:r>
                      <w:r w:rsidR="00EB67D7" w:rsidRPr="00D60030">
                        <w:rPr>
                          <w:rFonts w:asciiTheme="minorHAnsi" w:hAnsiTheme="minorHAnsi"/>
                          <w:color w:val="555750"/>
                        </w:rPr>
                        <w:tab/>
                        <w:t xml:space="preserve">Eva Prokopová, </w:t>
                      </w:r>
                      <w:r w:rsidR="00EB67D7" w:rsidRPr="00B555F7">
                        <w:rPr>
                          <w:rFonts w:asciiTheme="minorHAnsi" w:hAnsiTheme="minorHAnsi"/>
                          <w:color w:val="555750"/>
                        </w:rPr>
                        <w:t>eprokopov</w:t>
                      </w:r>
                      <w:hyperlink r:id="rId8">
                        <w:r w:rsidR="00EB67D7" w:rsidRPr="00D60030">
                          <w:rPr>
                            <w:rFonts w:asciiTheme="minorHAnsi" w:hAnsiTheme="minorHAnsi"/>
                            <w:color w:val="555750"/>
                          </w:rPr>
                          <w:t>a@fmk.utb.cz</w:t>
                        </w:r>
                      </w:hyperlink>
                      <w:r w:rsidR="00EB67D7" w:rsidRPr="00D60030">
                        <w:rPr>
                          <w:rFonts w:asciiTheme="minorHAnsi" w:hAnsiTheme="minorHAnsi"/>
                          <w:color w:val="555750"/>
                        </w:rPr>
                        <w:t xml:space="preserve"> </w:t>
                      </w:r>
                    </w:p>
                    <w:p w:rsidR="00EB67D7" w:rsidRPr="00D60030" w:rsidRDefault="002F13AD" w:rsidP="002F13AD">
                      <w:pPr>
                        <w:pStyle w:val="Zkladntext"/>
                        <w:tabs>
                          <w:tab w:val="left" w:pos="709"/>
                        </w:tabs>
                        <w:ind w:right="-75"/>
                        <w:rPr>
                          <w:rFonts w:asciiTheme="minorHAnsi" w:hAnsiTheme="minorHAnsi"/>
                          <w:color w:val="555750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</w:rPr>
                        <w:t>F</w:t>
                      </w:r>
                      <w:r w:rsidR="002D17B8">
                        <w:rPr>
                          <w:rFonts w:asciiTheme="minorHAnsi" w:hAnsiTheme="minorHAnsi"/>
                          <w:color w:val="555750"/>
                        </w:rPr>
                        <w:t>a</w:t>
                      </w:r>
                      <w:r>
                        <w:rPr>
                          <w:rFonts w:asciiTheme="minorHAnsi" w:hAnsiTheme="minorHAnsi"/>
                          <w:color w:val="555750"/>
                        </w:rPr>
                        <w:t>ME</w:t>
                      </w:r>
                      <w:r w:rsidR="00EB67D7" w:rsidRPr="00D60030">
                        <w:rPr>
                          <w:rFonts w:asciiTheme="minorHAnsi" w:hAnsiTheme="minorHAnsi"/>
                          <w:color w:val="555750"/>
                        </w:rPr>
                        <w:tab/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</w:rPr>
                        <w:t>Ing. Silvie Pfefferová</w:t>
                      </w:r>
                      <w:r w:rsidR="00B40D09">
                        <w:rPr>
                          <w:rFonts w:asciiTheme="minorHAnsi" w:hAnsiTheme="minorHAnsi"/>
                          <w:color w:val="555750"/>
                        </w:rPr>
                        <w:t xml:space="preserve">, 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</w:rPr>
                        <w:t>pfefferova@fame.utb.cz</w:t>
                      </w:r>
                    </w:p>
                    <w:p w:rsidR="00EB67D7" w:rsidRPr="00D60030" w:rsidRDefault="002F13AD" w:rsidP="002F13AD">
                      <w:pPr>
                        <w:pStyle w:val="Zkladntext"/>
                        <w:tabs>
                          <w:tab w:val="left" w:pos="709"/>
                        </w:tabs>
                        <w:ind w:right="-75"/>
                        <w:rPr>
                          <w:rFonts w:asciiTheme="minorHAnsi" w:hAnsiTheme="minorHAnsi"/>
                          <w:color w:val="555750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</w:rPr>
                        <w:t>FHS</w:t>
                      </w:r>
                      <w:r w:rsidR="00EB67D7" w:rsidRPr="00D60030">
                        <w:rPr>
                          <w:rFonts w:asciiTheme="minorHAnsi" w:hAnsiTheme="minorHAnsi"/>
                          <w:color w:val="555750"/>
                        </w:rPr>
                        <w:tab/>
                      </w:r>
                      <w:proofErr w:type="spellStart"/>
                      <w:r w:rsidR="00B40D09" w:rsidRPr="00B40D09">
                        <w:rPr>
                          <w:rFonts w:asciiTheme="minorHAnsi" w:hAnsiTheme="minorHAnsi"/>
                          <w:color w:val="555750"/>
                        </w:rPr>
                        <w:t>PhDr</w:t>
                      </w:r>
                      <w:proofErr w:type="spellEnd"/>
                      <w:r w:rsidR="00B40D09" w:rsidRPr="00B40D09">
                        <w:rPr>
                          <w:rFonts w:asciiTheme="minorHAnsi" w:hAnsiTheme="minorHAnsi"/>
                          <w:color w:val="555750"/>
                        </w:rPr>
                        <w:t xml:space="preserve">. Jana </w:t>
                      </w:r>
                      <w:proofErr w:type="spellStart"/>
                      <w:r w:rsidR="00B40D09" w:rsidRPr="00B40D09">
                        <w:rPr>
                          <w:rFonts w:asciiTheme="minorHAnsi" w:hAnsiTheme="minorHAnsi"/>
                          <w:color w:val="555750"/>
                        </w:rPr>
                        <w:t>Semotamová</w:t>
                      </w:r>
                      <w:proofErr w:type="spellEnd"/>
                      <w:r w:rsidR="00B40D09">
                        <w:rPr>
                          <w:rFonts w:asciiTheme="minorHAnsi" w:hAnsiTheme="minorHAnsi"/>
                          <w:color w:val="555750"/>
                        </w:rPr>
                        <w:t xml:space="preserve">, 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</w:rPr>
                        <w:t>semotamova@fhs.utb.cz</w:t>
                      </w:r>
                    </w:p>
                    <w:p w:rsidR="00EB67D7" w:rsidRPr="00D60030" w:rsidRDefault="002F13AD" w:rsidP="002F13AD">
                      <w:pPr>
                        <w:pStyle w:val="Zkladntext"/>
                        <w:tabs>
                          <w:tab w:val="left" w:pos="709"/>
                        </w:tabs>
                        <w:ind w:right="-75"/>
                        <w:rPr>
                          <w:rFonts w:asciiTheme="minorHAnsi" w:hAnsiTheme="minorHAnsi"/>
                          <w:color w:val="555750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</w:rPr>
                        <w:t>FAI</w:t>
                      </w:r>
                      <w:r w:rsidR="00EB67D7" w:rsidRPr="00D60030">
                        <w:rPr>
                          <w:rFonts w:asciiTheme="minorHAnsi" w:hAnsiTheme="minorHAnsi"/>
                          <w:color w:val="555750"/>
                        </w:rPr>
                        <w:tab/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</w:rPr>
                        <w:t>doc. Ing. Marek Kubalčík, Ph.D.</w:t>
                      </w:r>
                      <w:r w:rsidR="00B40D09">
                        <w:rPr>
                          <w:rFonts w:asciiTheme="minorHAnsi" w:hAnsiTheme="minorHAnsi"/>
                          <w:color w:val="555750"/>
                        </w:rPr>
                        <w:t xml:space="preserve">, 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</w:rPr>
                        <w:t>kubalcik@fai.utb.cz</w:t>
                      </w:r>
                      <w:r w:rsidR="00EB67D7" w:rsidRPr="00D60030">
                        <w:rPr>
                          <w:rFonts w:asciiTheme="minorHAnsi" w:hAnsiTheme="minorHAnsi"/>
                          <w:color w:val="555750"/>
                        </w:rPr>
                        <w:t xml:space="preserve"> </w:t>
                      </w:r>
                    </w:p>
                    <w:p w:rsidR="00EB67D7" w:rsidRPr="00D60030" w:rsidRDefault="002F13AD" w:rsidP="002F13AD">
                      <w:pPr>
                        <w:pStyle w:val="Zkladntext"/>
                        <w:tabs>
                          <w:tab w:val="left" w:pos="709"/>
                        </w:tabs>
                        <w:ind w:right="-75"/>
                        <w:rPr>
                          <w:rFonts w:asciiTheme="minorHAnsi" w:hAnsiTheme="minorHAnsi"/>
                          <w:color w:val="555750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</w:rPr>
                        <w:t>FT</w:t>
                      </w:r>
                      <w:r w:rsidR="00EB67D7" w:rsidRPr="00D60030">
                        <w:rPr>
                          <w:rFonts w:asciiTheme="minorHAnsi" w:hAnsiTheme="minorHAnsi"/>
                          <w:color w:val="555750"/>
                        </w:rPr>
                        <w:tab/>
                        <w:t>Mgr. Miroslava Miličková, milickova@utb.cz</w:t>
                      </w:r>
                    </w:p>
                    <w:p w:rsidR="00EB67D7" w:rsidRPr="00D60030" w:rsidRDefault="002F13AD" w:rsidP="002F13AD">
                      <w:pPr>
                        <w:pStyle w:val="Zkladntext"/>
                        <w:tabs>
                          <w:tab w:val="left" w:pos="709"/>
                        </w:tabs>
                        <w:ind w:right="-75"/>
                        <w:rPr>
                          <w:rFonts w:asciiTheme="minorHAnsi" w:hAnsiTheme="minorHAnsi"/>
                          <w:color w:val="555750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</w:rPr>
                        <w:t>FL</w:t>
                      </w:r>
                      <w:r w:rsidR="002D17B8">
                        <w:rPr>
                          <w:rFonts w:asciiTheme="minorHAnsi" w:hAnsiTheme="minorHAnsi"/>
                          <w:color w:val="555750"/>
                        </w:rPr>
                        <w:t>CM</w:t>
                      </w:r>
                      <w:r w:rsidR="00EB67D7" w:rsidRPr="00D60030">
                        <w:rPr>
                          <w:rFonts w:asciiTheme="minorHAnsi" w:hAnsiTheme="minorHAnsi"/>
                          <w:color w:val="555750"/>
                        </w:rPr>
                        <w:tab/>
                      </w:r>
                      <w:r w:rsidR="00C14D64" w:rsidRPr="00C14D64">
                        <w:rPr>
                          <w:rFonts w:asciiTheme="minorHAnsi" w:hAnsiTheme="minorHAnsi"/>
                          <w:color w:val="555750"/>
                        </w:rPr>
                        <w:t>doc. Ing. Zuzana Tučková, Ph.D.</w:t>
                      </w:r>
                      <w:r w:rsidR="00C14D64">
                        <w:rPr>
                          <w:rFonts w:asciiTheme="minorHAnsi" w:hAnsiTheme="minorHAnsi"/>
                          <w:color w:val="555750"/>
                        </w:rPr>
                        <w:t xml:space="preserve">, </w:t>
                      </w:r>
                      <w:r w:rsidR="00C14D64" w:rsidRPr="00C14D64">
                        <w:rPr>
                          <w:rFonts w:asciiTheme="minorHAnsi" w:hAnsiTheme="minorHAnsi"/>
                          <w:color w:val="555750"/>
                        </w:rPr>
                        <w:t>tuckova@flkr.utb.cz</w:t>
                      </w:r>
                    </w:p>
                    <w:p w:rsidR="00B9571F" w:rsidRDefault="00B9571F" w:rsidP="002F13AD">
                      <w:pPr>
                        <w:pStyle w:val="Zkladntext"/>
                        <w:tabs>
                          <w:tab w:val="left" w:pos="709"/>
                        </w:tabs>
                        <w:ind w:right="-75"/>
                        <w:rPr>
                          <w:rFonts w:asciiTheme="minorHAnsi" w:hAnsiTheme="minorHAnsi"/>
                          <w:color w:val="555750"/>
                        </w:rPr>
                      </w:pPr>
                    </w:p>
                    <w:p w:rsidR="00C14D64" w:rsidRDefault="00C14D64" w:rsidP="002F13AD">
                      <w:pPr>
                        <w:pStyle w:val="Nadpis2"/>
                        <w:spacing w:line="240" w:lineRule="auto"/>
                        <w:ind w:left="0" w:right="-75"/>
                        <w:rPr>
                          <w:color w:val="555750"/>
                        </w:rPr>
                      </w:pPr>
                      <w:r w:rsidRPr="00D15301">
                        <w:rPr>
                          <w:color w:val="555750"/>
                        </w:rPr>
                        <w:t xml:space="preserve">** </w:t>
                      </w:r>
                      <w:r w:rsidR="00521165">
                        <w:rPr>
                          <w:color w:val="555750"/>
                        </w:rPr>
                        <w:t>PLEASE NOTE:</w:t>
                      </w:r>
                    </w:p>
                    <w:p w:rsidR="00D15301" w:rsidRPr="00D60030" w:rsidRDefault="00205938" w:rsidP="002F13A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line="240" w:lineRule="auto"/>
                        <w:ind w:left="142" w:right="-75" w:hanging="142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any change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s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in </w:t>
                      </w:r>
                      <w:r w:rsidR="009108D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the 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dates of </w:t>
                      </w:r>
                      <w:r w:rsidR="009108D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the study period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9108D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in comparison to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the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dates mentioned in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the</w:t>
                      </w:r>
                      <w:r w:rsidR="009108D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B77FE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Grant Agreement/</w:t>
                      </w:r>
                      <w:r w:rsidR="009108D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Financial Agreement must be</w:t>
                      </w:r>
                      <w:r w:rsidR="00D15301" w:rsidRPr="00D60030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report</w:t>
                      </w:r>
                      <w:r w:rsidR="009108D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ed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131495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to </w:t>
                      </w:r>
                      <w:r w:rsidR="00131495" w:rsidRPr="008240B2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Rectorate</w:t>
                      </w:r>
                      <w:r w:rsidR="00131495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* 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4 weeks before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the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end of </w:t>
                      </w:r>
                      <w:r w:rsidR="009108D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the 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mobility</w:t>
                      </w:r>
                    </w:p>
                    <w:p w:rsidR="00B40D09" w:rsidRDefault="00D15301" w:rsidP="002F13A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line="240" w:lineRule="auto"/>
                        <w:ind w:left="142" w:right="-75" w:hanging="142"/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proofErr w:type="spellStart"/>
                      <w:r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CoAD</w:t>
                      </w:r>
                      <w:proofErr w:type="spellEnd"/>
                      <w:r w:rsidR="002F13AD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- Conﬁrma</w:t>
                      </w:r>
                      <w:r w:rsidRPr="00B40D09">
                        <w:rPr>
                          <w:rFonts w:asciiTheme="minorHAnsi" w:hAnsiTheme="minorHAnsi" w:cs="Tahoma"/>
                          <w:color w:val="555750"/>
                          <w:sz w:val="16"/>
                          <w:szCs w:val="16"/>
                        </w:rPr>
                        <w:t>ti</w:t>
                      </w:r>
                      <w:r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on of Arrival/Departure</w:t>
                      </w:r>
                    </w:p>
                    <w:p w:rsidR="00D15301" w:rsidRDefault="00D15301" w:rsidP="002F13A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line="240" w:lineRule="auto"/>
                        <w:ind w:left="142" w:right="-75" w:hanging="142"/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proofErr w:type="spellStart"/>
                      <w:r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ToR</w:t>
                      </w:r>
                      <w:proofErr w:type="spellEnd"/>
                      <w:r w:rsidR="002F13AD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- Tran</w:t>
                      </w:r>
                      <w:r w:rsidR="002E7DDE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s</w:t>
                      </w:r>
                      <w:r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cript of Records</w:t>
                      </w:r>
                      <w:r w:rsidR="00B7619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–</w:t>
                      </w:r>
                      <w:r w:rsidR="00AA111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B7619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results </w:t>
                      </w:r>
                      <w:r w:rsidR="00237057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of examination</w:t>
                      </w:r>
                      <w:r w:rsidR="00B77FE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taken abroad</w:t>
                      </w:r>
                      <w:r w:rsidR="00AA111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B7619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issued by</w:t>
                      </w:r>
                      <w:r w:rsidR="008A4F5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the</w:t>
                      </w:r>
                      <w:r w:rsidR="00B7619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foreign </w:t>
                      </w:r>
                      <w:r w:rsidR="008A4F5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institution </w:t>
                      </w:r>
                      <w:r w:rsidR="00B7619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after</w:t>
                      </w:r>
                      <w:r w:rsidR="008A4F5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completion of the</w:t>
                      </w:r>
                      <w:r w:rsidR="00B76196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mobility</w:t>
                      </w:r>
                    </w:p>
                    <w:p w:rsidR="00B40D09" w:rsidRPr="00B40D09" w:rsidRDefault="00B76196" w:rsidP="002F13A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line="240" w:lineRule="auto"/>
                        <w:ind w:left="142" w:right="-75" w:hanging="142"/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ERA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M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US+ OLS</w:t>
                      </w: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- Online Linguistic Support (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555750"/>
                          <w:sz w:val="16"/>
                          <w:szCs w:val="16"/>
                        </w:rPr>
                        <w:t>obligatory language</w:t>
                      </w:r>
                      <w:r w:rsidR="00B40D09" w:rsidRPr="00B40D09">
                        <w:rPr>
                          <w:rFonts w:asciiTheme="minorHAnsi" w:eastAsia="Calibri" w:hAnsiTheme="minorHAnsi" w:cs="Calibri"/>
                          <w:b/>
                          <w:bCs/>
                          <w:color w:val="555750"/>
                          <w:sz w:val="16"/>
                          <w:szCs w:val="16"/>
                        </w:rPr>
                        <w:t xml:space="preserve"> test </w:t>
                      </w: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before and after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B77FE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the 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mobilit</w:t>
                      </w: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y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, </w:t>
                      </w:r>
                      <w:r w:rsidR="002E7DDE">
                        <w:rPr>
                          <w:rFonts w:asciiTheme="minorHAnsi" w:eastAsia="Calibri" w:hAnsiTheme="minorHAnsi" w:cs="Calibri"/>
                          <w:b/>
                          <w:bCs/>
                          <w:color w:val="555750"/>
                          <w:sz w:val="16"/>
                          <w:szCs w:val="16"/>
                        </w:rPr>
                        <w:t>optional l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555750"/>
                          <w:sz w:val="16"/>
                          <w:szCs w:val="16"/>
                        </w:rPr>
                        <w:t>anguage course</w:t>
                      </w:r>
                      <w:r w:rsidR="00B40D09" w:rsidRPr="00B40D09">
                        <w:rPr>
                          <w:rFonts w:asciiTheme="minorHAnsi" w:eastAsia="Calibri" w:hAnsiTheme="minorHAnsi" w:cs="Calibri"/>
                          <w:b/>
                          <w:bCs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before </w:t>
                      </w:r>
                      <w:r w:rsidR="00B77FEB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the </w:t>
                      </w: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mobility</w:t>
                      </w:r>
                      <w:r w:rsidR="00B40D09" w:rsidRPr="00B40D09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) </w:t>
                      </w:r>
                      <w:r w:rsidR="00B40D09" w:rsidRPr="009D7E5F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http://erasmusplusols.eu/</w:t>
                      </w:r>
                    </w:p>
                  </w:txbxContent>
                </v:textbox>
              </v:shape>
            </w:pict>
          </mc:Fallback>
        </mc:AlternateContent>
      </w:r>
      <w:r w:rsidR="00BC1ED6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-819362</wp:posOffset>
                </wp:positionH>
                <wp:positionV relativeFrom="paragraph">
                  <wp:posOffset>175472</wp:posOffset>
                </wp:positionV>
                <wp:extent cx="2931795" cy="1377315"/>
                <wp:effectExtent l="0" t="0" r="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1795" cy="1377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877FC" w:rsidRPr="00D15301" w:rsidRDefault="002F13AD" w:rsidP="00D15301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55750"/>
                              </w:rPr>
                              <w:t>FM</w:t>
                            </w:r>
                            <w:r w:rsidR="003A7FAF">
                              <w:rPr>
                                <w:rFonts w:ascii="Calibri" w:hAnsi="Calibri"/>
                                <w:color w:val="555750"/>
                              </w:rPr>
                              <w:t>C</w:t>
                            </w:r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ab/>
                              <w:t xml:space="preserve">Eva Prokopová, </w:t>
                            </w:r>
                            <w:r w:rsidR="00B877FC" w:rsidRPr="00B40D09">
                              <w:rPr>
                                <w:rFonts w:ascii="Calibri" w:hAnsi="Calibri"/>
                                <w:color w:val="555750"/>
                              </w:rPr>
                              <w:t>eprokopov</w:t>
                            </w:r>
                            <w:hyperlink r:id="rId9">
                              <w:r w:rsidR="00B877FC" w:rsidRPr="00D15301">
                                <w:rPr>
                                  <w:rFonts w:ascii="Calibri" w:hAnsi="Calibri"/>
                                  <w:color w:val="555750"/>
                                </w:rPr>
                                <w:t>a@fmk.utb.cz</w:t>
                              </w:r>
                            </w:hyperlink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 xml:space="preserve"> </w:t>
                            </w:r>
                          </w:p>
                          <w:p w:rsidR="00B877FC" w:rsidRPr="00D15301" w:rsidRDefault="003A7FAF" w:rsidP="00D15301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color w:val="555750"/>
                              </w:rPr>
                              <w:t>Fa</w:t>
                            </w:r>
                            <w:r w:rsidR="002F13AD">
                              <w:rPr>
                                <w:rFonts w:ascii="Calibri" w:hAnsi="Calibri"/>
                                <w:color w:val="555750"/>
                              </w:rPr>
                              <w:t>ME</w:t>
                            </w:r>
                            <w:proofErr w:type="spellEnd"/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ab/>
                            </w:r>
                            <w:r w:rsidR="00A5717A">
                              <w:rPr>
                                <w:rFonts w:ascii="Calibri" w:hAnsi="Calibri"/>
                                <w:color w:val="555750"/>
                              </w:rPr>
                              <w:t>degree course</w:t>
                            </w:r>
                            <w:r w:rsidR="00117C96">
                              <w:rPr>
                                <w:rFonts w:ascii="Calibri" w:hAnsi="Calibri"/>
                                <w:color w:val="555750"/>
                              </w:rPr>
                              <w:t xml:space="preserve"> </w:t>
                            </w:r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>g</w:t>
                            </w:r>
                            <w:r w:rsidR="00205938">
                              <w:rPr>
                                <w:rFonts w:ascii="Calibri" w:hAnsi="Calibri"/>
                                <w:color w:val="555750"/>
                              </w:rPr>
                              <w:t>uarantor</w:t>
                            </w:r>
                          </w:p>
                          <w:p w:rsidR="00205938" w:rsidRPr="00D15301" w:rsidRDefault="002F13AD" w:rsidP="00205938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55750"/>
                              </w:rPr>
                              <w:t>FHS</w:t>
                            </w:r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ab/>
                            </w:r>
                            <w:r w:rsidR="00A5717A">
                              <w:rPr>
                                <w:rFonts w:ascii="Calibri" w:hAnsi="Calibri"/>
                                <w:color w:val="555750"/>
                              </w:rPr>
                              <w:t>degree course</w:t>
                            </w:r>
                            <w:r w:rsidR="00117C96">
                              <w:rPr>
                                <w:rFonts w:ascii="Calibri" w:hAnsi="Calibri"/>
                                <w:color w:val="555750"/>
                              </w:rPr>
                              <w:t xml:space="preserve"> guarantor</w:t>
                            </w:r>
                          </w:p>
                          <w:p w:rsidR="00B877FC" w:rsidRPr="00D15301" w:rsidRDefault="00117C96" w:rsidP="00D15301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55750"/>
                              </w:rPr>
                              <w:t>F</w:t>
                            </w:r>
                            <w:r w:rsidR="002F13AD">
                              <w:rPr>
                                <w:rFonts w:ascii="Calibri" w:hAnsi="Calibri"/>
                                <w:color w:val="555750"/>
                              </w:rPr>
                              <w:t>AI</w:t>
                            </w:r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ab/>
                            </w:r>
                            <w:r w:rsidR="00A5717A">
                              <w:rPr>
                                <w:rFonts w:ascii="Calibri" w:hAnsi="Calibri"/>
                                <w:color w:val="555750"/>
                              </w:rPr>
                              <w:t>degree course</w:t>
                            </w:r>
                            <w:r>
                              <w:rPr>
                                <w:rFonts w:ascii="Calibri" w:hAnsi="Calibri"/>
                                <w:color w:val="555750"/>
                              </w:rPr>
                              <w:t xml:space="preserve"> guarantor</w:t>
                            </w:r>
                          </w:p>
                          <w:p w:rsidR="00B877FC" w:rsidRPr="00D15301" w:rsidRDefault="002F13AD" w:rsidP="00D15301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55750"/>
                              </w:rPr>
                              <w:t>FT</w:t>
                            </w:r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ab/>
                              <w:t>Mgr. Miroslava Miličková, milickova@</w:t>
                            </w:r>
                            <w:r w:rsidR="00BE2B27">
                              <w:rPr>
                                <w:rFonts w:ascii="Calibri" w:hAnsi="Calibri"/>
                                <w:color w:val="555750"/>
                              </w:rPr>
                              <w:t>ft.</w:t>
                            </w:r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>utb.cz</w:t>
                            </w:r>
                          </w:p>
                          <w:p w:rsidR="00B877FC" w:rsidRPr="00D15301" w:rsidRDefault="002F13AD" w:rsidP="00D15301">
                            <w:pPr>
                              <w:pStyle w:val="Zkladntext"/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55750"/>
                              </w:rPr>
                              <w:t>FL</w:t>
                            </w:r>
                            <w:r w:rsidR="003A7FAF">
                              <w:rPr>
                                <w:rFonts w:ascii="Calibri" w:hAnsi="Calibri"/>
                                <w:color w:val="555750"/>
                              </w:rPr>
                              <w:t>CM</w:t>
                            </w:r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ab/>
                              <w:t xml:space="preserve">Ing. Slavomíra Vargová, PhD., </w:t>
                            </w:r>
                            <w:hyperlink r:id="rId10">
                              <w:r w:rsidR="00B877FC" w:rsidRPr="00D15301">
                                <w:rPr>
                                  <w:rFonts w:ascii="Calibri" w:hAnsi="Calibri"/>
                                  <w:color w:val="555750"/>
                                </w:rPr>
                                <w:t>vargova@ﬂkr.utb.cz</w:t>
                              </w:r>
                            </w:hyperlink>
                            <w:r w:rsidR="00B877FC" w:rsidRPr="00D15301">
                              <w:rPr>
                                <w:rFonts w:ascii="Calibri" w:hAnsi="Calibri"/>
                                <w:color w:val="555750"/>
                              </w:rPr>
                              <w:t xml:space="preserve"> </w:t>
                            </w:r>
                          </w:p>
                          <w:p w:rsidR="00B877FC" w:rsidRPr="00D15301" w:rsidRDefault="00B877FC" w:rsidP="00D15301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</w:rPr>
                            </w:pPr>
                          </w:p>
                          <w:p w:rsidR="00B877FC" w:rsidRPr="00D15301" w:rsidRDefault="00B877FC" w:rsidP="00D15301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ové pole 7" o:spid="_x0000_s1027" type="#_x0000_t202" style="position:absolute;margin-left:-64.5pt;margin-top:13.8pt;width:230.85pt;height:108.45pt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" filled="f" stroked="f" strokeweight=".5pt">
                <v:textbox>
                  <w:txbxContent>
                    <w:p w:rsidR="00B877FC" w:rsidRPr="00D15301" w:rsidRDefault="002F13AD" w:rsidP="00D15301">
                      <w:pPr>
                        <w:pStyle w:val="Zkladntext"/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</w:rPr>
                      </w:pPr>
                      <w:r>
                        <w:rPr>
                          <w:rFonts w:ascii="Calibri" w:hAnsi="Calibri"/>
                          <w:color w:val="555750"/>
                        </w:rPr>
                        <w:t>FM</w:t>
                      </w:r>
                      <w:r w:rsidR="003A7FAF">
                        <w:rPr>
                          <w:rFonts w:ascii="Calibri" w:hAnsi="Calibri"/>
                          <w:color w:val="555750"/>
                        </w:rPr>
                        <w:t>C</w:t>
                      </w:r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ab/>
                        <w:t xml:space="preserve">Eva Prokopová, </w:t>
                      </w:r>
                      <w:r w:rsidR="00B877FC" w:rsidRPr="00B40D09">
                        <w:rPr>
                          <w:rFonts w:ascii="Calibri" w:hAnsi="Calibri"/>
                          <w:color w:val="555750"/>
                        </w:rPr>
                        <w:t>eprokopov</w:t>
                      </w:r>
                      <w:hyperlink r:id="rId11">
                        <w:r w:rsidR="00B877FC" w:rsidRPr="00D15301">
                          <w:rPr>
                            <w:rFonts w:ascii="Calibri" w:hAnsi="Calibri"/>
                            <w:color w:val="555750"/>
                          </w:rPr>
                          <w:t>a@fmk.utb.cz</w:t>
                        </w:r>
                      </w:hyperlink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 xml:space="preserve"> </w:t>
                      </w:r>
                    </w:p>
                    <w:p w:rsidR="00B877FC" w:rsidRPr="00D15301" w:rsidRDefault="003A7FAF" w:rsidP="00D15301">
                      <w:pPr>
                        <w:pStyle w:val="Zkladntext"/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color w:val="555750"/>
                        </w:rPr>
                        <w:t>Fa</w:t>
                      </w:r>
                      <w:r w:rsidR="002F13AD">
                        <w:rPr>
                          <w:rFonts w:ascii="Calibri" w:hAnsi="Calibri"/>
                          <w:color w:val="555750"/>
                        </w:rPr>
                        <w:t>ME</w:t>
                      </w:r>
                      <w:proofErr w:type="spellEnd"/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ab/>
                      </w:r>
                      <w:r w:rsidR="00A5717A">
                        <w:rPr>
                          <w:rFonts w:ascii="Calibri" w:hAnsi="Calibri"/>
                          <w:color w:val="555750"/>
                        </w:rPr>
                        <w:t>degree course</w:t>
                      </w:r>
                      <w:r w:rsidR="00117C96">
                        <w:rPr>
                          <w:rFonts w:ascii="Calibri" w:hAnsi="Calibri"/>
                          <w:color w:val="555750"/>
                        </w:rPr>
                        <w:t xml:space="preserve"> </w:t>
                      </w:r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>g</w:t>
                      </w:r>
                      <w:r w:rsidR="00205938">
                        <w:rPr>
                          <w:rFonts w:ascii="Calibri" w:hAnsi="Calibri"/>
                          <w:color w:val="555750"/>
                        </w:rPr>
                        <w:t>uarantor</w:t>
                      </w:r>
                    </w:p>
                    <w:p w:rsidR="00205938" w:rsidRPr="00D15301" w:rsidRDefault="002F13AD" w:rsidP="00205938">
                      <w:pPr>
                        <w:pStyle w:val="Zkladntext"/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</w:rPr>
                      </w:pPr>
                      <w:r>
                        <w:rPr>
                          <w:rFonts w:ascii="Calibri" w:hAnsi="Calibri"/>
                          <w:color w:val="555750"/>
                        </w:rPr>
                        <w:t>FHS</w:t>
                      </w:r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ab/>
                      </w:r>
                      <w:r w:rsidR="00A5717A">
                        <w:rPr>
                          <w:rFonts w:ascii="Calibri" w:hAnsi="Calibri"/>
                          <w:color w:val="555750"/>
                        </w:rPr>
                        <w:t>degree course</w:t>
                      </w:r>
                      <w:r w:rsidR="00117C96">
                        <w:rPr>
                          <w:rFonts w:ascii="Calibri" w:hAnsi="Calibri"/>
                          <w:color w:val="555750"/>
                        </w:rPr>
                        <w:t xml:space="preserve"> guarantor</w:t>
                      </w:r>
                    </w:p>
                    <w:p w:rsidR="00B877FC" w:rsidRPr="00D15301" w:rsidRDefault="00117C96" w:rsidP="00D15301">
                      <w:pPr>
                        <w:pStyle w:val="Zkladntext"/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</w:rPr>
                      </w:pPr>
                      <w:r>
                        <w:rPr>
                          <w:rFonts w:ascii="Calibri" w:hAnsi="Calibri"/>
                          <w:color w:val="555750"/>
                        </w:rPr>
                        <w:t>F</w:t>
                      </w:r>
                      <w:r w:rsidR="002F13AD">
                        <w:rPr>
                          <w:rFonts w:ascii="Calibri" w:hAnsi="Calibri"/>
                          <w:color w:val="555750"/>
                        </w:rPr>
                        <w:t>AI</w:t>
                      </w:r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ab/>
                      </w:r>
                      <w:r w:rsidR="00A5717A">
                        <w:rPr>
                          <w:rFonts w:ascii="Calibri" w:hAnsi="Calibri"/>
                          <w:color w:val="555750"/>
                        </w:rPr>
                        <w:t>degree course</w:t>
                      </w:r>
                      <w:r>
                        <w:rPr>
                          <w:rFonts w:ascii="Calibri" w:hAnsi="Calibri"/>
                          <w:color w:val="555750"/>
                        </w:rPr>
                        <w:t xml:space="preserve"> guarantor</w:t>
                      </w:r>
                    </w:p>
                    <w:p w:rsidR="00B877FC" w:rsidRPr="00D15301" w:rsidRDefault="002F13AD" w:rsidP="00D15301">
                      <w:pPr>
                        <w:pStyle w:val="Zkladntext"/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</w:rPr>
                      </w:pPr>
                      <w:r>
                        <w:rPr>
                          <w:rFonts w:ascii="Calibri" w:hAnsi="Calibri"/>
                          <w:color w:val="555750"/>
                        </w:rPr>
                        <w:t>FT</w:t>
                      </w:r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ab/>
                        <w:t>Mgr. Miroslava Miličková, milickova@</w:t>
                      </w:r>
                      <w:r w:rsidR="00BE2B27">
                        <w:rPr>
                          <w:rFonts w:ascii="Calibri" w:hAnsi="Calibri"/>
                          <w:color w:val="555750"/>
                        </w:rPr>
                        <w:t>ft.</w:t>
                      </w:r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>utb.cz</w:t>
                      </w:r>
                    </w:p>
                    <w:p w:rsidR="00B877FC" w:rsidRPr="00D15301" w:rsidRDefault="002F13AD" w:rsidP="00D15301">
                      <w:pPr>
                        <w:pStyle w:val="Zkladntext"/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</w:rPr>
                      </w:pPr>
                      <w:r>
                        <w:rPr>
                          <w:rFonts w:ascii="Calibri" w:hAnsi="Calibri"/>
                          <w:color w:val="555750"/>
                        </w:rPr>
                        <w:t>FL</w:t>
                      </w:r>
                      <w:r w:rsidR="003A7FAF">
                        <w:rPr>
                          <w:rFonts w:ascii="Calibri" w:hAnsi="Calibri"/>
                          <w:color w:val="555750"/>
                        </w:rPr>
                        <w:t>CM</w:t>
                      </w:r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ab/>
                        <w:t xml:space="preserve">Ing. Slavomíra Vargová, PhD., </w:t>
                      </w:r>
                      <w:hyperlink r:id="rId12">
                        <w:r w:rsidR="00B877FC" w:rsidRPr="00D15301">
                          <w:rPr>
                            <w:rFonts w:ascii="Calibri" w:hAnsi="Calibri"/>
                            <w:color w:val="555750"/>
                          </w:rPr>
                          <w:t>vargova@ﬂkr.utb.cz</w:t>
                        </w:r>
                      </w:hyperlink>
                      <w:r w:rsidR="00B877FC" w:rsidRPr="00D15301">
                        <w:rPr>
                          <w:rFonts w:ascii="Calibri" w:hAnsi="Calibri"/>
                          <w:color w:val="555750"/>
                        </w:rPr>
                        <w:t xml:space="preserve"> </w:t>
                      </w:r>
                    </w:p>
                    <w:p w:rsidR="00B877FC" w:rsidRPr="00D15301" w:rsidRDefault="00B877FC" w:rsidP="00D15301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</w:rPr>
                      </w:pPr>
                    </w:p>
                    <w:p w:rsidR="00B877FC" w:rsidRPr="00D15301" w:rsidRDefault="00B877FC" w:rsidP="00D15301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4C47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6F652A1" wp14:editId="12CCDACF">
                <wp:simplePos x="0" y="0"/>
                <wp:positionH relativeFrom="column">
                  <wp:posOffset>-892480</wp:posOffset>
                </wp:positionH>
                <wp:positionV relativeFrom="paragraph">
                  <wp:posOffset>-256057</wp:posOffset>
                </wp:positionV>
                <wp:extent cx="7541260" cy="352425"/>
                <wp:effectExtent l="0" t="0" r="2540" b="952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1260" cy="352425"/>
                        </a:xfrm>
                        <a:prstGeom prst="rect">
                          <a:avLst/>
                        </a:prstGeom>
                        <a:solidFill>
                          <a:srgbClr val="F68B3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3FEF" w:rsidRPr="00A5717A" w:rsidRDefault="00FA3FEF" w:rsidP="00D15301">
                            <w:pPr>
                              <w:pStyle w:val="Nadpis2"/>
                              <w:tabs>
                                <w:tab w:val="left" w:pos="4820"/>
                                <w:tab w:val="left" w:pos="9498"/>
                              </w:tabs>
                              <w:spacing w:before="68" w:line="240" w:lineRule="auto"/>
                              <w:ind w:left="103"/>
                            </w:pPr>
                            <w:r w:rsidRPr="00A5717A">
                              <w:rPr>
                                <w:color w:val="555750"/>
                              </w:rPr>
                              <w:t>*   FA</w:t>
                            </w:r>
                            <w:r w:rsidR="002D17B8" w:rsidRPr="00A5717A">
                              <w:rPr>
                                <w:color w:val="555750"/>
                              </w:rPr>
                              <w:t>CULTY</w:t>
                            </w:r>
                            <w:r w:rsidRPr="00A5717A">
                              <w:rPr>
                                <w:color w:val="555750"/>
                              </w:rPr>
                              <w:t xml:space="preserve"> </w:t>
                            </w:r>
                            <w:r w:rsidR="002D17B8" w:rsidRPr="00A5717A">
                              <w:rPr>
                                <w:color w:val="555750"/>
                              </w:rPr>
                              <w:t>COORDINATOR</w:t>
                            </w:r>
                            <w:r w:rsidR="00A5717A" w:rsidRPr="00A5717A">
                              <w:rPr>
                                <w:color w:val="555750"/>
                              </w:rPr>
                              <w:t xml:space="preserve"> IN CHARGE OF ADMINISTRATION</w:t>
                            </w:r>
                            <w:r w:rsidR="00D15301" w:rsidRPr="00A5717A">
                              <w:rPr>
                                <w:color w:val="555750"/>
                              </w:rPr>
                              <w:tab/>
                            </w:r>
                            <w:r w:rsidRPr="00A5717A">
                              <w:rPr>
                                <w:color w:val="555750"/>
                              </w:rPr>
                              <w:t>FA</w:t>
                            </w:r>
                            <w:r w:rsidR="002D17B8" w:rsidRPr="00A5717A">
                              <w:rPr>
                                <w:color w:val="555750"/>
                              </w:rPr>
                              <w:t>CULTY COORDINATOR</w:t>
                            </w:r>
                            <w:r w:rsidR="00A5717A">
                              <w:rPr>
                                <w:color w:val="555750"/>
                              </w:rPr>
                              <w:t xml:space="preserve"> AUTHORIZED TO SIGN</w:t>
                            </w:r>
                            <w:r w:rsidR="00D15301" w:rsidRPr="00A5717A">
                              <w:rPr>
                                <w:color w:val="555750"/>
                              </w:rPr>
                              <w:tab/>
                            </w:r>
                            <w:r w:rsidR="005F1A64" w:rsidRPr="00A5717A">
                              <w:rPr>
                                <w:color w:val="555750"/>
                              </w:rPr>
                              <w:t>OFFICE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652A1" id="Textové pole 4" o:spid="_x0000_s1028" type="#_x0000_t202" style="position:absolute;margin-left:-70.25pt;margin-top:-20.15pt;width:593.8pt;height:27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" fillcolor="#f68b33" stroked="f" strokeweight=".5pt">
                <v:textbox>
                  <w:txbxContent>
                    <w:p w:rsidR="00FA3FEF" w:rsidRPr="00A5717A" w:rsidRDefault="00FA3FEF" w:rsidP="00D15301">
                      <w:pPr>
                        <w:pStyle w:val="Nadpis2"/>
                        <w:tabs>
                          <w:tab w:val="left" w:pos="4820"/>
                          <w:tab w:val="left" w:pos="9498"/>
                        </w:tabs>
                        <w:spacing w:before="68" w:line="240" w:lineRule="auto"/>
                        <w:ind w:left="103"/>
                      </w:pPr>
                      <w:r w:rsidRPr="00A5717A">
                        <w:rPr>
                          <w:color w:val="555750"/>
                        </w:rPr>
                        <w:t>*   FA</w:t>
                      </w:r>
                      <w:r w:rsidR="002D17B8" w:rsidRPr="00A5717A">
                        <w:rPr>
                          <w:color w:val="555750"/>
                        </w:rPr>
                        <w:t>CULTY</w:t>
                      </w:r>
                      <w:r w:rsidRPr="00A5717A">
                        <w:rPr>
                          <w:color w:val="555750"/>
                        </w:rPr>
                        <w:t xml:space="preserve"> </w:t>
                      </w:r>
                      <w:r w:rsidR="002D17B8" w:rsidRPr="00A5717A">
                        <w:rPr>
                          <w:color w:val="555750"/>
                        </w:rPr>
                        <w:t>COORDINATOR</w:t>
                      </w:r>
                      <w:r w:rsidR="00A5717A" w:rsidRPr="00A5717A">
                        <w:rPr>
                          <w:color w:val="555750"/>
                        </w:rPr>
                        <w:t xml:space="preserve"> IN CHARGE OF ADMINISTRATION</w:t>
                      </w:r>
                      <w:r w:rsidR="00D15301" w:rsidRPr="00A5717A">
                        <w:rPr>
                          <w:color w:val="555750"/>
                        </w:rPr>
                        <w:tab/>
                      </w:r>
                      <w:r w:rsidRPr="00A5717A">
                        <w:rPr>
                          <w:color w:val="555750"/>
                        </w:rPr>
                        <w:t>FA</w:t>
                      </w:r>
                      <w:r w:rsidR="002D17B8" w:rsidRPr="00A5717A">
                        <w:rPr>
                          <w:color w:val="555750"/>
                        </w:rPr>
                        <w:t>CULTY COORDINATOR</w:t>
                      </w:r>
                      <w:r w:rsidR="00A5717A">
                        <w:rPr>
                          <w:color w:val="555750"/>
                        </w:rPr>
                        <w:t xml:space="preserve"> AUTHORIZED TO SIGN</w:t>
                      </w:r>
                      <w:r w:rsidR="00D15301" w:rsidRPr="00A5717A">
                        <w:rPr>
                          <w:color w:val="555750"/>
                        </w:rPr>
                        <w:tab/>
                      </w:r>
                      <w:r w:rsidR="005F1A64" w:rsidRPr="00A5717A">
                        <w:rPr>
                          <w:color w:val="555750"/>
                        </w:rPr>
                        <w:t>OFFICE HOURS</w:t>
                      </w:r>
                    </w:p>
                  </w:txbxContent>
                </v:textbox>
              </v:shape>
            </w:pict>
          </mc:Fallback>
        </mc:AlternateContent>
      </w:r>
      <w:r w:rsidR="00D15301" w:rsidRPr="00B877FC">
        <w:rPr>
          <w:noProof/>
          <w:color w:val="555750"/>
          <w:lang w:val="cs-CZ" w:eastAsia="cs-CZ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2095195</wp:posOffset>
                </wp:positionH>
                <wp:positionV relativeFrom="paragraph">
                  <wp:posOffset>2540</wp:posOffset>
                </wp:positionV>
                <wp:extent cx="0" cy="1983105"/>
                <wp:effectExtent l="0" t="0" r="19050" b="36195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310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55575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C7DFC" id="Přímá spojnice 5" o:spid="_x0000_s1026" style="position:absolute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.2pt" to="165pt,1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" strokecolor="#555750" strokeweight="2pt">
                <v:stroke joinstyle="miter"/>
              </v:line>
            </w:pict>
          </mc:Fallback>
        </mc:AlternateContent>
      </w:r>
      <w:r w:rsidR="00D15301" w:rsidRPr="00B877FC">
        <w:rPr>
          <w:noProof/>
          <w:color w:val="555750"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E2BED1C" wp14:editId="1633FE5A">
                <wp:simplePos x="0" y="0"/>
                <wp:positionH relativeFrom="column">
                  <wp:posOffset>5111140</wp:posOffset>
                </wp:positionH>
                <wp:positionV relativeFrom="paragraph">
                  <wp:posOffset>0</wp:posOffset>
                </wp:positionV>
                <wp:extent cx="0" cy="1983105"/>
                <wp:effectExtent l="0" t="0" r="19050" b="3619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310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55575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E1EF4" id="Přímá spojnice 6" o:spid="_x0000_s1026" style="position:absolute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45pt,0" to="402.45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" strokecolor="#555750" strokeweight="2pt">
                <v:stroke joinstyle="miter"/>
              </v:line>
            </w:pict>
          </mc:Fallback>
        </mc:AlternateContent>
      </w:r>
      <w:r w:rsidR="00B877FC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-704519</wp:posOffset>
                </wp:positionV>
                <wp:extent cx="7534160" cy="4032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16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3FEF" w:rsidRPr="00B877FC" w:rsidRDefault="00FA3FEF" w:rsidP="00FA3FEF">
                            <w:pPr>
                              <w:spacing w:before="40"/>
                              <w:ind w:left="281"/>
                              <w:rPr>
                                <w:rFonts w:ascii="Calibri" w:hAnsi="Calibri"/>
                                <w:b/>
                                <w:sz w:val="26"/>
                                <w:szCs w:val="26"/>
                              </w:rPr>
                            </w:pPr>
                            <w:r w:rsidRPr="00B877FC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>T</w:t>
                            </w:r>
                            <w:r w:rsidR="008774BB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 xml:space="preserve">HIS </w:t>
                            </w:r>
                            <w:r w:rsidR="00B410CB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 xml:space="preserve">LEAFLET </w:t>
                            </w:r>
                            <w:r w:rsidR="00C572B6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>IS</w:t>
                            </w:r>
                            <w:r w:rsidR="00D476DC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 xml:space="preserve"> FOR INFORMATION</w:t>
                            </w:r>
                            <w:r w:rsidR="00C572B6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 xml:space="preserve"> ONLY</w:t>
                            </w:r>
                            <w:r w:rsidR="00D476DC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>, IT</w:t>
                            </w:r>
                            <w:r w:rsidR="008774BB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 xml:space="preserve"> IS NOT</w:t>
                            </w:r>
                            <w:r w:rsidR="00C572B6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 xml:space="preserve"> AN</w:t>
                            </w:r>
                            <w:r w:rsidR="008774BB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 xml:space="preserve"> OFFICIAL </w:t>
                            </w:r>
                            <w:r w:rsidR="00B410CB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 xml:space="preserve">TBU </w:t>
                            </w:r>
                            <w:r w:rsidR="008774BB">
                              <w:rPr>
                                <w:rFonts w:ascii="Calibri" w:hAnsi="Calibri"/>
                                <w:b/>
                                <w:color w:val="F68B33"/>
                                <w:sz w:val="26"/>
                                <w:szCs w:val="26"/>
                              </w:rPr>
                              <w:t>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3" o:spid="_x0000_s1029" type="#_x0000_t202" style="position:absolute;margin-left:-69.85pt;margin-top:-55.45pt;width:593.25pt;height:31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" filled="f" stroked="f" strokeweight=".5pt">
                <v:textbox>
                  <w:txbxContent>
                    <w:p w:rsidR="00FA3FEF" w:rsidRPr="00B877FC" w:rsidRDefault="00FA3FEF" w:rsidP="00FA3FEF">
                      <w:pPr>
                        <w:spacing w:before="40"/>
                        <w:ind w:left="281"/>
                        <w:rPr>
                          <w:rFonts w:ascii="Calibri" w:hAnsi="Calibri"/>
                          <w:b/>
                          <w:sz w:val="26"/>
                          <w:szCs w:val="26"/>
                        </w:rPr>
                      </w:pPr>
                      <w:r w:rsidRPr="00B877FC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>T</w:t>
                      </w:r>
                      <w:r w:rsidR="008774BB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 xml:space="preserve">HIS </w:t>
                      </w:r>
                      <w:r w:rsidR="00B410CB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 xml:space="preserve">LEAFLET </w:t>
                      </w:r>
                      <w:r w:rsidR="00C572B6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>IS</w:t>
                      </w:r>
                      <w:r w:rsidR="00D476DC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 xml:space="preserve"> FOR INFORMATION</w:t>
                      </w:r>
                      <w:r w:rsidR="00C572B6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 xml:space="preserve"> ONLY</w:t>
                      </w:r>
                      <w:r w:rsidR="00D476DC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>, IT</w:t>
                      </w:r>
                      <w:r w:rsidR="008774BB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 xml:space="preserve"> IS NOT</w:t>
                      </w:r>
                      <w:r w:rsidR="00C572B6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 xml:space="preserve"> AN</w:t>
                      </w:r>
                      <w:r w:rsidR="008774BB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 xml:space="preserve"> OFFICIAL </w:t>
                      </w:r>
                      <w:r w:rsidR="00B410CB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 xml:space="preserve">TBU </w:t>
                      </w:r>
                      <w:r w:rsidR="008774BB">
                        <w:rPr>
                          <w:rFonts w:ascii="Calibri" w:hAnsi="Calibri"/>
                          <w:b/>
                          <w:color w:val="F68B33"/>
                          <w:sz w:val="26"/>
                          <w:szCs w:val="26"/>
                        </w:rPr>
                        <w:t>DOCUMENT</w:t>
                      </w:r>
                    </w:p>
                  </w:txbxContent>
                </v:textbox>
              </v:shape>
            </w:pict>
          </mc:Fallback>
        </mc:AlternateContent>
      </w:r>
    </w:p>
    <w:p w:rsidR="00C13926" w:rsidRDefault="00C13926" w:rsidP="00C13926">
      <w:r>
        <w:t xml:space="preserve"> </w:t>
      </w:r>
    </w:p>
    <w:p w:rsidR="00653FCA" w:rsidRPr="00054F80" w:rsidRDefault="002D17B8" w:rsidP="00C13926"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1372ADA" wp14:editId="4C73BF51">
                <wp:simplePos x="0" y="0"/>
                <wp:positionH relativeFrom="page">
                  <wp:posOffset>6067425</wp:posOffset>
                </wp:positionH>
                <wp:positionV relativeFrom="paragraph">
                  <wp:posOffset>5715</wp:posOffset>
                </wp:positionV>
                <wp:extent cx="1475740" cy="2073910"/>
                <wp:effectExtent l="0" t="0" r="0" b="254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740" cy="207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1ED6" w:rsidRDefault="00C14D64" w:rsidP="00D15301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FM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see</w:t>
                            </w:r>
                            <w:r w:rsidR="00BC1ED6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5717A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F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aculty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855F2C" w:rsidRDefault="00D15301" w:rsidP="00D15301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15301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F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a</w:t>
                            </w:r>
                            <w:r w:rsidRPr="00D15301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ME</w:t>
                            </w:r>
                            <w:proofErr w:type="spellEnd"/>
                            <w:r w:rsidRPr="00D15301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14D64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–</w:t>
                            </w:r>
                            <w:r w:rsidR="00BC1ED6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5717A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see F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aculty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2D17B8" w:rsidRDefault="00D15301" w:rsidP="00D15301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</w:pPr>
                            <w:r w:rsidRPr="00D15301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FHS </w:t>
                            </w:r>
                            <w:r w:rsidR="00C14D64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–</w:t>
                            </w:r>
                            <w:r w:rsidR="00BC1ED6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see </w:t>
                            </w:r>
                            <w:r w:rsidR="00A5717A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F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aculty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website</w:t>
                            </w:r>
                            <w:r w:rsidR="002D17B8" w:rsidRPr="00D15301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855F2C" w:rsidRDefault="00D15301" w:rsidP="00D15301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</w:pPr>
                            <w:r w:rsidRPr="00D15301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FAI </w:t>
                            </w:r>
                            <w:r w:rsidR="00C14D64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–</w:t>
                            </w:r>
                            <w:r w:rsidR="00BC1ED6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5717A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see F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aculty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2D17B8" w:rsidRDefault="00D15301" w:rsidP="00C14D64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</w:pPr>
                            <w:r w:rsidRPr="00D15301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FT</w:t>
                            </w:r>
                            <w:r w:rsidR="00C14D64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–</w:t>
                            </w:r>
                            <w:r w:rsidR="00BC1ED6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5717A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see F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aculty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D15301" w:rsidRDefault="00D15301" w:rsidP="00C14D64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</w:pPr>
                            <w:r w:rsidRPr="00D15301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FL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CM</w:t>
                            </w:r>
                            <w:r w:rsidR="00C14D64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 xml:space="preserve">see </w:t>
                            </w:r>
                            <w:r w:rsidR="00A5717A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F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aculty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:rsidR="00855F2C" w:rsidRDefault="00855F2C" w:rsidP="00C14D64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</w:pPr>
                          </w:p>
                          <w:p w:rsidR="00A322B8" w:rsidRDefault="00A322B8" w:rsidP="00A322B8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Re</w:t>
                            </w:r>
                            <w:r w:rsidR="002D17B8"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ctorate</w:t>
                            </w:r>
                            <w:r>
                              <w:rPr>
                                <w:rFonts w:ascii="Calibri" w:hAnsi="Calibri"/>
                                <w:color w:val="555750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A322B8" w:rsidRPr="00ED51F0" w:rsidRDefault="002D17B8" w:rsidP="00A322B8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</w:pP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M</w:t>
                            </w:r>
                            <w:r w:rsidR="00A322B8"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o</w:t>
                            </w: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n</w:t>
                            </w:r>
                            <w:r w:rsid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322B8"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+</w:t>
                            </w:r>
                            <w:r w:rsid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Wed</w:t>
                            </w:r>
                            <w:r w:rsidR="00A322B8"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9 </w:t>
                            </w:r>
                            <w:r w:rsidR="00FD23BA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11 a.m. </w:t>
                            </w:r>
                            <w:r w:rsidR="00A322B8"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a</w:t>
                            </w: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nd</w:t>
                            </w:r>
                            <w:r w:rsidR="00A322B8"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 1</w:t>
                            </w:r>
                            <w:r w:rsidR="00FD23BA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 -</w:t>
                            </w: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 3 p.m.</w:t>
                            </w:r>
                          </w:p>
                          <w:p w:rsidR="00A322B8" w:rsidRPr="00ED51F0" w:rsidRDefault="002D17B8" w:rsidP="00A322B8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</w:pP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Tue</w:t>
                            </w:r>
                            <w:r w:rsid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322B8"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+</w:t>
                            </w:r>
                            <w:r w:rsid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Thu</w:t>
                            </w:r>
                            <w:r w:rsidR="00A322B8"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: 9</w:t>
                            </w: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FD23BA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11 a.m.</w:t>
                            </w:r>
                          </w:p>
                          <w:p w:rsidR="00A322B8" w:rsidRPr="00ED51F0" w:rsidRDefault="002D17B8" w:rsidP="00A322B8">
                            <w:pPr>
                              <w:tabs>
                                <w:tab w:val="left" w:pos="709"/>
                              </w:tabs>
                              <w:ind w:right="-4"/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</w:pPr>
                            <w:r w:rsidRPr="00ED51F0">
                              <w:rPr>
                                <w:rFonts w:ascii="Calibri" w:hAnsi="Calibri"/>
                                <w:color w:val="555750"/>
                                <w:sz w:val="12"/>
                                <w:szCs w:val="12"/>
                              </w:rPr>
                              <w:t>Friday: closed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72ADA" id="Textové pole 9" o:spid="_x0000_s1030" type="#_x0000_t202" style="position:absolute;margin-left:477.75pt;margin-top:.45pt;width:116.2pt;height:163.3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" filled="f" stroked="f" strokeweight=".5pt">
                <v:textbox>
                  <w:txbxContent>
                    <w:p w:rsidR="00BC1ED6" w:rsidRDefault="00C14D64" w:rsidP="00D15301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FM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–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see</w:t>
                      </w:r>
                      <w:r w:rsidR="00BC1ED6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A5717A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F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aculty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website</w:t>
                      </w:r>
                    </w:p>
                    <w:p w:rsidR="00855F2C" w:rsidRDefault="00D15301" w:rsidP="00D15301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</w:pPr>
                      <w:proofErr w:type="spellStart"/>
                      <w:r w:rsidRPr="00D15301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F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a</w:t>
                      </w:r>
                      <w:r w:rsidRPr="00D15301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ME</w:t>
                      </w:r>
                      <w:proofErr w:type="spellEnd"/>
                      <w:r w:rsidRPr="00D15301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C14D64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–</w:t>
                      </w:r>
                      <w:r w:rsidR="00BC1ED6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A5717A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see F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aculty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website</w:t>
                      </w:r>
                    </w:p>
                    <w:p w:rsidR="002D17B8" w:rsidRDefault="00D15301" w:rsidP="00D15301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</w:pPr>
                      <w:r w:rsidRPr="00D15301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FHS </w:t>
                      </w:r>
                      <w:r w:rsidR="00C14D64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–</w:t>
                      </w:r>
                      <w:r w:rsidR="00BC1ED6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see </w:t>
                      </w:r>
                      <w:r w:rsidR="00A5717A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F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aculty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website</w:t>
                      </w:r>
                      <w:r w:rsidR="002D17B8" w:rsidRPr="00D15301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855F2C" w:rsidRDefault="00D15301" w:rsidP="00D15301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</w:pPr>
                      <w:r w:rsidRPr="00D15301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FAI </w:t>
                      </w:r>
                      <w:r w:rsidR="00C14D64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–</w:t>
                      </w:r>
                      <w:r w:rsidR="00BC1ED6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A5717A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see F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aculty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website</w:t>
                      </w:r>
                    </w:p>
                    <w:p w:rsidR="002D17B8" w:rsidRDefault="00D15301" w:rsidP="00C14D64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</w:pPr>
                      <w:r w:rsidRPr="00D15301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FT</w:t>
                      </w:r>
                      <w:r w:rsidR="00C14D64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–</w:t>
                      </w:r>
                      <w:r w:rsidR="00BC1ED6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A5717A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see F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aculty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website</w:t>
                      </w:r>
                    </w:p>
                    <w:p w:rsidR="00D15301" w:rsidRDefault="00D15301" w:rsidP="00C14D64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</w:pPr>
                      <w:r w:rsidRPr="00D15301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FL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CM</w:t>
                      </w:r>
                      <w:r w:rsidR="00C14D64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 – 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 xml:space="preserve">see </w:t>
                      </w:r>
                      <w:r w:rsidR="00A5717A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F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aculty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website</w:t>
                      </w:r>
                    </w:p>
                    <w:p w:rsidR="00855F2C" w:rsidRDefault="00855F2C" w:rsidP="00C14D64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</w:pPr>
                    </w:p>
                    <w:p w:rsidR="00A322B8" w:rsidRDefault="00A322B8" w:rsidP="00A322B8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Re</w:t>
                      </w:r>
                      <w:r w:rsidR="002D17B8"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ctorate</w:t>
                      </w:r>
                      <w:r>
                        <w:rPr>
                          <w:rFonts w:ascii="Calibri" w:hAnsi="Calibri"/>
                          <w:color w:val="555750"/>
                          <w:sz w:val="16"/>
                          <w:szCs w:val="16"/>
                        </w:rPr>
                        <w:t>:</w:t>
                      </w:r>
                    </w:p>
                    <w:p w:rsidR="00A322B8" w:rsidRPr="00ED51F0" w:rsidRDefault="002D17B8" w:rsidP="00A322B8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</w:pP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M</w:t>
                      </w:r>
                      <w:r w:rsidR="00A322B8"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o</w:t>
                      </w: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n</w:t>
                      </w:r>
                      <w:r w:rsid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 </w:t>
                      </w:r>
                      <w:r w:rsidR="00A322B8"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+</w:t>
                      </w:r>
                      <w:r w:rsid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 </w:t>
                      </w: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Wed</w:t>
                      </w:r>
                      <w:r w:rsidR="00A322B8"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: </w:t>
                      </w: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9 </w:t>
                      </w:r>
                      <w:r w:rsidR="00FD23BA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- </w:t>
                      </w: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11 a.m. </w:t>
                      </w:r>
                      <w:r w:rsidR="00A322B8"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a</w:t>
                      </w: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nd</w:t>
                      </w:r>
                      <w:r w:rsidR="00A322B8"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 1</w:t>
                      </w:r>
                      <w:r w:rsidR="00FD23BA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 -</w:t>
                      </w: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 3 p.m.</w:t>
                      </w:r>
                    </w:p>
                    <w:p w:rsidR="00A322B8" w:rsidRPr="00ED51F0" w:rsidRDefault="002D17B8" w:rsidP="00A322B8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</w:pP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Tue</w:t>
                      </w:r>
                      <w:r w:rsid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 </w:t>
                      </w:r>
                      <w:r w:rsidR="00A322B8"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+</w:t>
                      </w:r>
                      <w:r w:rsid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 </w:t>
                      </w: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Thu</w:t>
                      </w:r>
                      <w:r w:rsidR="00A322B8"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: 9</w:t>
                      </w: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 </w:t>
                      </w:r>
                      <w:r w:rsidR="00FD23BA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 xml:space="preserve">- </w:t>
                      </w: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11 a.m.</w:t>
                      </w:r>
                    </w:p>
                    <w:p w:rsidR="00A322B8" w:rsidRPr="00ED51F0" w:rsidRDefault="002D17B8" w:rsidP="00A322B8">
                      <w:pPr>
                        <w:tabs>
                          <w:tab w:val="left" w:pos="709"/>
                        </w:tabs>
                        <w:ind w:right="-4"/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</w:pPr>
                      <w:r w:rsidRPr="00ED51F0">
                        <w:rPr>
                          <w:rFonts w:ascii="Calibri" w:hAnsi="Calibri"/>
                          <w:color w:val="555750"/>
                          <w:sz w:val="12"/>
                          <w:szCs w:val="12"/>
                        </w:rPr>
                        <w:t>Friday: closed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1ED6">
        <w:rPr>
          <w:noProof/>
          <w:lang w:val="cs-CZ" w:eastAsia="cs-CZ"/>
        </w:rPr>
        <w:drawing>
          <wp:anchor distT="0" distB="0" distL="114300" distR="114300" simplePos="0" relativeHeight="251644416" behindDoc="1" locked="0" layoutInCell="1" allowOverlap="1" wp14:anchorId="73783EDC" wp14:editId="67107069">
            <wp:simplePos x="0" y="0"/>
            <wp:positionH relativeFrom="column">
              <wp:posOffset>-585470</wp:posOffset>
            </wp:positionH>
            <wp:positionV relativeFrom="paragraph">
              <wp:posOffset>6301952</wp:posOffset>
            </wp:positionV>
            <wp:extent cx="3013200" cy="518400"/>
            <wp:effectExtent l="0" t="0" r="0" b="0"/>
            <wp:wrapNone/>
            <wp:docPr id="11" name="Obrázek 11" descr="C:\Users\Horak\AppData\Local\Microsoft\Windows\INetCache\Content.Word\logo ut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ak\AppData\Local\Microsoft\Windows\INetCache\Content.Word\logo ut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00" cy="5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4E6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3215005</wp:posOffset>
                </wp:positionV>
                <wp:extent cx="4162349" cy="1872691"/>
                <wp:effectExtent l="0" t="0" r="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4162349" cy="18726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34E6" w:rsidRPr="00C77DB4" w:rsidRDefault="00AD34E6" w:rsidP="001B4FE6">
                            <w:pPr>
                              <w:tabs>
                                <w:tab w:val="left" w:pos="2977"/>
                              </w:tabs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• Fa</w:t>
                            </w:r>
                            <w:r w:rsidR="00AC50FF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culty of Man</w:t>
                            </w:r>
                            <w:r w:rsidR="002D17B8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agement</w:t>
                            </w:r>
                            <w:r w:rsidR="00E40FC2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and Economics</w:t>
                            </w:r>
                            <w:r w:rsidR="00AC50FF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40FC2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ab/>
                            </w:r>
                            <w:r w:rsidR="00E40FC2"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- pfefferova@fame.utb.cz</w:t>
                            </w:r>
                          </w:p>
                          <w:p w:rsidR="00AD34E6" w:rsidRPr="00C77DB4" w:rsidRDefault="00AD34E6" w:rsidP="001B4FE6">
                            <w:pPr>
                              <w:tabs>
                                <w:tab w:val="left" w:pos="2977"/>
                              </w:tabs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• F</w:t>
                            </w:r>
                            <w:r w:rsidR="002D17B8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aculty of Humanities</w:t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4FE6"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ab/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BE2B27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knapova</w:t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@</w:t>
                            </w:r>
                            <w:r w:rsidR="001B4FE6" w:rsidRPr="00C77DB4">
                              <w:rPr>
                                <w:rFonts w:asciiTheme="minorHAnsi" w:eastAsia="Calibri" w:hAnsiTheme="minorHAnsi" w:cs="Calibri"/>
                                <w:color w:val="555750"/>
                                <w:sz w:val="16"/>
                                <w:szCs w:val="16"/>
                              </w:rPr>
                              <w:t>fhs</w:t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.utb.cz</w:t>
                            </w:r>
                          </w:p>
                          <w:p w:rsidR="00D7382D" w:rsidRDefault="00AD34E6" w:rsidP="001B4FE6">
                            <w:pPr>
                              <w:tabs>
                                <w:tab w:val="left" w:pos="2977"/>
                              </w:tabs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• Fa</w:t>
                            </w:r>
                            <w:r w:rsidR="002D17B8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culty of Logistics and Crisis Management</w:t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4FE6"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ab/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2F13AD" w:rsidRPr="002F13AD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tuckova@flkr.utb.cz</w:t>
                            </w:r>
                          </w:p>
                          <w:p w:rsidR="00AD34E6" w:rsidRPr="00C77DB4" w:rsidRDefault="00AD34E6" w:rsidP="001B4FE6">
                            <w:pPr>
                              <w:tabs>
                                <w:tab w:val="left" w:pos="2977"/>
                              </w:tabs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• Fa</w:t>
                            </w:r>
                            <w:r w:rsidR="002D17B8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culty of Multimedia Communications</w:t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4FE6"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ab/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- eprokopova@fmk.utb.cz</w:t>
                            </w:r>
                          </w:p>
                          <w:p w:rsidR="00AD34E6" w:rsidRPr="00C77DB4" w:rsidRDefault="002D17B8" w:rsidP="001B4FE6">
                            <w:pPr>
                              <w:tabs>
                                <w:tab w:val="left" w:pos="2977"/>
                              </w:tabs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• Faculty of Applied Informatics</w:t>
                            </w:r>
                            <w:r w:rsidR="00AD34E6"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4FE6"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ab/>
                            </w:r>
                            <w:r w:rsidR="00AD34E6"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- dsklenarikova@fai.utb.cz</w:t>
                            </w:r>
                          </w:p>
                          <w:p w:rsidR="00AD34E6" w:rsidRDefault="002D17B8" w:rsidP="001B4FE6">
                            <w:pPr>
                              <w:tabs>
                                <w:tab w:val="left" w:pos="2977"/>
                              </w:tabs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• Faculty of Technology</w:t>
                            </w:r>
                            <w:r w:rsidR="001B4FE6"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ab/>
                            </w:r>
                            <w:r w:rsidR="00AD34E6"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D7382D" w:rsidRPr="00D7382D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milickova@</w:t>
                            </w:r>
                            <w:r w:rsidR="00D7382D" w:rsidRPr="00D7382D">
                              <w:rPr>
                                <w:rFonts w:asciiTheme="minorHAnsi" w:eastAsia="Calibri" w:hAnsiTheme="minorHAnsi" w:cs="Calibri"/>
                                <w:color w:val="555750"/>
                                <w:sz w:val="16"/>
                                <w:szCs w:val="16"/>
                              </w:rPr>
                              <w:t>ft</w:t>
                            </w:r>
                            <w:r w:rsidR="00D7382D" w:rsidRPr="00D7382D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.utb.cz</w:t>
                            </w:r>
                          </w:p>
                          <w:p w:rsidR="00D7382D" w:rsidRPr="00C77DB4" w:rsidRDefault="00D7382D" w:rsidP="001B4FE6">
                            <w:pPr>
                              <w:tabs>
                                <w:tab w:val="left" w:pos="2977"/>
                              </w:tabs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</w:pP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•</w:t>
                            </w:r>
                            <w:r w:rsidR="002D17B8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 Rectorate</w:t>
                            </w:r>
                            <w:r w:rsidRPr="00D7382D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ab/>
                            </w:r>
                            <w:r w:rsidRPr="00C77DB4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D7382D">
                              <w:rPr>
                                <w:rFonts w:asciiTheme="minorHAnsi" w:hAnsiTheme="minorHAnsi"/>
                                <w:color w:val="555750"/>
                                <w:sz w:val="16"/>
                                <w:szCs w:val="16"/>
                              </w:rPr>
                              <w:t>foldynova@rektorat.utb.cz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6" o:spid="_x0000_s1031" type="#_x0000_t202" style="position:absolute;margin-left:31.1pt;margin-top:253.15pt;width:327.75pt;height:147.45pt;rotation:18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" filled="f" stroked="f" strokeweight=".5pt">
                <v:textbox>
                  <w:txbxContent>
                    <w:p w:rsidR="00AD34E6" w:rsidRPr="00C77DB4" w:rsidRDefault="00AD34E6" w:rsidP="001B4FE6">
                      <w:pPr>
                        <w:tabs>
                          <w:tab w:val="left" w:pos="2977"/>
                        </w:tabs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• Fa</w:t>
                      </w:r>
                      <w:r w:rsidR="00AC50FF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culty of Man</w:t>
                      </w:r>
                      <w:r w:rsidR="002D17B8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agement</w:t>
                      </w:r>
                      <w:r w:rsidR="00E40FC2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and Economics</w:t>
                      </w:r>
                      <w:r w:rsidR="00AC50FF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E40FC2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ab/>
                      </w:r>
                      <w:r w:rsidR="00E40FC2"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- pfefferova@fame.utb.cz</w:t>
                      </w:r>
                    </w:p>
                    <w:p w:rsidR="00AD34E6" w:rsidRPr="00C77DB4" w:rsidRDefault="00AD34E6" w:rsidP="001B4FE6">
                      <w:pPr>
                        <w:tabs>
                          <w:tab w:val="left" w:pos="2977"/>
                        </w:tabs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• F</w:t>
                      </w:r>
                      <w:r w:rsidR="002D17B8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aculty of Humanities</w:t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1B4FE6"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ab/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- </w:t>
                      </w:r>
                      <w:r w:rsidR="00BE2B27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knapova</w:t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@</w:t>
                      </w:r>
                      <w:r w:rsidR="001B4FE6" w:rsidRPr="00C77DB4">
                        <w:rPr>
                          <w:rFonts w:asciiTheme="minorHAnsi" w:eastAsia="Calibri" w:hAnsiTheme="minorHAnsi" w:cs="Calibri"/>
                          <w:color w:val="555750"/>
                          <w:sz w:val="16"/>
                          <w:szCs w:val="16"/>
                        </w:rPr>
                        <w:t>fhs</w:t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.utb.cz</w:t>
                      </w:r>
                    </w:p>
                    <w:p w:rsidR="00D7382D" w:rsidRDefault="00AD34E6" w:rsidP="001B4FE6">
                      <w:pPr>
                        <w:tabs>
                          <w:tab w:val="left" w:pos="2977"/>
                        </w:tabs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• Fa</w:t>
                      </w:r>
                      <w:r w:rsidR="002D17B8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culty of Logistics and Crisis Management</w:t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1B4FE6"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ab/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- </w:t>
                      </w:r>
                      <w:r w:rsidR="002F13AD" w:rsidRPr="002F13AD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tuckova@flkr.utb.cz</w:t>
                      </w:r>
                    </w:p>
                    <w:p w:rsidR="00AD34E6" w:rsidRPr="00C77DB4" w:rsidRDefault="00AD34E6" w:rsidP="001B4FE6">
                      <w:pPr>
                        <w:tabs>
                          <w:tab w:val="left" w:pos="2977"/>
                        </w:tabs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• Fa</w:t>
                      </w:r>
                      <w:r w:rsidR="002D17B8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culty of Multimedia Communications</w:t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1B4FE6"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ab/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- eprokopova@fmk.utb.cz</w:t>
                      </w:r>
                    </w:p>
                    <w:p w:rsidR="00AD34E6" w:rsidRPr="00C77DB4" w:rsidRDefault="002D17B8" w:rsidP="001B4FE6">
                      <w:pPr>
                        <w:tabs>
                          <w:tab w:val="left" w:pos="2977"/>
                        </w:tabs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• Faculty of Applied Informatics</w:t>
                      </w:r>
                      <w:r w:rsidR="00AD34E6"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</w:t>
                      </w:r>
                      <w:r w:rsidR="001B4FE6"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ab/>
                      </w:r>
                      <w:r w:rsidR="00AD34E6"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- dsklenarikova@fai.utb.cz</w:t>
                      </w:r>
                    </w:p>
                    <w:p w:rsidR="00AD34E6" w:rsidRDefault="002D17B8" w:rsidP="001B4FE6">
                      <w:pPr>
                        <w:tabs>
                          <w:tab w:val="left" w:pos="2977"/>
                        </w:tabs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• Faculty of Technology</w:t>
                      </w:r>
                      <w:r w:rsidR="001B4FE6"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ab/>
                      </w:r>
                      <w:r w:rsidR="00AD34E6"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- </w:t>
                      </w:r>
                      <w:r w:rsidR="00D7382D" w:rsidRPr="00D7382D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milickova@</w:t>
                      </w:r>
                      <w:r w:rsidR="00D7382D" w:rsidRPr="00D7382D">
                        <w:rPr>
                          <w:rFonts w:asciiTheme="minorHAnsi" w:eastAsia="Calibri" w:hAnsiTheme="minorHAnsi" w:cs="Calibri"/>
                          <w:color w:val="555750"/>
                          <w:sz w:val="16"/>
                          <w:szCs w:val="16"/>
                        </w:rPr>
                        <w:t>ft</w:t>
                      </w:r>
                      <w:r w:rsidR="00D7382D" w:rsidRPr="00D7382D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.utb.cz</w:t>
                      </w:r>
                    </w:p>
                    <w:p w:rsidR="00D7382D" w:rsidRPr="00C77DB4" w:rsidRDefault="00D7382D" w:rsidP="001B4FE6">
                      <w:pPr>
                        <w:tabs>
                          <w:tab w:val="left" w:pos="2977"/>
                        </w:tabs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</w:pP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•</w:t>
                      </w:r>
                      <w:r w:rsidR="002D17B8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 Rectorate</w:t>
                      </w:r>
                      <w:r w:rsidRPr="00D7382D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ab/>
                      </w:r>
                      <w:r w:rsidRPr="00C77DB4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 xml:space="preserve">- </w:t>
                      </w:r>
                      <w:r w:rsidRPr="00D7382D">
                        <w:rPr>
                          <w:rFonts w:asciiTheme="minorHAnsi" w:hAnsiTheme="minorHAnsi"/>
                          <w:color w:val="555750"/>
                          <w:sz w:val="16"/>
                          <w:szCs w:val="16"/>
                        </w:rPr>
                        <w:t>foldynova@rektorat.utb.cz</w:t>
                      </w:r>
                    </w:p>
                  </w:txbxContent>
                </v:textbox>
              </v:shape>
            </w:pict>
          </mc:Fallback>
        </mc:AlternateContent>
      </w:r>
      <w:r w:rsidR="00AD34E6">
        <w:rPr>
          <w:noProof/>
          <w:lang w:val="cs-CZ" w:eastAsia="cs-CZ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3569589</wp:posOffset>
            </wp:positionH>
            <wp:positionV relativeFrom="paragraph">
              <wp:posOffset>2849956</wp:posOffset>
            </wp:positionV>
            <wp:extent cx="2134800" cy="2808000"/>
            <wp:effectExtent l="0" t="0" r="0" b="0"/>
            <wp:wrapNone/>
            <wp:docPr id="15" name="Obrázek 15" descr="C:\Users\Horak\AppData\Local\Microsoft\Windows\INetCache\Content.Word\kontakt student.png" title="CONT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rak\AppData\Local\Microsoft\Windows\INetCache\Content.Word\kontakt studen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348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4E6">
        <w:rPr>
          <w:noProof/>
          <w:lang w:val="cs-CZ" w:eastAsia="cs-CZ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4330116</wp:posOffset>
            </wp:positionH>
            <wp:positionV relativeFrom="paragraph">
              <wp:posOffset>9148368</wp:posOffset>
            </wp:positionV>
            <wp:extent cx="4554000" cy="133200"/>
            <wp:effectExtent l="0" t="0" r="0" b="635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000" cy="1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4E6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-892480</wp:posOffset>
                </wp:positionH>
                <wp:positionV relativeFrom="paragraph">
                  <wp:posOffset>8848801</wp:posOffset>
                </wp:positionV>
                <wp:extent cx="7541590" cy="752018"/>
                <wp:effectExtent l="0" t="0" r="0" b="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1590" cy="752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34E6" w:rsidRDefault="00123213" w:rsidP="00AD34E6">
                            <w:pPr>
                              <w:spacing w:line="732" w:lineRule="exact"/>
                              <w:ind w:left="859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68B33"/>
                                <w:spacing w:val="-10"/>
                                <w:sz w:val="62"/>
                              </w:rPr>
                              <w:t>FIRST AID</w:t>
                            </w:r>
                            <w:r w:rsidR="00AD34E6">
                              <w:rPr>
                                <w:rFonts w:ascii="Calibri" w:hAnsi="Calibri"/>
                                <w:b/>
                                <w:color w:val="F68B33"/>
                                <w:spacing w:val="-73"/>
                                <w:sz w:val="62"/>
                              </w:rPr>
                              <w:t xml:space="preserve"> </w:t>
                            </w:r>
                            <w:r w:rsidR="002F13AD">
                              <w:rPr>
                                <w:rFonts w:ascii="Calibri" w:hAnsi="Calibri"/>
                                <w:b/>
                                <w:color w:val="F68B33"/>
                                <w:spacing w:val="-73"/>
                                <w:sz w:val="62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28"/>
                              </w:rPr>
                              <w:t>FOR</w:t>
                            </w:r>
                            <w:r w:rsidR="00C572B6">
                              <w:rPr>
                                <w:rFonts w:ascii="Calibri" w:hAnsi="Calibri"/>
                                <w:b/>
                                <w:color w:val="231F20"/>
                                <w:sz w:val="28"/>
                              </w:rPr>
                              <w:t xml:space="preserve"> 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28"/>
                              </w:rPr>
                              <w:t xml:space="preserve"> STUDY </w:t>
                            </w:r>
                            <w:r w:rsidR="00B96867">
                              <w:rPr>
                                <w:rFonts w:ascii="Calibri" w:hAnsi="Calibri"/>
                                <w:b/>
                                <w:color w:val="231F20"/>
                                <w:sz w:val="28"/>
                              </w:rPr>
                              <w:t>PERIOD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28"/>
                              </w:rPr>
                              <w:t xml:space="preserve"> ABROAD</w:t>
                            </w:r>
                          </w:p>
                          <w:p w:rsidR="00AD34E6" w:rsidRDefault="00AD34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2" o:spid="_x0000_s1032" type="#_x0000_t202" style="position:absolute;margin-left:-70.25pt;margin-top:696.75pt;width:593.85pt;height:59.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" filled="f" stroked="f" strokeweight=".5pt">
                <v:textbox>
                  <w:txbxContent>
                    <w:p w:rsidR="00AD34E6" w:rsidRDefault="00123213" w:rsidP="00AD34E6">
                      <w:pPr>
                        <w:spacing w:line="732" w:lineRule="exact"/>
                        <w:ind w:left="859"/>
                        <w:rPr>
                          <w:rFonts w:ascii="Calibri" w:hAnsi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F68B33"/>
                          <w:spacing w:val="-10"/>
                          <w:sz w:val="62"/>
                        </w:rPr>
                        <w:t>FIRST AID</w:t>
                      </w:r>
                      <w:r w:rsidR="00AD34E6">
                        <w:rPr>
                          <w:rFonts w:ascii="Calibri" w:hAnsi="Calibri"/>
                          <w:b/>
                          <w:color w:val="F68B33"/>
                          <w:spacing w:val="-73"/>
                          <w:sz w:val="62"/>
                        </w:rPr>
                        <w:t xml:space="preserve"> </w:t>
                      </w:r>
                      <w:r w:rsidR="002F13AD">
                        <w:rPr>
                          <w:rFonts w:ascii="Calibri" w:hAnsi="Calibri"/>
                          <w:b/>
                          <w:color w:val="F68B33"/>
                          <w:spacing w:val="-73"/>
                          <w:sz w:val="62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28"/>
                        </w:rPr>
                        <w:t>FOR</w:t>
                      </w:r>
                      <w:r w:rsidR="00C572B6">
                        <w:rPr>
                          <w:rFonts w:ascii="Calibri" w:hAnsi="Calibri"/>
                          <w:b/>
                          <w:color w:val="231F20"/>
                          <w:sz w:val="28"/>
                        </w:rPr>
                        <w:t xml:space="preserve"> 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28"/>
                        </w:rPr>
                        <w:t xml:space="preserve"> STUDY </w:t>
                      </w:r>
                      <w:r w:rsidR="00B96867">
                        <w:rPr>
                          <w:rFonts w:ascii="Calibri" w:hAnsi="Calibri"/>
                          <w:b/>
                          <w:color w:val="231F20"/>
                          <w:sz w:val="28"/>
                        </w:rPr>
                        <w:t>PERIOD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28"/>
                        </w:rPr>
                        <w:t xml:space="preserve"> ABROAD</w:t>
                      </w:r>
                    </w:p>
                    <w:p w:rsidR="00AD34E6" w:rsidRDefault="00AD34E6"/>
                  </w:txbxContent>
                </v:textbox>
              </v:shape>
            </w:pict>
          </mc:Fallback>
        </mc:AlternateContent>
      </w:r>
      <w:r w:rsidR="00C13926">
        <w:br w:type="column"/>
      </w:r>
      <w:r w:rsidR="00AA23D8" w:rsidRPr="00054F80"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217D07" wp14:editId="52C65B99">
                <wp:simplePos x="0" y="0"/>
                <wp:positionH relativeFrom="column">
                  <wp:posOffset>2433955</wp:posOffset>
                </wp:positionH>
                <wp:positionV relativeFrom="paragraph">
                  <wp:posOffset>6882129</wp:posOffset>
                </wp:positionV>
                <wp:extent cx="1324610" cy="2124075"/>
                <wp:effectExtent l="0" t="0" r="8890" b="9525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4610" cy="2124075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ED4CD8" w:rsidRDefault="00EE5D36" w:rsidP="001429F8">
                            <w:pP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After</w:t>
                            </w:r>
                            <w:r w:rsidR="001429F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mobility</w:t>
                            </w:r>
                          </w:p>
                          <w:p w:rsidR="00054F80" w:rsidRPr="00054F80" w:rsidRDefault="00EE5D36" w:rsidP="006E1EB3">
                            <w:pPr>
                              <w:ind w:left="142" w:hanging="142"/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 xml:space="preserve">324 </w:t>
                            </w:r>
                            <w:r w:rsidR="00ED4CD8"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r</w:t>
                            </w:r>
                            <w:r w:rsidR="00ED4CD8"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 xml:space="preserve"> 325</w:t>
                            </w:r>
                          </w:p>
                          <w:p w:rsidR="006E1EB3" w:rsidRDefault="003B7182" w:rsidP="006E1EB3">
                            <w:pPr>
                              <w:pStyle w:val="Odstavecseseznamem"/>
                              <w:numPr>
                                <w:ilvl w:val="0"/>
                                <w:numId w:val="18"/>
                              </w:numPr>
                              <w:ind w:left="142" w:hanging="153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Send a scan of </w:t>
                            </w:r>
                            <w:r w:rsidR="00966FF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CoAD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** to Rectorate</w:t>
                            </w:r>
                            <w:r w:rsidRPr="006E1EB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w</w:t>
                            </w:r>
                            <w:r w:rsidR="00EE5D3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ithin</w:t>
                            </w:r>
                            <w:r w:rsidR="006E1EB3" w:rsidRPr="006E1EB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7 d</w:t>
                            </w:r>
                            <w:r w:rsidR="00EE5D3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ays</w:t>
                            </w:r>
                            <w:r w:rsidR="006E1EB3" w:rsidRPr="006E1EB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of completion of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2F6E05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stud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y period abroad</w:t>
                            </w:r>
                          </w:p>
                          <w:p w:rsidR="006E1EB3" w:rsidRPr="006E1EB3" w:rsidRDefault="008B0242" w:rsidP="006E1EB3">
                            <w:pPr>
                              <w:pStyle w:val="Odstavecseseznamem"/>
                              <w:numPr>
                                <w:ilvl w:val="0"/>
                                <w:numId w:val="18"/>
                              </w:numPr>
                              <w:ind w:left="142" w:hanging="153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Complete the</w:t>
                            </w:r>
                            <w:r w:rsidR="00891C8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Final Report</w:t>
                            </w:r>
                            <w:r w:rsidR="006E1EB3" w:rsidRPr="006E1EB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: </w:t>
                            </w:r>
                          </w:p>
                          <w:p w:rsidR="006E1EB3" w:rsidRPr="00977D58" w:rsidRDefault="006E1EB3" w:rsidP="00B555F7">
                            <w:pPr>
                              <w:pStyle w:val="Odstavecseseznamem"/>
                              <w:numPr>
                                <w:ilvl w:val="0"/>
                                <w:numId w:val="19"/>
                              </w:numPr>
                              <w:ind w:left="284" w:hanging="153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Erasmus+: </w:t>
                            </w:r>
                            <w:r w:rsidR="00891C8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you will receive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an</w:t>
                            </w:r>
                            <w:r w:rsidR="00891C8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email</w:t>
                            </w:r>
                            <w:r w:rsidR="00B555F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91C8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from</w:t>
                            </w:r>
                            <w:r w:rsidR="00B555F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B024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="00B555F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EU Survey + </w:t>
                            </w:r>
                            <w:r w:rsidR="008B024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complete the</w:t>
                            </w:r>
                            <w:r w:rsidR="00891C8F" w:rsidRPr="00977D5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009CF" w:rsidRPr="00977D5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feedback</w:t>
                            </w:r>
                            <w:r w:rsidR="00891C8F" w:rsidRPr="00977D5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at </w:t>
                            </w:r>
                            <w:r w:rsidR="00B555F7" w:rsidRPr="00977D5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www.xchange.utb.cz</w:t>
                            </w:r>
                          </w:p>
                          <w:p w:rsidR="006E1EB3" w:rsidRPr="006E1EB3" w:rsidRDefault="006E1EB3" w:rsidP="006E1EB3">
                            <w:pPr>
                              <w:pStyle w:val="Odstavecseseznamem"/>
                              <w:numPr>
                                <w:ilvl w:val="0"/>
                                <w:numId w:val="19"/>
                              </w:numPr>
                              <w:ind w:left="284" w:hanging="153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977D5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Freemover</w:t>
                            </w:r>
                            <w:proofErr w:type="spellEnd"/>
                            <w:r w:rsidRPr="00977D5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:</w:t>
                            </w:r>
                            <w:r w:rsidR="007A6937" w:rsidRPr="00977D5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B024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complete the</w:t>
                            </w:r>
                            <w:r w:rsidR="005009CF" w:rsidRPr="00977D5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feedback</w:t>
                            </w:r>
                            <w:r w:rsidR="005009CF" w:rsidRPr="007C1362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009C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at</w:t>
                            </w:r>
                            <w:r w:rsidRPr="006E1EB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www.xchange.utb.cz</w:t>
                            </w:r>
                          </w:p>
                          <w:p w:rsidR="006E1EB3" w:rsidRDefault="006E1EB3" w:rsidP="006E1EB3">
                            <w:pP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</w:p>
                          <w:p w:rsidR="00054F80" w:rsidRPr="006E1EB3" w:rsidRDefault="00AA23D8" w:rsidP="006E1EB3">
                            <w:pPr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</w:t>
                            </w:r>
                            <w:r w:rsidR="00E12B2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or </w:t>
                            </w:r>
                            <w:r w:rsidR="006E1EB3" w:rsidRPr="006E1EB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Erasmus+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only</w:t>
                            </w:r>
                            <w:r w:rsidR="006E1EB3" w:rsidRPr="006E1EB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="00B96CC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complete the</w:t>
                            </w:r>
                            <w:r w:rsidR="00E12B2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OLS** test after </w:t>
                            </w:r>
                            <w:r w:rsidR="00B96CC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="00E12B2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mobility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17D07" id="Textové pole 52" o:spid="_x0000_s1033" type="#_x0000_t202" style="position:absolute;margin-left:191.65pt;margin-top:541.9pt;width:104.3pt;height:16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" stroked="f" strokeweight=".5pt">
                <v:fill r:id="rId17" o:title="" recolor="t" rotate="t" type="frame"/>
                <v:textbox inset="2mm,2mm,2mm,2mm">
                  <w:txbxContent>
                    <w:p w:rsidR="00ED4CD8" w:rsidRDefault="00EE5D36" w:rsidP="001429F8">
                      <w:pP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After</w:t>
                      </w:r>
                      <w:r w:rsidR="001429F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mobility</w:t>
                      </w:r>
                    </w:p>
                    <w:p w:rsidR="00054F80" w:rsidRPr="00054F80" w:rsidRDefault="00EE5D36" w:rsidP="006E1EB3">
                      <w:pPr>
                        <w:ind w:left="142" w:hanging="142"/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 xml:space="preserve">324 </w:t>
                      </w:r>
                      <w:r w:rsidR="00ED4CD8"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o</w:t>
                      </w:r>
                      <w: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r</w:t>
                      </w:r>
                      <w:r w:rsidR="00ED4CD8"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 xml:space="preserve"> 325</w:t>
                      </w:r>
                    </w:p>
                    <w:p w:rsidR="006E1EB3" w:rsidRDefault="003B7182" w:rsidP="006E1EB3">
                      <w:pPr>
                        <w:pStyle w:val="Odstavecseseznamem"/>
                        <w:numPr>
                          <w:ilvl w:val="0"/>
                          <w:numId w:val="18"/>
                        </w:numPr>
                        <w:ind w:left="142" w:hanging="153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Send a scan of </w:t>
                      </w:r>
                      <w:r w:rsidR="00966FF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CoAD</w:t>
                      </w:r>
                      <w:proofErr w:type="spellEnd"/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** to Rectorate</w:t>
                      </w:r>
                      <w:r w:rsidRPr="006E1EB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w</w:t>
                      </w:r>
                      <w:r w:rsidR="00EE5D3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ithin</w:t>
                      </w:r>
                      <w:r w:rsidR="006E1EB3" w:rsidRPr="006E1EB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7 d</w:t>
                      </w:r>
                      <w:r w:rsidR="00EE5D3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ays</w:t>
                      </w:r>
                      <w:r w:rsidR="006E1EB3" w:rsidRPr="006E1EB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of completion of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2F6E05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stud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y period abroad</w:t>
                      </w:r>
                    </w:p>
                    <w:p w:rsidR="006E1EB3" w:rsidRPr="006E1EB3" w:rsidRDefault="008B0242" w:rsidP="006E1EB3">
                      <w:pPr>
                        <w:pStyle w:val="Odstavecseseznamem"/>
                        <w:numPr>
                          <w:ilvl w:val="0"/>
                          <w:numId w:val="18"/>
                        </w:numPr>
                        <w:ind w:left="142" w:hanging="153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Complete the</w:t>
                      </w:r>
                      <w:r w:rsidR="00891C8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Final Report</w:t>
                      </w:r>
                      <w:r w:rsidR="006E1EB3" w:rsidRPr="006E1EB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: </w:t>
                      </w:r>
                    </w:p>
                    <w:p w:rsidR="006E1EB3" w:rsidRPr="00977D58" w:rsidRDefault="006E1EB3" w:rsidP="00B555F7">
                      <w:pPr>
                        <w:pStyle w:val="Odstavecseseznamem"/>
                        <w:numPr>
                          <w:ilvl w:val="0"/>
                          <w:numId w:val="19"/>
                        </w:numPr>
                        <w:ind w:left="284" w:hanging="153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Erasmus+: </w:t>
                      </w:r>
                      <w:r w:rsidR="00891C8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you will receive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an</w:t>
                      </w:r>
                      <w:r w:rsidR="00891C8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email</w:t>
                      </w:r>
                      <w:r w:rsidR="00B555F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891C8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from</w:t>
                      </w:r>
                      <w:r w:rsidR="00B555F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8B024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="00B555F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EU Survey + </w:t>
                      </w:r>
                      <w:r w:rsidR="008B024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complete the</w:t>
                      </w:r>
                      <w:r w:rsidR="00891C8F" w:rsidRPr="00977D5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5009CF" w:rsidRPr="00977D5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feedback</w:t>
                      </w:r>
                      <w:r w:rsidR="00891C8F" w:rsidRPr="00977D5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at </w:t>
                      </w:r>
                      <w:r w:rsidR="00B555F7" w:rsidRPr="00977D5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www.xchange.utb.cz</w:t>
                      </w:r>
                    </w:p>
                    <w:p w:rsidR="006E1EB3" w:rsidRPr="006E1EB3" w:rsidRDefault="006E1EB3" w:rsidP="006E1EB3">
                      <w:pPr>
                        <w:pStyle w:val="Odstavecseseznamem"/>
                        <w:numPr>
                          <w:ilvl w:val="0"/>
                          <w:numId w:val="19"/>
                        </w:numPr>
                        <w:ind w:left="284" w:hanging="153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proofErr w:type="spellStart"/>
                      <w:r w:rsidRPr="00977D5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Freemover</w:t>
                      </w:r>
                      <w:proofErr w:type="spellEnd"/>
                      <w:r w:rsidRPr="00977D5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:</w:t>
                      </w:r>
                      <w:r w:rsidR="007A6937" w:rsidRPr="00977D5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8B024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complete the</w:t>
                      </w:r>
                      <w:r w:rsidR="005009CF" w:rsidRPr="00977D5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feedback</w:t>
                      </w:r>
                      <w:r w:rsidR="005009CF" w:rsidRPr="007C1362">
                        <w:rPr>
                          <w:rFonts w:asciiTheme="minorHAnsi" w:hAnsiTheme="minorHAnsi"/>
                          <w:sz w:val="14"/>
                          <w:szCs w:val="14"/>
                        </w:rPr>
                        <w:t xml:space="preserve"> </w:t>
                      </w:r>
                      <w:r w:rsidR="005009C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at</w:t>
                      </w:r>
                      <w:r w:rsidRPr="006E1EB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www.xchange.utb.cz</w:t>
                      </w:r>
                    </w:p>
                    <w:p w:rsidR="006E1EB3" w:rsidRDefault="006E1EB3" w:rsidP="006E1EB3">
                      <w:pP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</w:p>
                    <w:p w:rsidR="00054F80" w:rsidRPr="006E1EB3" w:rsidRDefault="00AA23D8" w:rsidP="006E1EB3">
                      <w:pPr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</w:t>
                      </w:r>
                      <w:r w:rsidR="00E12B2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or </w:t>
                      </w:r>
                      <w:r w:rsidR="006E1EB3" w:rsidRPr="006E1EB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Erasmus+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only</w:t>
                      </w:r>
                      <w:r w:rsidR="006E1EB3" w:rsidRPr="006E1EB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: </w:t>
                      </w:r>
                      <w:r w:rsidR="00B96CC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complete the</w:t>
                      </w:r>
                      <w:r w:rsidR="00E12B2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OLS** test after </w:t>
                      </w:r>
                      <w:r w:rsidR="00B96CC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="00E12B2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mobility</w:t>
                      </w:r>
                    </w:p>
                  </w:txbxContent>
                </v:textbox>
              </v:shape>
            </w:pict>
          </mc:Fallback>
        </mc:AlternateContent>
      </w:r>
      <w:r w:rsidR="00247057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2D6586C" wp14:editId="540B1F0B">
                <wp:simplePos x="0" y="0"/>
                <wp:positionH relativeFrom="column">
                  <wp:posOffset>2938780</wp:posOffset>
                </wp:positionH>
                <wp:positionV relativeFrom="paragraph">
                  <wp:posOffset>-128270</wp:posOffset>
                </wp:positionV>
                <wp:extent cx="1143000" cy="1600200"/>
                <wp:effectExtent l="0" t="0" r="0" b="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600200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553937" w:rsidRDefault="00232377" w:rsidP="00B30D87">
                            <w:pP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S</w:t>
                            </w:r>
                            <w:r w:rsidR="006E5D53" w:rsidRP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S 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–</w:t>
                            </w:r>
                            <w:r w:rsidR="00B30D87" w:rsidRP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SEPTEMBER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│ </w:t>
                            </w:r>
                          </w:p>
                          <w:p w:rsidR="006E5D53" w:rsidRDefault="00232377" w:rsidP="00B30D87">
                            <w:pP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W</w:t>
                            </w:r>
                            <w:r w:rsidR="006E5D53" w:rsidRP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S </w:t>
                            </w:r>
                            <w:r w:rsid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–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APRIL</w:t>
                            </w:r>
                          </w:p>
                          <w:p w:rsidR="006E5D53" w:rsidRDefault="00B30D87" w:rsidP="00ED4CD8">
                            <w:pPr>
                              <w:ind w:left="142" w:hanging="142"/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301</w:t>
                            </w:r>
                          </w:p>
                          <w:p w:rsidR="00ED4CD8" w:rsidRPr="00ED4CD8" w:rsidRDefault="00627F66" w:rsidP="00ED4CD8">
                            <w:pPr>
                              <w:ind w:left="142" w:hanging="142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1. </w:t>
                            </w:r>
                            <w:r w:rsidR="0055393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Course</w:t>
                            </w:r>
                            <w:r w:rsidR="00964BD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units</w:t>
                            </w:r>
                            <w:r w:rsidR="0055393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4705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taught at the foreign institution </w:t>
                            </w:r>
                            <w:r w:rsidR="008F66E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match their equivalents</w:t>
                            </w:r>
                            <w:r w:rsidR="0024705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taught at TBU</w:t>
                            </w:r>
                          </w:p>
                          <w:p w:rsidR="006E5D53" w:rsidRPr="006E5D53" w:rsidRDefault="00627F66" w:rsidP="00ED4CD8">
                            <w:pPr>
                              <w:ind w:left="142" w:hanging="142"/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2. </w:t>
                            </w:r>
                            <w:r w:rsidR="0055393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Ask</w:t>
                            </w:r>
                            <w:r w:rsidR="00964BD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520F9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faculty</w:t>
                            </w:r>
                            <w:r w:rsidR="00ED4CD8" w:rsidRPr="00ED4C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20F9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coordinator</w:t>
                            </w:r>
                            <w:r w:rsidR="00964BD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authorized to sign</w:t>
                            </w:r>
                            <w:r w:rsidR="00ED4CD8" w:rsidRPr="00ED4C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64BD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 approve the</w:t>
                            </w:r>
                            <w:r w:rsidR="00520F9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LA and </w:t>
                            </w:r>
                            <w:r w:rsidR="00964BD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to </w:t>
                            </w:r>
                            <w:r w:rsidR="00520F9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switch 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EF1B14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mobility </w:t>
                            </w:r>
                            <w:r w:rsidR="00520F9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status to</w:t>
                            </w:r>
                            <w:r w:rsidR="00ED4CD8" w:rsidRPr="00ED4C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52A3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mode </w:t>
                            </w:r>
                            <w:r w:rsidR="00ED4CD8" w:rsidRPr="00ED4C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302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6586C" id="Textové pole 31" o:spid="_x0000_s1034" type="#_x0000_t202" style="position:absolute;margin-left:231.4pt;margin-top:-10.1pt;width:90pt;height:12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" stroked="f" strokeweight=".5pt">
                <v:fill r:id="rId19" o:title="" recolor="t" rotate="t" type="frame"/>
                <v:textbox inset="2mm,2mm,2mm,2mm">
                  <w:txbxContent>
                    <w:p w:rsidR="00553937" w:rsidRDefault="00232377" w:rsidP="00B30D87">
                      <w:pP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S</w:t>
                      </w:r>
                      <w:r w:rsidR="006E5D53" w:rsidRP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S 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–</w:t>
                      </w:r>
                      <w:r w:rsidR="00B30D87" w:rsidRP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SEPTEMBER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│ </w:t>
                      </w:r>
                    </w:p>
                    <w:p w:rsidR="006E5D53" w:rsidRDefault="00232377" w:rsidP="00B30D87">
                      <w:pP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W</w:t>
                      </w:r>
                      <w:r w:rsidR="006E5D53" w:rsidRP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S </w:t>
                      </w:r>
                      <w:r w:rsid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–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APRIL</w:t>
                      </w:r>
                    </w:p>
                    <w:p w:rsidR="006E5D53" w:rsidRDefault="00B30D87" w:rsidP="00ED4CD8">
                      <w:pPr>
                        <w:ind w:left="142" w:hanging="142"/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301</w:t>
                      </w:r>
                    </w:p>
                    <w:p w:rsidR="00ED4CD8" w:rsidRPr="00ED4CD8" w:rsidRDefault="00627F66" w:rsidP="00ED4CD8">
                      <w:pPr>
                        <w:ind w:left="142" w:hanging="142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1. </w:t>
                      </w:r>
                      <w:r w:rsidR="0055393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Course</w:t>
                      </w:r>
                      <w:r w:rsidR="00964BD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units</w:t>
                      </w:r>
                      <w:r w:rsidR="0055393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24705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taught at the foreign institution </w:t>
                      </w:r>
                      <w:r w:rsidR="008F66E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match their equivalents</w:t>
                      </w:r>
                      <w:r w:rsidR="0024705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taught at TBU</w:t>
                      </w:r>
                    </w:p>
                    <w:p w:rsidR="006E5D53" w:rsidRPr="006E5D53" w:rsidRDefault="00627F66" w:rsidP="00ED4CD8">
                      <w:pPr>
                        <w:ind w:left="142" w:hanging="142"/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2. </w:t>
                      </w:r>
                      <w:r w:rsidR="0055393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Ask</w:t>
                      </w:r>
                      <w:r w:rsidR="00964BD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520F9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faculty</w:t>
                      </w:r>
                      <w:r w:rsidR="00ED4CD8" w:rsidRPr="00ED4C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520F9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coordinator</w:t>
                      </w:r>
                      <w:r w:rsidR="00964BD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authorized to sign</w:t>
                      </w:r>
                      <w:r w:rsidR="00ED4CD8" w:rsidRPr="00ED4C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964BD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 approve the</w:t>
                      </w:r>
                      <w:r w:rsidR="00520F9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LA and </w:t>
                      </w:r>
                      <w:r w:rsidR="00964BD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to </w:t>
                      </w:r>
                      <w:r w:rsidR="00520F9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switch 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EF1B14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mobility </w:t>
                      </w:r>
                      <w:r w:rsidR="00520F9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status to</w:t>
                      </w:r>
                      <w:r w:rsidR="00ED4CD8" w:rsidRPr="00ED4C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F52A3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mode </w:t>
                      </w:r>
                      <w:r w:rsidR="00ED4CD8" w:rsidRPr="00ED4C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302</w:t>
                      </w:r>
                    </w:p>
                  </w:txbxContent>
                </v:textbox>
              </v:shape>
            </w:pict>
          </mc:Fallback>
        </mc:AlternateContent>
      </w:r>
      <w:r w:rsidR="0042500D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9B2D3D8" wp14:editId="6C75E00E">
                <wp:simplePos x="0" y="0"/>
                <wp:positionH relativeFrom="column">
                  <wp:posOffset>1195705</wp:posOffset>
                </wp:positionH>
                <wp:positionV relativeFrom="paragraph">
                  <wp:posOffset>-385445</wp:posOffset>
                </wp:positionV>
                <wp:extent cx="1743075" cy="2305050"/>
                <wp:effectExtent l="0" t="0" r="9525" b="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05050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553937" w:rsidRDefault="00232377" w:rsidP="00677E72">
                            <w:pPr>
                              <w:pStyle w:val="Nadpis2"/>
                              <w:spacing w:line="240" w:lineRule="auto"/>
                              <w:ind w:left="284" w:hanging="142"/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S</w:t>
                            </w:r>
                            <w:r w:rsidR="00B30D87" w:rsidRP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S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 –</w:t>
                            </w:r>
                            <w:r w:rsidR="00B30D87" w:rsidRPr="006E5D53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AUGUST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SEPTEMBER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30D87" w:rsidRP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│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5393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                       </w:t>
                            </w:r>
                          </w:p>
                          <w:p w:rsidR="00677E72" w:rsidRPr="006E5D53" w:rsidRDefault="00232377" w:rsidP="00677E72">
                            <w:pPr>
                              <w:pStyle w:val="Nadpis2"/>
                              <w:spacing w:line="240" w:lineRule="auto"/>
                              <w:ind w:left="284" w:hanging="142"/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W</w:t>
                            </w:r>
                            <w:r w:rsidR="00677E72" w:rsidRPr="006E5D53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S 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5393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MARCH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APRIL</w:t>
                            </w:r>
                          </w:p>
                          <w:p w:rsidR="00677E72" w:rsidRPr="006E5D53" w:rsidRDefault="00677E72" w:rsidP="00677E72">
                            <w:pPr>
                              <w:ind w:left="284" w:hanging="142"/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</w:pPr>
                            <w:r w:rsidRPr="006E5D53"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300</w:t>
                            </w:r>
                          </w:p>
                          <w:p w:rsidR="00677E72" w:rsidRPr="006E5D53" w:rsidRDefault="00B45005" w:rsidP="00677E72">
                            <w:pPr>
                              <w:pStyle w:val="Odstavecseseznamem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13"/>
                              </w:tabs>
                              <w:spacing w:line="240" w:lineRule="auto"/>
                              <w:ind w:left="284" w:right="186" w:hanging="142"/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</w:pPr>
                            <w:bookmarkStart w:id="2" w:name="OLE_LINK5"/>
                            <w:bookmarkStart w:id="3" w:name="OLE_LINK6"/>
                            <w:bookmarkStart w:id="4" w:name="OLE_LINK7"/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Check 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website of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foreign 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institution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and 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find information on the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77E72" w:rsidRPr="006E5D5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application </w:t>
                            </w:r>
                            <w:bookmarkEnd w:id="2"/>
                            <w:bookmarkEnd w:id="3"/>
                            <w:bookmarkEnd w:id="4"/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procedure</w:t>
                            </w:r>
                          </w:p>
                          <w:p w:rsidR="00677E72" w:rsidRPr="006E5D53" w:rsidRDefault="00B45005" w:rsidP="00677E72">
                            <w:pPr>
                              <w:pStyle w:val="Odstavecseseznamem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13"/>
                              </w:tabs>
                              <w:spacing w:line="240" w:lineRule="auto"/>
                              <w:ind w:left="284" w:hanging="142"/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Ask Rectorate</w:t>
                            </w:r>
                            <w:r w:rsidR="00ED4C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* 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for nomination</w:t>
                            </w:r>
                            <w:r w:rsidR="002E27D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if 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necessary</w:t>
                            </w:r>
                          </w:p>
                          <w:p w:rsidR="00677E72" w:rsidRPr="006E5D53" w:rsidRDefault="00C572B6" w:rsidP="00677E72">
                            <w:pPr>
                              <w:pStyle w:val="Odstavecseseznamem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13"/>
                              </w:tabs>
                              <w:spacing w:line="240" w:lineRule="auto"/>
                              <w:ind w:left="284" w:right="90" w:hanging="142"/>
                              <w:jc w:val="both"/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</w:pPr>
                            <w:r w:rsidRPr="002E27DF"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  <w:t xml:space="preserve">Select 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course units</w:t>
                            </w:r>
                            <w:r w:rsidR="00B636D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on the</w:t>
                            </w:r>
                            <w:r w:rsidR="00B636D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website of 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636D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foreign institution and suggest equivalents of TBU cours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e units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according to your 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curriculum</w:t>
                            </w:r>
                          </w:p>
                          <w:p w:rsidR="00677E72" w:rsidRPr="006E5D53" w:rsidRDefault="00B636DA" w:rsidP="00677E72">
                            <w:pPr>
                              <w:pStyle w:val="Odstavecseseznamem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13"/>
                              </w:tabs>
                              <w:spacing w:line="240" w:lineRule="auto"/>
                              <w:ind w:left="284" w:hanging="142"/>
                              <w:rPr>
                                <w:rFonts w:asciiTheme="minorHAnsi" w:hAnsiTheme="minorHAns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Send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Learning Agreement draft to the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faculty coordinator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in charge of administration</w:t>
                            </w:r>
                            <w:r w:rsidR="00677E72" w:rsidRPr="006E5D5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  <w:r w:rsidR="002E27D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77E72" w:rsidRPr="0055441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</w:t>
                            </w:r>
                            <w:r w:rsidRPr="0055441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nd ask </w:t>
                            </w:r>
                            <w:r w:rsidR="002340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him/her to</w:t>
                            </w:r>
                            <w:r w:rsidRPr="0055441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572B6" w:rsidRPr="0055441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match</w:t>
                            </w:r>
                            <w:r w:rsidR="003A27BB" w:rsidRPr="0055441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340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3A27BB" w:rsidRPr="0055441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3A27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course</w:t>
                            </w:r>
                            <w:r w:rsidR="00B2536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units</w:t>
                            </w:r>
                            <w:r w:rsidR="002340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studied abroad</w:t>
                            </w:r>
                            <w:r w:rsidR="003A27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with </w:t>
                            </w:r>
                            <w:r w:rsidR="0042500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course</w:t>
                            </w:r>
                            <w:r w:rsidR="002340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units</w:t>
                            </w:r>
                            <w:r w:rsidR="003A27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2500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taught at TBU </w:t>
                            </w:r>
                            <w:r w:rsidR="003A27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and </w:t>
                            </w:r>
                            <w:r w:rsidR="002340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to </w:t>
                            </w:r>
                            <w:r w:rsidR="003A27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switch</w:t>
                            </w:r>
                            <w:r w:rsidR="0060711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60711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mobility</w:t>
                            </w:r>
                            <w:r w:rsidR="003A27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status</w:t>
                            </w:r>
                            <w:r w:rsidR="0060711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to</w:t>
                            </w:r>
                            <w:r w:rsidR="003A27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52A3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mode </w:t>
                            </w:r>
                            <w:r w:rsidR="003A27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3</w:t>
                            </w:r>
                            <w:r w:rsidR="00677E72" w:rsidRPr="006E5D5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2D3D8" id="Textové pole 28" o:spid="_x0000_s1035" type="#_x0000_t202" style="position:absolute;margin-left:94.15pt;margin-top:-30.35pt;width:137.25pt;height:181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" stroked="f" strokeweight=".5pt">
                <v:fill r:id="rId19" o:title="" recolor="t" rotate="t" type="frame"/>
                <v:textbox inset="2mm,2mm,2mm,2mm">
                  <w:txbxContent>
                    <w:p w:rsidR="00553937" w:rsidRDefault="00232377" w:rsidP="00677E72">
                      <w:pPr>
                        <w:pStyle w:val="Nadpis2"/>
                        <w:spacing w:line="240" w:lineRule="auto"/>
                        <w:ind w:left="284" w:hanging="142"/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S</w:t>
                      </w:r>
                      <w:r w:rsidR="00B30D87" w:rsidRP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S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 –</w:t>
                      </w:r>
                      <w:r w:rsidR="00B30D87" w:rsidRPr="006E5D53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AUGUST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/</w:t>
                      </w:r>
                      <w: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SEPTEMBER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B30D87" w:rsidRP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│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55393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                       </w:t>
                      </w:r>
                    </w:p>
                    <w:p w:rsidR="00677E72" w:rsidRPr="006E5D53" w:rsidRDefault="00232377" w:rsidP="00677E72">
                      <w:pPr>
                        <w:pStyle w:val="Nadpis2"/>
                        <w:spacing w:line="240" w:lineRule="auto"/>
                        <w:ind w:left="284" w:hanging="142"/>
                        <w:rPr>
                          <w:rFonts w:asciiTheme="minorHAnsi" w:hAnsiTheme="minorHAnsi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W</w:t>
                      </w:r>
                      <w:r w:rsidR="00677E72" w:rsidRPr="006E5D53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S 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–</w:t>
                      </w:r>
                      <w: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55393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MARCH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/</w:t>
                      </w:r>
                      <w: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APRIL</w:t>
                      </w:r>
                    </w:p>
                    <w:p w:rsidR="00677E72" w:rsidRPr="006E5D53" w:rsidRDefault="00677E72" w:rsidP="00677E72">
                      <w:pPr>
                        <w:ind w:left="284" w:hanging="142"/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</w:pPr>
                      <w:r w:rsidRPr="006E5D53"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300</w:t>
                      </w:r>
                    </w:p>
                    <w:p w:rsidR="00677E72" w:rsidRPr="006E5D53" w:rsidRDefault="00B45005" w:rsidP="00677E72">
                      <w:pPr>
                        <w:pStyle w:val="Odstavecseseznamem"/>
                        <w:numPr>
                          <w:ilvl w:val="1"/>
                          <w:numId w:val="1"/>
                        </w:numPr>
                        <w:tabs>
                          <w:tab w:val="left" w:pos="413"/>
                        </w:tabs>
                        <w:spacing w:line="240" w:lineRule="auto"/>
                        <w:ind w:left="284" w:right="186" w:hanging="142"/>
                        <w:rPr>
                          <w:rFonts w:asciiTheme="minorHAnsi" w:hAnsiTheme="minorHAnsi"/>
                          <w:sz w:val="14"/>
                          <w:szCs w:val="14"/>
                        </w:rPr>
                      </w:pPr>
                      <w:bookmarkStart w:id="4" w:name="OLE_LINK5"/>
                      <w:bookmarkStart w:id="5" w:name="OLE_LINK6"/>
                      <w:bookmarkStart w:id="6" w:name="OLE_LINK7"/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Check 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website of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foreign 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institution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and 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find information on the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677E72" w:rsidRPr="006E5D5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application </w:t>
                      </w:r>
                      <w:bookmarkEnd w:id="4"/>
                      <w:bookmarkEnd w:id="5"/>
                      <w:bookmarkEnd w:id="6"/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procedure</w:t>
                      </w:r>
                    </w:p>
                    <w:p w:rsidR="00677E72" w:rsidRPr="006E5D53" w:rsidRDefault="00B45005" w:rsidP="00677E72">
                      <w:pPr>
                        <w:pStyle w:val="Odstavecseseznamem"/>
                        <w:numPr>
                          <w:ilvl w:val="1"/>
                          <w:numId w:val="1"/>
                        </w:numPr>
                        <w:tabs>
                          <w:tab w:val="left" w:pos="413"/>
                        </w:tabs>
                        <w:spacing w:line="240" w:lineRule="auto"/>
                        <w:ind w:left="284" w:hanging="142"/>
                        <w:rPr>
                          <w:rFonts w:asciiTheme="minorHAnsi" w:hAnsiTheme="minorHAnsi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Ask Rectorate</w:t>
                      </w:r>
                      <w:r w:rsidR="00ED4C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* 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for nomination</w:t>
                      </w:r>
                      <w:r w:rsidR="002E27D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,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if 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necessary</w:t>
                      </w:r>
                    </w:p>
                    <w:p w:rsidR="00677E72" w:rsidRPr="006E5D53" w:rsidRDefault="00C572B6" w:rsidP="00677E72">
                      <w:pPr>
                        <w:pStyle w:val="Odstavecseseznamem"/>
                        <w:numPr>
                          <w:ilvl w:val="1"/>
                          <w:numId w:val="1"/>
                        </w:numPr>
                        <w:tabs>
                          <w:tab w:val="left" w:pos="413"/>
                        </w:tabs>
                        <w:spacing w:line="240" w:lineRule="auto"/>
                        <w:ind w:left="284" w:right="90" w:hanging="142"/>
                        <w:jc w:val="both"/>
                        <w:rPr>
                          <w:rFonts w:asciiTheme="minorHAnsi" w:hAnsiTheme="minorHAnsi"/>
                          <w:sz w:val="14"/>
                          <w:szCs w:val="14"/>
                        </w:rPr>
                      </w:pPr>
                      <w:r w:rsidRPr="002E27DF">
                        <w:rPr>
                          <w:rFonts w:asciiTheme="minorHAnsi" w:hAnsiTheme="minorHAnsi"/>
                          <w:sz w:val="14"/>
                          <w:szCs w:val="14"/>
                        </w:rPr>
                        <w:t xml:space="preserve">Select 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course units</w:t>
                      </w:r>
                      <w:r w:rsidR="00B636D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on the</w:t>
                      </w:r>
                      <w:r w:rsidR="00B636D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website of 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B636D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foreign institution and suggest equivalents of TBU cours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e units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according to your 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curriculum</w:t>
                      </w:r>
                    </w:p>
                    <w:p w:rsidR="00677E72" w:rsidRPr="006E5D53" w:rsidRDefault="00B636DA" w:rsidP="00677E72">
                      <w:pPr>
                        <w:pStyle w:val="Odstavecseseznamem"/>
                        <w:numPr>
                          <w:ilvl w:val="1"/>
                          <w:numId w:val="1"/>
                        </w:numPr>
                        <w:tabs>
                          <w:tab w:val="left" w:pos="413"/>
                        </w:tabs>
                        <w:spacing w:line="240" w:lineRule="auto"/>
                        <w:ind w:left="284" w:hanging="142"/>
                        <w:rPr>
                          <w:rFonts w:asciiTheme="minorHAnsi" w:hAnsiTheme="minorHAnsi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Send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Learning Agreement draft to the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faculty coordinator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in charge of administration</w:t>
                      </w:r>
                      <w:r w:rsidR="00677E72" w:rsidRPr="006E5D5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  <w:r w:rsidR="002E27D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677E72" w:rsidRPr="0055441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</w:t>
                      </w:r>
                      <w:r w:rsidRPr="0055441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nd ask </w:t>
                      </w:r>
                      <w:r w:rsidR="002340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him/her to</w:t>
                      </w:r>
                      <w:r w:rsidRPr="0055441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C572B6" w:rsidRPr="0055441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match</w:t>
                      </w:r>
                      <w:r w:rsidR="003A27BB" w:rsidRPr="0055441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2340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3A27BB" w:rsidRPr="0055441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3A27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course</w:t>
                      </w:r>
                      <w:r w:rsidR="00B2536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units</w:t>
                      </w:r>
                      <w:r w:rsidR="002340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studied abroad</w:t>
                      </w:r>
                      <w:r w:rsidR="003A27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with </w:t>
                      </w:r>
                      <w:r w:rsidR="0042500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course</w:t>
                      </w:r>
                      <w:r w:rsidR="002340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units</w:t>
                      </w:r>
                      <w:r w:rsidR="003A27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42500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taught at TBU </w:t>
                      </w:r>
                      <w:r w:rsidR="003A27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and </w:t>
                      </w:r>
                      <w:r w:rsidR="002340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to </w:t>
                      </w:r>
                      <w:r w:rsidR="003A27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switch</w:t>
                      </w:r>
                      <w:r w:rsidR="0060711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60711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mobility</w:t>
                      </w:r>
                      <w:r w:rsidR="003A27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status</w:t>
                      </w:r>
                      <w:r w:rsidR="0060711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to</w:t>
                      </w:r>
                      <w:r w:rsidR="003A27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F52A3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mode </w:t>
                      </w:r>
                      <w:r w:rsidR="003A27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3</w:t>
                      </w:r>
                      <w:r w:rsidR="00677E72" w:rsidRPr="006E5D5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8F3D74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15D243" wp14:editId="6530306D">
                <wp:simplePos x="0" y="0"/>
                <wp:positionH relativeFrom="column">
                  <wp:posOffset>-175895</wp:posOffset>
                </wp:positionH>
                <wp:positionV relativeFrom="paragraph">
                  <wp:posOffset>6520179</wp:posOffset>
                </wp:positionV>
                <wp:extent cx="1123950" cy="1990725"/>
                <wp:effectExtent l="0" t="0" r="0" b="9525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1990725"/>
                        </a:xfrm>
                        <a:prstGeom prst="rect">
                          <a:avLst/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ED4CD8" w:rsidRDefault="00EE5D36" w:rsidP="00EE46BC">
                            <w:pPr>
                              <w:spacing w:line="178" w:lineRule="exact"/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Within</w:t>
                            </w:r>
                            <w:r w:rsidR="00ED4CD8" w:rsidRPr="00ED4C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30 d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ays </w:t>
                            </w:r>
                            <w:r w:rsidR="008F3D74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of</w:t>
                            </w:r>
                            <w:r w:rsidR="00EF53BB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start </w:t>
                            </w:r>
                            <w:r w:rsidR="008F3D74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date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of </w:t>
                            </w:r>
                            <w:r w:rsidR="008F3D74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mobility abroad</w:t>
                            </w:r>
                          </w:p>
                          <w:p w:rsidR="00ED4CD8" w:rsidRDefault="00ED4CD8" w:rsidP="00EE46BC">
                            <w:pPr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</w:pPr>
                            <w:r w:rsidRPr="00ED4CD8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>3</w:t>
                            </w:r>
                            <w:r w:rsidR="00EE46BC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 xml:space="preserve">24 </w:t>
                            </w:r>
                            <w:r w:rsidR="00EE5D36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>–</w:t>
                            </w:r>
                            <w:r w:rsidR="00EE46BC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E5D36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>only in case of</w:t>
                            </w:r>
                            <w:r w:rsidR="00EE46BC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 xml:space="preserve"> LA Changes</w:t>
                            </w:r>
                          </w:p>
                          <w:p w:rsidR="00EE46BC" w:rsidRPr="00EE46BC" w:rsidRDefault="00EE46BC" w:rsidP="00EE46BC">
                            <w:pPr>
                              <w:ind w:left="142" w:hanging="142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1. 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Print</w:t>
                            </w:r>
                            <w:r w:rsidRPr="00EE46B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22A3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Pr="00EE46B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CHLA 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out of TBU Portal</w:t>
                            </w:r>
                          </w:p>
                          <w:p w:rsidR="00EE46BC" w:rsidRPr="00EE46BC" w:rsidRDefault="00EE46BC" w:rsidP="00EE46BC">
                            <w:pPr>
                              <w:ind w:left="142" w:hanging="142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2. 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Arrange signatures and stamps at</w:t>
                            </w:r>
                            <w:r w:rsidR="008F3D74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foreign institution</w:t>
                            </w:r>
                          </w:p>
                          <w:p w:rsidR="00054F80" w:rsidRPr="00054F80" w:rsidRDefault="00EE46BC" w:rsidP="00EE46BC">
                            <w:pPr>
                              <w:ind w:left="142" w:hanging="142"/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3. 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Send 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a 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scan of 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signed CHLA to Rectorate</w:t>
                            </w:r>
                            <w:r w:rsidRPr="00EE46B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 a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nd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F3D74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 the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</w:t>
                            </w:r>
                            <w:r w:rsidR="00490AA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aculty coordinator</w:t>
                            </w:r>
                            <w:r w:rsidR="008F3D74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authorized to sign</w:t>
                            </w:r>
                            <w:r w:rsidRPr="00EE46B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5D243" id="Textové pole 50" o:spid="_x0000_s1036" type="#_x0000_t202" style="position:absolute;margin-left:-13.85pt;margin-top:513.4pt;width:88.5pt;height:15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" stroked="f" strokeweight=".5pt">
                <v:fill r:id="rId21" o:title="" recolor="t" rotate="t" type="frame"/>
                <v:textbox inset="2mm,2mm,2mm,2mm">
                  <w:txbxContent>
                    <w:p w:rsidR="00ED4CD8" w:rsidRDefault="00EE5D36" w:rsidP="00EE46BC">
                      <w:pPr>
                        <w:spacing w:line="178" w:lineRule="exact"/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Within</w:t>
                      </w:r>
                      <w:r w:rsidR="00ED4CD8" w:rsidRPr="00ED4CD8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30 d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ays </w:t>
                      </w:r>
                      <w:r w:rsidR="008F3D74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of</w:t>
                      </w:r>
                      <w:r w:rsidR="00EF53BB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the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start </w:t>
                      </w:r>
                      <w:r w:rsidR="008F3D74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date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of </w:t>
                      </w:r>
                      <w:r w:rsidR="008F3D74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the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mobility abroad</w:t>
                      </w:r>
                    </w:p>
                    <w:p w:rsidR="00ED4CD8" w:rsidRDefault="00ED4CD8" w:rsidP="00EE46BC">
                      <w:pPr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</w:pPr>
                      <w:r w:rsidRPr="00ED4CD8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>3</w:t>
                      </w:r>
                      <w:r w:rsidR="00EE46BC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 xml:space="preserve">24 </w:t>
                      </w:r>
                      <w:r w:rsidR="00EE5D36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>–</w:t>
                      </w:r>
                      <w:r w:rsidR="00EE46BC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 xml:space="preserve"> </w:t>
                      </w:r>
                      <w:r w:rsidR="00EE5D36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>only in case of</w:t>
                      </w:r>
                      <w:r w:rsidR="00EE46BC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 xml:space="preserve"> LA Changes</w:t>
                      </w:r>
                    </w:p>
                    <w:p w:rsidR="00EE46BC" w:rsidRPr="00EE46BC" w:rsidRDefault="00EE46BC" w:rsidP="00EE46BC">
                      <w:pPr>
                        <w:ind w:left="142" w:hanging="142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1. 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Print</w:t>
                      </w:r>
                      <w:r w:rsidRPr="00EE46B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E22A3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Pr="00EE46B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CHLA 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out of TBU Portal</w:t>
                      </w:r>
                    </w:p>
                    <w:p w:rsidR="00EE46BC" w:rsidRPr="00EE46BC" w:rsidRDefault="00EE46BC" w:rsidP="00EE46BC">
                      <w:pPr>
                        <w:ind w:left="142" w:hanging="142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2. 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Arrange signatures and stamps at</w:t>
                      </w:r>
                      <w:r w:rsidR="008F3D74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foreign institution</w:t>
                      </w:r>
                    </w:p>
                    <w:p w:rsidR="00054F80" w:rsidRPr="00054F80" w:rsidRDefault="00EE46BC" w:rsidP="00EE46BC">
                      <w:pPr>
                        <w:ind w:left="142" w:hanging="142"/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3. 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Send 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a 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scan of 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signed CHLA to Rectorate</w:t>
                      </w:r>
                      <w:r w:rsidRPr="00EE46B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 a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nd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8F3D74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 the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</w:t>
                      </w:r>
                      <w:r w:rsidR="00490AA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aculty coordinator</w:t>
                      </w:r>
                      <w:r w:rsidR="008F3D74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authorized to sign</w:t>
                      </w:r>
                      <w:r w:rsidRPr="00EE46B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C9114A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216A15" wp14:editId="79EF57CE">
                <wp:simplePos x="0" y="0"/>
                <wp:positionH relativeFrom="column">
                  <wp:posOffset>4767580</wp:posOffset>
                </wp:positionH>
                <wp:positionV relativeFrom="paragraph">
                  <wp:posOffset>3472180</wp:posOffset>
                </wp:positionV>
                <wp:extent cx="1282065" cy="1438275"/>
                <wp:effectExtent l="0" t="0" r="0" b="9525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065" cy="1438275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ED4CD8" w:rsidRDefault="00493179" w:rsidP="00B30D87">
                            <w:pP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S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S –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OCTOBER</w:t>
                            </w:r>
                            <w:r w:rsidR="00ED4C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NOVEMBER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│ </w:t>
                            </w:r>
                          </w:p>
                          <w:p w:rsidR="00054F80" w:rsidRDefault="00493179" w:rsidP="00B30D87">
                            <w:pP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W</w:t>
                            </w:r>
                            <w:r w:rsidR="00054F80" w:rsidRP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S </w:t>
                            </w:r>
                            <w:r w:rsidR="00054F80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–</w:t>
                            </w:r>
                            <w:r w:rsidR="00054F80" w:rsidRP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JUNE</w:t>
                            </w:r>
                            <w:r w:rsidR="00ED4C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JULY</w:t>
                            </w:r>
                          </w:p>
                          <w:p w:rsidR="00054F80" w:rsidRDefault="00ED4CD8" w:rsidP="00A322B8">
                            <w:pP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309</w:t>
                            </w:r>
                          </w:p>
                          <w:p w:rsidR="00A322B8" w:rsidRPr="00A322B8" w:rsidRDefault="00364488" w:rsidP="00A322B8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142" w:hanging="153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You shall </w:t>
                            </w:r>
                            <w:r w:rsidR="007E2F2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receive confirmed documents signed and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stamped by</w:t>
                            </w:r>
                            <w:r w:rsidR="00C9114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foreign institution</w:t>
                            </w:r>
                          </w:p>
                          <w:p w:rsidR="00A322B8" w:rsidRPr="00A322B8" w:rsidRDefault="00F123D8" w:rsidP="00A322B8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142" w:hanging="153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Find out </w:t>
                            </w:r>
                            <w:r w:rsidR="00C9114A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Pr="00977D58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 xml:space="preserve"> exact</w:t>
                            </w:r>
                            <w:r w:rsidR="007E2F27" w:rsidRPr="007E2F27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9114A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 xml:space="preserve">start date 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of</w:t>
                            </w:r>
                            <w:r w:rsidR="00C9114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study </w:t>
                            </w:r>
                            <w:r w:rsidR="00C9114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period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abroad</w:t>
                            </w:r>
                          </w:p>
                          <w:p w:rsidR="00054F80" w:rsidRPr="00A322B8" w:rsidRDefault="007E2F27" w:rsidP="00A322B8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142" w:hanging="153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Find out </w:t>
                            </w:r>
                            <w:r w:rsidR="00C9114A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F123D8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 xml:space="preserve"> exact</w:t>
                            </w:r>
                            <w:r w:rsidRPr="007E2F27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9114A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 xml:space="preserve">end </w:t>
                            </w:r>
                            <w:r w:rsidRPr="007E2F27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 xml:space="preserve">date 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of </w:t>
                            </w:r>
                            <w:r w:rsidR="00C9114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study </w:t>
                            </w:r>
                            <w:r w:rsidR="00C9114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period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abroad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6A15" id="Textové pole 41" o:spid="_x0000_s1037" type="#_x0000_t202" style="position:absolute;margin-left:375.4pt;margin-top:273.4pt;width:100.95pt;height:11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" stroked="f" strokeweight=".5pt">
                <v:fill r:id="rId19" o:title="" recolor="t" rotate="t" type="frame"/>
                <v:textbox inset="2mm,2mm,2mm,2mm">
                  <w:txbxContent>
                    <w:p w:rsidR="00ED4CD8" w:rsidRDefault="00493179" w:rsidP="00B30D87">
                      <w:pP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S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S –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OCTOBER</w:t>
                      </w:r>
                      <w:r w:rsidR="00ED4CD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/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NOVEMBER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│ </w:t>
                      </w:r>
                    </w:p>
                    <w:p w:rsidR="00054F80" w:rsidRDefault="00493179" w:rsidP="00B30D87">
                      <w:pP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W</w:t>
                      </w:r>
                      <w:r w:rsidR="00054F80" w:rsidRP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S </w:t>
                      </w:r>
                      <w:r w:rsidR="00054F80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–</w:t>
                      </w:r>
                      <w:r w:rsidR="00054F80" w:rsidRP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JUNE</w:t>
                      </w:r>
                      <w:r w:rsidR="00ED4CD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/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JULY</w:t>
                      </w:r>
                    </w:p>
                    <w:p w:rsidR="00054F80" w:rsidRDefault="00ED4CD8" w:rsidP="00A322B8">
                      <w:pP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309</w:t>
                      </w:r>
                    </w:p>
                    <w:p w:rsidR="00A322B8" w:rsidRPr="00A322B8" w:rsidRDefault="00364488" w:rsidP="00A322B8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ind w:left="142" w:hanging="153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You shall </w:t>
                      </w:r>
                      <w:r w:rsidR="007E2F2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receive confirmed documents signed and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stamped by</w:t>
                      </w:r>
                      <w:r w:rsidR="00C9114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foreign institution</w:t>
                      </w:r>
                    </w:p>
                    <w:p w:rsidR="00A322B8" w:rsidRPr="00A322B8" w:rsidRDefault="00F123D8" w:rsidP="00A322B8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ind w:left="142" w:hanging="153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Find out </w:t>
                      </w:r>
                      <w:r w:rsidR="00C9114A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Pr="00977D58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 xml:space="preserve"> exact</w:t>
                      </w:r>
                      <w:r w:rsidR="007E2F27" w:rsidRPr="007E2F27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C9114A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 xml:space="preserve">start date 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of</w:t>
                      </w:r>
                      <w:r w:rsidR="00C9114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study </w:t>
                      </w:r>
                      <w:r w:rsidR="00C9114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period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abroad</w:t>
                      </w:r>
                    </w:p>
                    <w:p w:rsidR="00054F80" w:rsidRPr="00A322B8" w:rsidRDefault="007E2F27" w:rsidP="00A322B8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ind w:left="142" w:hanging="153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Find out </w:t>
                      </w:r>
                      <w:r w:rsidR="00C9114A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F123D8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 xml:space="preserve"> exact</w:t>
                      </w:r>
                      <w:r w:rsidRPr="007E2F27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C9114A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 xml:space="preserve">end </w:t>
                      </w:r>
                      <w:r w:rsidRPr="007E2F27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 xml:space="preserve">date 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of </w:t>
                      </w:r>
                      <w:r w:rsidR="00C9114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study </w:t>
                      </w:r>
                      <w:r w:rsidR="00C9114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period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abroad</w:t>
                      </w:r>
                    </w:p>
                  </w:txbxContent>
                </v:textbox>
              </v:shape>
            </w:pict>
          </mc:Fallback>
        </mc:AlternateContent>
      </w:r>
      <w:r w:rsidR="002152DA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2E4FE5E" wp14:editId="25FF1B8A">
                <wp:simplePos x="0" y="0"/>
                <wp:positionH relativeFrom="column">
                  <wp:posOffset>-633095</wp:posOffset>
                </wp:positionH>
                <wp:positionV relativeFrom="paragraph">
                  <wp:posOffset>3472179</wp:posOffset>
                </wp:positionV>
                <wp:extent cx="1303655" cy="1323975"/>
                <wp:effectExtent l="0" t="0" r="0" b="9525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655" cy="1323975"/>
                        </a:xfrm>
                        <a:prstGeom prst="rect">
                          <a:avLst/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ED4CD8" w:rsidRPr="00E62C5C" w:rsidRDefault="000E2071" w:rsidP="00EE46BC">
                            <w:pPr>
                              <w:spacing w:line="178" w:lineRule="exact"/>
                              <w:ind w:right="-3"/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Within</w:t>
                            </w:r>
                            <w:r w:rsidR="00ED4CD8" w:rsidRPr="00E62C5C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30 d</w:t>
                            </w:r>
                            <w:proofErr w:type="spellStart"/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  <w:lang w:val="cs-CZ"/>
                              </w:rPr>
                              <w:t>ay</w:t>
                            </w:r>
                            <w:proofErr w:type="spellEnd"/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s</w:t>
                            </w:r>
                            <w:r w:rsidR="00ED4CD8" w:rsidRPr="00E62C5C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152DA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the start</w:t>
                            </w:r>
                            <w:r w:rsidR="002152DA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date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of </w:t>
                            </w:r>
                            <w:r w:rsidR="002152DA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study </w:t>
                            </w:r>
                            <w:r w:rsidR="002152DA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period</w:t>
                            </w:r>
                          </w:p>
                          <w:p w:rsidR="00ED4CD8" w:rsidRPr="00E62C5C" w:rsidRDefault="00E62C5C" w:rsidP="00EE46BC">
                            <w:pPr>
                              <w:ind w:right="-3"/>
                              <w:rPr>
                                <w:rFonts w:asciiTheme="minorHAnsi" w:hAnsiTheme="minorHAnsi"/>
                                <w:color w:val="00675F"/>
                                <w:sz w:val="14"/>
                                <w:szCs w:val="14"/>
                              </w:rPr>
                            </w:pPr>
                            <w:r w:rsidRPr="00E62C5C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 xml:space="preserve">320 </w:t>
                            </w:r>
                            <w:r w:rsidR="000E2071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>–</w:t>
                            </w:r>
                            <w:r w:rsidRPr="00E62C5C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="000E2071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>only</w:t>
                            </w:r>
                            <w:proofErr w:type="gramEnd"/>
                            <w:r w:rsidR="000E2071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 xml:space="preserve"> in case of</w:t>
                            </w:r>
                            <w:r w:rsidRPr="00E62C5C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 xml:space="preserve"> LA </w:t>
                            </w:r>
                            <w:r w:rsidR="00ED4CD8" w:rsidRPr="00E62C5C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>Changes</w:t>
                            </w:r>
                            <w:r w:rsidR="0073492E">
                              <w:rPr>
                                <w:rFonts w:asciiTheme="minorHAnsi" w:hAnsiTheme="minorHAnsi"/>
                                <w:color w:val="00675F"/>
                                <w:sz w:val="14"/>
                                <w:szCs w:val="14"/>
                              </w:rPr>
                              <w:t xml:space="preserve"> (changes in the</w:t>
                            </w:r>
                            <w:r w:rsidR="000E2071">
                              <w:rPr>
                                <w:rFonts w:asciiTheme="minorHAnsi" w:hAnsiTheme="minorHAnsi"/>
                                <w:color w:val="00675F"/>
                                <w:sz w:val="14"/>
                                <w:szCs w:val="14"/>
                              </w:rPr>
                              <w:t xml:space="preserve"> course</w:t>
                            </w:r>
                            <w:r w:rsidR="002152DA">
                              <w:rPr>
                                <w:rFonts w:asciiTheme="minorHAnsi" w:hAnsiTheme="minorHAnsi"/>
                                <w:color w:val="00675F"/>
                                <w:sz w:val="14"/>
                                <w:szCs w:val="14"/>
                              </w:rPr>
                              <w:t xml:space="preserve"> units</w:t>
                            </w:r>
                            <w:r w:rsidR="00ED4CD8" w:rsidRPr="00E62C5C">
                              <w:rPr>
                                <w:rFonts w:asciiTheme="minorHAnsi" w:hAnsiTheme="minorHAnsi"/>
                                <w:color w:val="00675F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:rsidR="00054F80" w:rsidRPr="00EE46BC" w:rsidRDefault="00F123D8" w:rsidP="00EE46BC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ind w:left="142" w:right="-3" w:hanging="153"/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</w:t>
                            </w:r>
                            <w:r w:rsidR="000E207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ontact</w:t>
                            </w:r>
                            <w:r w:rsidR="002152D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0E207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faculty</w:t>
                            </w:r>
                            <w:r w:rsidR="00E62C5C" w:rsidRPr="00EE46B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E207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coordinator</w:t>
                            </w:r>
                            <w:r w:rsidR="002152D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authorized to sign</w:t>
                            </w:r>
                            <w:r w:rsidR="00E62C5C" w:rsidRPr="00EE46B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  <w:r w:rsidR="00EE46B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E207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via e-mail and ask </w:t>
                            </w:r>
                            <w:r w:rsidR="002152D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him/her to approve the</w:t>
                            </w:r>
                            <w:r w:rsidR="00E62C5C" w:rsidRPr="00EE46B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CHLA a</w:t>
                            </w:r>
                            <w:r w:rsidR="00BF233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nd</w:t>
                            </w:r>
                            <w:r w:rsidR="002152D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to</w:t>
                            </w:r>
                            <w:r w:rsidR="00BF233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switch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0E207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mobility status</w:t>
                            </w:r>
                            <w:r w:rsidR="00BF233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to</w:t>
                            </w:r>
                            <w:r w:rsidR="000E207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152D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mode </w:t>
                            </w:r>
                            <w:r w:rsidR="00E62C5C" w:rsidRPr="00EE46B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324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4FE5E" id="Textové pole 48" o:spid="_x0000_s1038" type="#_x0000_t202" style="position:absolute;margin-left:-49.85pt;margin-top:273.4pt;width:102.65pt;height:10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" stroked="f" strokeweight=".5pt">
                <v:fill r:id="rId21" o:title="" recolor="t" rotate="t" type="frame"/>
                <v:textbox inset="2mm,2mm,2mm,2mm">
                  <w:txbxContent>
                    <w:p w:rsidR="00ED4CD8" w:rsidRPr="00E62C5C" w:rsidRDefault="000E2071" w:rsidP="00EE46BC">
                      <w:pPr>
                        <w:spacing w:line="178" w:lineRule="exact"/>
                        <w:ind w:right="-3"/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Within</w:t>
                      </w:r>
                      <w:r w:rsidR="00ED4CD8" w:rsidRPr="00E62C5C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30 d</w:t>
                      </w:r>
                      <w:proofErr w:type="spellStart"/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  <w:lang w:val="cs-CZ"/>
                        </w:rPr>
                        <w:t>ay</w:t>
                      </w:r>
                      <w:proofErr w:type="spellEnd"/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s</w:t>
                      </w:r>
                      <w:r w:rsidR="00ED4CD8" w:rsidRPr="00E62C5C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</w:t>
                      </w:r>
                      <w:r w:rsidR="002152DA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of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the start</w:t>
                      </w:r>
                      <w:r w:rsidR="002152DA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date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of </w:t>
                      </w:r>
                      <w:r w:rsidR="002152DA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the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study </w:t>
                      </w:r>
                      <w:r w:rsidR="002152DA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period</w:t>
                      </w:r>
                    </w:p>
                    <w:p w:rsidR="00ED4CD8" w:rsidRPr="00E62C5C" w:rsidRDefault="00E62C5C" w:rsidP="00EE46BC">
                      <w:pPr>
                        <w:ind w:right="-3"/>
                        <w:rPr>
                          <w:rFonts w:asciiTheme="minorHAnsi" w:hAnsiTheme="minorHAnsi"/>
                          <w:color w:val="00675F"/>
                          <w:sz w:val="14"/>
                          <w:szCs w:val="14"/>
                        </w:rPr>
                      </w:pPr>
                      <w:r w:rsidRPr="00E62C5C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 xml:space="preserve">320 </w:t>
                      </w:r>
                      <w:r w:rsidR="000E2071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>–</w:t>
                      </w:r>
                      <w:r w:rsidRPr="00E62C5C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 xml:space="preserve"> </w:t>
                      </w:r>
                      <w:proofErr w:type="gramStart"/>
                      <w:r w:rsidR="000E2071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>only</w:t>
                      </w:r>
                      <w:proofErr w:type="gramEnd"/>
                      <w:r w:rsidR="000E2071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 xml:space="preserve"> in case of</w:t>
                      </w:r>
                      <w:r w:rsidRPr="00E62C5C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 xml:space="preserve"> LA </w:t>
                      </w:r>
                      <w:r w:rsidR="00ED4CD8" w:rsidRPr="00E62C5C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>Changes</w:t>
                      </w:r>
                      <w:r w:rsidR="0073492E">
                        <w:rPr>
                          <w:rFonts w:asciiTheme="minorHAnsi" w:hAnsiTheme="minorHAnsi"/>
                          <w:color w:val="00675F"/>
                          <w:sz w:val="14"/>
                          <w:szCs w:val="14"/>
                        </w:rPr>
                        <w:t xml:space="preserve"> (changes in the</w:t>
                      </w:r>
                      <w:r w:rsidR="000E2071">
                        <w:rPr>
                          <w:rFonts w:asciiTheme="minorHAnsi" w:hAnsiTheme="minorHAnsi"/>
                          <w:color w:val="00675F"/>
                          <w:sz w:val="14"/>
                          <w:szCs w:val="14"/>
                        </w:rPr>
                        <w:t xml:space="preserve"> course</w:t>
                      </w:r>
                      <w:r w:rsidR="002152DA">
                        <w:rPr>
                          <w:rFonts w:asciiTheme="minorHAnsi" w:hAnsiTheme="minorHAnsi"/>
                          <w:color w:val="00675F"/>
                          <w:sz w:val="14"/>
                          <w:szCs w:val="14"/>
                        </w:rPr>
                        <w:t xml:space="preserve"> units</w:t>
                      </w:r>
                      <w:r w:rsidR="00ED4CD8" w:rsidRPr="00E62C5C">
                        <w:rPr>
                          <w:rFonts w:asciiTheme="minorHAnsi" w:hAnsiTheme="minorHAnsi"/>
                          <w:color w:val="00675F"/>
                          <w:sz w:val="14"/>
                          <w:szCs w:val="14"/>
                        </w:rPr>
                        <w:t>)</w:t>
                      </w:r>
                    </w:p>
                    <w:p w:rsidR="00054F80" w:rsidRPr="00EE46BC" w:rsidRDefault="00F123D8" w:rsidP="00EE46BC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ind w:left="142" w:right="-3" w:hanging="153"/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</w:t>
                      </w:r>
                      <w:r w:rsidR="000E207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ontact</w:t>
                      </w:r>
                      <w:r w:rsidR="002152D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0E207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faculty</w:t>
                      </w:r>
                      <w:r w:rsidR="00E62C5C" w:rsidRPr="00EE46B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0E207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coordinator</w:t>
                      </w:r>
                      <w:r w:rsidR="002152D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authorized to sign</w:t>
                      </w:r>
                      <w:r w:rsidR="00E62C5C" w:rsidRPr="00EE46B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  <w:r w:rsidR="00EE46B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0E207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via e-mail and ask </w:t>
                      </w:r>
                      <w:r w:rsidR="002152D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him/her to approve the</w:t>
                      </w:r>
                      <w:r w:rsidR="00E62C5C" w:rsidRPr="00EE46B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CHLA a</w:t>
                      </w:r>
                      <w:r w:rsidR="00BF233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nd</w:t>
                      </w:r>
                      <w:r w:rsidR="002152D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to</w:t>
                      </w:r>
                      <w:r w:rsidR="00BF233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switch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0E207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mobility status</w:t>
                      </w:r>
                      <w:r w:rsidR="00BF233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to</w:t>
                      </w:r>
                      <w:r w:rsidR="000E207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2152D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mode </w:t>
                      </w:r>
                      <w:r w:rsidR="00E62C5C" w:rsidRPr="00EE46B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324</w:t>
                      </w:r>
                    </w:p>
                  </w:txbxContent>
                </v:textbox>
              </v:shape>
            </w:pict>
          </mc:Fallback>
        </mc:AlternateContent>
      </w:r>
      <w:r w:rsidR="00AB4FF0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CAAFAE" wp14:editId="25C2642E">
                <wp:simplePos x="0" y="0"/>
                <wp:positionH relativeFrom="column">
                  <wp:posOffset>5205730</wp:posOffset>
                </wp:positionH>
                <wp:positionV relativeFrom="paragraph">
                  <wp:posOffset>-128270</wp:posOffset>
                </wp:positionV>
                <wp:extent cx="1217295" cy="1562100"/>
                <wp:effectExtent l="0" t="0" r="1905" b="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7295" cy="1562100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ED4CD8" w:rsidRDefault="00232377" w:rsidP="00B30D87">
                            <w:pP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SS – SEPTEMBER</w:t>
                            </w:r>
                            <w:r w:rsidR="00ED4C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OCTOBER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│ </w:t>
                            </w:r>
                          </w:p>
                          <w:p w:rsidR="006E5D53" w:rsidRDefault="00232377" w:rsidP="00B30D87">
                            <w:pP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W</w:t>
                            </w:r>
                            <w:r w:rsidR="006E5D53" w:rsidRP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S </w:t>
                            </w:r>
                            <w:r w:rsid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–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APRIL</w:t>
                            </w:r>
                            <w:r w:rsidR="00ED4C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MAY</w:t>
                            </w:r>
                          </w:p>
                          <w:p w:rsidR="006E5D53" w:rsidRDefault="00ED4CD8" w:rsidP="00627F66">
                            <w:pP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309</w:t>
                            </w:r>
                          </w:p>
                          <w:p w:rsidR="006E5D53" w:rsidRPr="00132281" w:rsidRDefault="00132281" w:rsidP="00132281">
                            <w:pPr>
                              <w:ind w:left="284" w:hanging="284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 w:rsidRPr="0013228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- LA </w:t>
                            </w:r>
                            <w:r w:rsidR="002E27D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is complete </w:t>
                            </w:r>
                            <w:r w:rsidR="009C396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on behalf of TBU</w:t>
                            </w:r>
                          </w:p>
                          <w:p w:rsidR="00132281" w:rsidRPr="00132281" w:rsidRDefault="00132281" w:rsidP="00132281">
                            <w:pPr>
                              <w:ind w:left="142" w:hanging="142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 w:rsidRPr="0013228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- </w:t>
                            </w:r>
                            <w:r w:rsidR="00C904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send all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C904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documents by email to</w:t>
                            </w:r>
                            <w:r w:rsidR="00AB4F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C904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foreign </w:t>
                            </w:r>
                            <w:r w:rsidR="00AB4F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institution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132281" w:rsidRPr="00132281" w:rsidRDefault="00553937" w:rsidP="00132281">
                            <w:pPr>
                              <w:ind w:left="142" w:hanging="142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="00132281" w:rsidRPr="0013228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(SAF/LA</w:t>
                            </w:r>
                            <w:r w:rsidR="0013228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904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to be signed by </w:t>
                            </w:r>
                            <w:r w:rsidR="00AB4F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904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foreign institution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32281" w:rsidRPr="0013228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648F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Transcript of Records </w:t>
                            </w:r>
                            <w:proofErr w:type="gramStart"/>
                            <w:r w:rsidR="009648F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B</w:t>
                            </w:r>
                            <w:r w:rsidR="00C904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efore</w:t>
                            </w:r>
                            <w:proofErr w:type="gramEnd"/>
                            <w:r w:rsidR="00C904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Mobility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904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/</w:t>
                            </w:r>
                            <w:r w:rsidR="00132281" w:rsidRPr="0013228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C904F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Portfoli</w:t>
                            </w:r>
                            <w:r w:rsidR="00132281" w:rsidRPr="0013228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o, </w:t>
                            </w:r>
                            <w:r w:rsidR="00E0120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ID card</w:t>
                            </w:r>
                            <w:r w:rsidR="00132281" w:rsidRPr="0013228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AAFAE" id="Textové pole 40" o:spid="_x0000_s1039" type="#_x0000_t202" style="position:absolute;margin-left:409.9pt;margin-top:-10.1pt;width:95.85pt;height:12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" stroked="f" strokeweight=".5pt">
                <v:fill r:id="rId19" o:title="" recolor="t" rotate="t" type="frame"/>
                <v:textbox inset="2mm,2mm,2mm,2mm">
                  <w:txbxContent>
                    <w:p w:rsidR="00ED4CD8" w:rsidRDefault="00232377" w:rsidP="00B30D87">
                      <w:pP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SS – SEPTEMBER</w:t>
                      </w:r>
                      <w:r w:rsidR="00ED4CD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/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OCTOBER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│ </w:t>
                      </w:r>
                    </w:p>
                    <w:p w:rsidR="006E5D53" w:rsidRDefault="00232377" w:rsidP="00B30D87">
                      <w:pP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W</w:t>
                      </w:r>
                      <w:r w:rsidR="006E5D53" w:rsidRP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S </w:t>
                      </w:r>
                      <w:r w:rsid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–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APRIL</w:t>
                      </w:r>
                      <w:r w:rsidR="00ED4CD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/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MAY</w:t>
                      </w:r>
                    </w:p>
                    <w:p w:rsidR="006E5D53" w:rsidRDefault="00ED4CD8" w:rsidP="00627F66">
                      <w:pP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309</w:t>
                      </w:r>
                    </w:p>
                    <w:p w:rsidR="006E5D53" w:rsidRPr="00132281" w:rsidRDefault="00132281" w:rsidP="00132281">
                      <w:pPr>
                        <w:ind w:left="284" w:hanging="284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 w:rsidRPr="0013228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- LA </w:t>
                      </w:r>
                      <w:r w:rsidR="002E27D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is complete </w:t>
                      </w:r>
                      <w:r w:rsidR="009C396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on behalf of TBU</w:t>
                      </w:r>
                    </w:p>
                    <w:p w:rsidR="00132281" w:rsidRPr="00132281" w:rsidRDefault="00132281" w:rsidP="00132281">
                      <w:pPr>
                        <w:ind w:left="142" w:hanging="142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 w:rsidRPr="0013228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- </w:t>
                      </w:r>
                      <w:r w:rsidR="00C904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send all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C904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documents by email to</w:t>
                      </w:r>
                      <w:r w:rsidR="00AB4F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C904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foreign </w:t>
                      </w:r>
                      <w:r w:rsidR="00AB4F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institution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132281" w:rsidRPr="00132281" w:rsidRDefault="00553937" w:rsidP="00132281">
                      <w:pPr>
                        <w:ind w:left="142" w:hanging="142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   </w:t>
                      </w:r>
                      <w:r w:rsidR="00132281" w:rsidRPr="0013228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(SAF/LA</w:t>
                      </w:r>
                      <w:r w:rsidR="0013228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C904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to be signed by </w:t>
                      </w:r>
                      <w:r w:rsidR="00AB4F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C904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foreign institution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132281" w:rsidRPr="0013228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/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9648F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Transcript of Records </w:t>
                      </w:r>
                      <w:proofErr w:type="gramStart"/>
                      <w:r w:rsidR="009648F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B</w:t>
                      </w:r>
                      <w:r w:rsidR="00C904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efore</w:t>
                      </w:r>
                      <w:proofErr w:type="gramEnd"/>
                      <w:r w:rsidR="00C904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Mobility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C904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/</w:t>
                      </w:r>
                      <w:r w:rsidR="00132281" w:rsidRPr="0013228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, </w:t>
                      </w:r>
                      <w:r w:rsidR="00C904F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Portfoli</w:t>
                      </w:r>
                      <w:r w:rsidR="00132281" w:rsidRPr="0013228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o, </w:t>
                      </w:r>
                      <w:r w:rsidR="00E0120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ID card</w:t>
                      </w:r>
                      <w:r w:rsidR="00132281" w:rsidRPr="0013228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…)</w:t>
                      </w:r>
                    </w:p>
                  </w:txbxContent>
                </v:textbox>
              </v:shape>
            </w:pict>
          </mc:Fallback>
        </mc:AlternateContent>
      </w:r>
      <w:r w:rsidR="004F15BD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9F481" wp14:editId="2075D0C2">
                <wp:simplePos x="0" y="0"/>
                <wp:positionH relativeFrom="column">
                  <wp:posOffset>4081780</wp:posOffset>
                </wp:positionH>
                <wp:positionV relativeFrom="paragraph">
                  <wp:posOffset>-128270</wp:posOffset>
                </wp:positionV>
                <wp:extent cx="1089660" cy="2028825"/>
                <wp:effectExtent l="0" t="0" r="0" b="9525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2028825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553937" w:rsidRDefault="00232377" w:rsidP="00B30D87">
                            <w:pP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S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S –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SEPTEMBER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│ </w:t>
                            </w:r>
                          </w:p>
                          <w:p w:rsidR="006E5D53" w:rsidRDefault="00232377" w:rsidP="00B30D87">
                            <w:pP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W</w:t>
                            </w:r>
                            <w:r w:rsidR="006E5D53" w:rsidRP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S </w:t>
                            </w:r>
                            <w:r w:rsid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–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APRIL</w:t>
                            </w:r>
                          </w:p>
                          <w:p w:rsidR="006E5D53" w:rsidRDefault="00B30D87" w:rsidP="00627F66">
                            <w:pP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302</w:t>
                            </w:r>
                          </w:p>
                          <w:p w:rsidR="006E5D53" w:rsidRPr="00627F66" w:rsidRDefault="0097253C" w:rsidP="00627F66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Ask Rectorate</w:t>
                            </w:r>
                            <w:r w:rsidR="00627F66" w:rsidRP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  <w:r w:rsid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by email </w:t>
                            </w:r>
                            <w:r w:rsid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switch </w:t>
                            </w:r>
                            <w:r w:rsidR="00C572B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131495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mobility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status</w:t>
                            </w:r>
                            <w:r w:rsidR="00131495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to</w:t>
                            </w:r>
                            <w:r w:rsidR="00627F66" w:rsidRP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mode </w:t>
                            </w:r>
                            <w:r w:rsidR="00627F66" w:rsidRP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309</w:t>
                            </w:r>
                          </w:p>
                          <w:p w:rsidR="00627F66" w:rsidRDefault="00627F66" w:rsidP="00627F66">
                            <w:pP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</w:p>
                          <w:p w:rsidR="00627F66" w:rsidRDefault="008B3CF5" w:rsidP="00627F66">
                            <w:pP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For</w:t>
                            </w:r>
                            <w:r w:rsidR="00627F66" w:rsidRP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Erasmus+:</w:t>
                            </w:r>
                          </w:p>
                          <w:p w:rsidR="00627F66" w:rsidRDefault="00C572B6" w:rsidP="00627F66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ind w:left="142" w:hanging="60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write an</w:t>
                            </w:r>
                            <w:r w:rsidR="00627F66" w:rsidRP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ema</w:t>
                            </w:r>
                            <w:r w:rsid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i</w:t>
                            </w:r>
                            <w:r w:rsidR="00B654E4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informing about the</w:t>
                            </w:r>
                            <w:r w:rsidR="00B654E4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C3E0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language</w:t>
                            </w:r>
                            <w:r w:rsidR="00B654E4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5441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of </w:t>
                            </w:r>
                            <w:r w:rsid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instruction</w:t>
                            </w:r>
                            <w:r w:rsidR="0055441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654E4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abroad</w:t>
                            </w:r>
                            <w:r w:rsidR="009C3960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in order to be assigned the</w:t>
                            </w:r>
                            <w:r w:rsidR="00627F66" w:rsidRP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OLS** test</w:t>
                            </w:r>
                          </w:p>
                          <w:p w:rsidR="00627F66" w:rsidRPr="004F15BD" w:rsidRDefault="009C3960" w:rsidP="004F15BD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ind w:left="142" w:hanging="60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complete</w:t>
                            </w:r>
                            <w:r w:rsidR="00627F66" w:rsidRP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="00627F66" w:rsidRP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OLS*</w:t>
                            </w:r>
                            <w:r w:rsidR="00E467D5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  <w:r w:rsidR="00627F66" w:rsidRPr="00627F66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test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within</w:t>
                            </w:r>
                            <w:r w:rsid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B3CF5" w:rsidRP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7 days </w:t>
                            </w:r>
                            <w:r w:rsid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of</w:t>
                            </w:r>
                            <w:r w:rsidR="008B3CF5" w:rsidRP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receiving</w:t>
                            </w:r>
                            <w:r w:rsid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8B3CF5" w:rsidRPr="004F15B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invitation 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9F481" id="Textové pole 39" o:spid="_x0000_s1040" type="#_x0000_t202" style="position:absolute;margin-left:321.4pt;margin-top:-10.1pt;width:85.8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" stroked="f" strokeweight=".5pt">
                <v:fill r:id="rId19" o:title="" recolor="t" rotate="t" type="frame"/>
                <v:textbox inset="2mm,2mm,2mm,2mm">
                  <w:txbxContent>
                    <w:p w:rsidR="00553937" w:rsidRDefault="00232377" w:rsidP="00B30D87">
                      <w:pP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S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S –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SEPTEMBER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│ </w:t>
                      </w:r>
                    </w:p>
                    <w:p w:rsidR="006E5D53" w:rsidRDefault="00232377" w:rsidP="00B30D87">
                      <w:pP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W</w:t>
                      </w:r>
                      <w:r w:rsidR="006E5D53" w:rsidRP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S </w:t>
                      </w:r>
                      <w:r w:rsid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–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APRIL</w:t>
                      </w:r>
                    </w:p>
                    <w:p w:rsidR="006E5D53" w:rsidRDefault="00B30D87" w:rsidP="00627F66">
                      <w:pP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302</w:t>
                      </w:r>
                    </w:p>
                    <w:p w:rsidR="006E5D53" w:rsidRPr="00627F66" w:rsidRDefault="0097253C" w:rsidP="00627F66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Ask Rectorate</w:t>
                      </w:r>
                      <w:r w:rsidR="00627F66" w:rsidRP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  <w:r w:rsid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by email </w:t>
                      </w:r>
                      <w:r w:rsid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switch </w:t>
                      </w:r>
                      <w:r w:rsidR="00C572B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131495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mobility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status</w:t>
                      </w:r>
                      <w:r w:rsidR="00131495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to</w:t>
                      </w:r>
                      <w:r w:rsidR="00627F66" w:rsidRP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mode </w:t>
                      </w:r>
                      <w:r w:rsidR="00627F66" w:rsidRP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309</w:t>
                      </w:r>
                    </w:p>
                    <w:p w:rsidR="00627F66" w:rsidRDefault="00627F66" w:rsidP="00627F66">
                      <w:pP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</w:p>
                    <w:p w:rsidR="00627F66" w:rsidRDefault="008B3CF5" w:rsidP="00627F66">
                      <w:pP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For</w:t>
                      </w:r>
                      <w:r w:rsidR="00627F66" w:rsidRP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Erasmus+:</w:t>
                      </w:r>
                    </w:p>
                    <w:p w:rsidR="00627F66" w:rsidRDefault="00C572B6" w:rsidP="00627F66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ind w:left="142" w:hanging="60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write an</w:t>
                      </w:r>
                      <w:r w:rsidR="00627F66" w:rsidRP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ema</w:t>
                      </w:r>
                      <w:r w:rsid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i</w:t>
                      </w:r>
                      <w:r w:rsidR="00B654E4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l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informing about the</w:t>
                      </w:r>
                      <w:r w:rsidR="00B654E4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FC3E0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language</w:t>
                      </w:r>
                      <w:r w:rsidR="00B654E4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55441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of </w:t>
                      </w:r>
                      <w:r w:rsid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instruction</w:t>
                      </w:r>
                      <w:r w:rsidR="0055441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B654E4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abroad</w:t>
                      </w:r>
                      <w:r w:rsidR="009C3960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in order to be assigned the</w:t>
                      </w:r>
                      <w:r w:rsidR="00627F66" w:rsidRP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OLS** test</w:t>
                      </w:r>
                    </w:p>
                    <w:p w:rsidR="00627F66" w:rsidRPr="004F15BD" w:rsidRDefault="009C3960" w:rsidP="004F15BD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ind w:left="142" w:hanging="60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complete</w:t>
                      </w:r>
                      <w:r w:rsidR="00627F66" w:rsidRP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="00627F66" w:rsidRP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OLS*</w:t>
                      </w:r>
                      <w:r w:rsidR="00E467D5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  <w:r w:rsidR="00627F66" w:rsidRPr="00627F66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test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within</w:t>
                      </w:r>
                      <w:r w:rsid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8B3CF5" w:rsidRP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7 days </w:t>
                      </w:r>
                      <w:r w:rsid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of</w:t>
                      </w:r>
                      <w:r w:rsidR="008B3CF5" w:rsidRP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receiving</w:t>
                      </w:r>
                      <w:r w:rsid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8B3CF5" w:rsidRPr="004F15B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invitation email</w:t>
                      </w:r>
                    </w:p>
                  </w:txbxContent>
                </v:textbox>
              </v:shape>
            </w:pict>
          </mc:Fallback>
        </mc:AlternateContent>
      </w:r>
      <w:r w:rsidR="00802BC0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60206C" wp14:editId="01C8978B">
                <wp:simplePos x="0" y="0"/>
                <wp:positionH relativeFrom="column">
                  <wp:posOffset>681355</wp:posOffset>
                </wp:positionH>
                <wp:positionV relativeFrom="paragraph">
                  <wp:posOffset>3424555</wp:posOffset>
                </wp:positionV>
                <wp:extent cx="1822450" cy="1722755"/>
                <wp:effectExtent l="0" t="0" r="6350" b="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1722755"/>
                        </a:xfrm>
                        <a:prstGeom prst="rect">
                          <a:avLst/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054F80" w:rsidRPr="00054F80" w:rsidRDefault="000E2071" w:rsidP="00054F80">
                            <w:pPr>
                              <w:ind w:left="284" w:hanging="142"/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S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S –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JANUARY</w:t>
                            </w:r>
                            <w:r w:rsidR="00E62C5C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-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APRIL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30D87" w:rsidRPr="00ED4C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│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W</w:t>
                            </w:r>
                            <w:r w:rsidR="00054F80" w:rsidRPr="00054F80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S –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AUGUST</w:t>
                            </w:r>
                            <w:r w:rsidR="00E62C5C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 xml:space="preserve"> -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04ADA0"/>
                                <w:sz w:val="14"/>
                                <w:szCs w:val="14"/>
                              </w:rPr>
                              <w:t>OCTOBER</w:t>
                            </w:r>
                          </w:p>
                          <w:p w:rsidR="00054F80" w:rsidRPr="00054F80" w:rsidRDefault="00054F80" w:rsidP="00054F80">
                            <w:pPr>
                              <w:spacing w:line="178" w:lineRule="exact"/>
                              <w:ind w:left="139"/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</w:pPr>
                            <w:r w:rsidRPr="00054F80">
                              <w:rPr>
                                <w:rFonts w:asciiTheme="minorHAnsi" w:hAnsiTheme="minorHAnsi"/>
                                <w:b/>
                                <w:color w:val="00675F"/>
                                <w:sz w:val="14"/>
                                <w:szCs w:val="14"/>
                              </w:rPr>
                              <w:t>310</w:t>
                            </w:r>
                          </w:p>
                          <w:p w:rsidR="00E62C5C" w:rsidRPr="001B2D3D" w:rsidRDefault="001B2D3D" w:rsidP="005C0F58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ind w:left="284" w:hanging="142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Send a scan of </w:t>
                            </w:r>
                            <w:r w:rsidRPr="00E62C5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CoA**</w:t>
                            </w:r>
                            <w:r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 Rectorate</w:t>
                            </w:r>
                            <w:r w:rsidRPr="00E62C5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w</w:t>
                            </w:r>
                            <w:r w:rsidR="000E2071"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ithin</w:t>
                            </w:r>
                            <w:r w:rsidR="00E62C5C"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7 d</w:t>
                            </w:r>
                            <w:r w:rsidR="000E2071"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ays</w:t>
                            </w:r>
                            <w:r w:rsidR="00E62C5C"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of</w:t>
                            </w:r>
                            <w:r w:rsidR="00253AA1"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 start </w:t>
                            </w:r>
                            <w:r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date </w:t>
                            </w:r>
                            <w:r w:rsidR="00253AA1"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of </w:t>
                            </w:r>
                            <w:r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="00253AA1"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study </w:t>
                            </w:r>
                            <w:r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period</w:t>
                            </w:r>
                            <w:r w:rsidR="00E62C5C" w:rsidRP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E62C5C" w:rsidRPr="00E62C5C" w:rsidRDefault="00E034A7" w:rsidP="00E62C5C">
                            <w:pP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I</w:t>
                            </w:r>
                            <w:r w:rsidR="004A6A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n case of changes</w:t>
                            </w:r>
                            <w:r w:rsid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in the course units</w:t>
                            </w:r>
                            <w:r w:rsidR="004A6A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E1CF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made </w:t>
                            </w:r>
                            <w:r w:rsidR="004A6A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after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4A6A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arrival at </w:t>
                            </w:r>
                            <w:r w:rsid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A6A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foreign institution:</w:t>
                            </w:r>
                          </w:p>
                          <w:p w:rsidR="00E62C5C" w:rsidRPr="00E62C5C" w:rsidRDefault="00E034A7" w:rsidP="00E62C5C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ind w:left="142" w:hanging="76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Make changes to </w:t>
                            </w:r>
                            <w:r w:rsid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LA within</w:t>
                            </w:r>
                            <w:r w:rsidR="00E62C5C" w:rsidRPr="00E62C5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30 d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ays </w:t>
                            </w:r>
                            <w:r w:rsidR="001B2D3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of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start of</w:t>
                            </w:r>
                            <w:r w:rsidR="008356C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study </w:t>
                            </w:r>
                            <w:r w:rsidR="008356C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period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abroad</w:t>
                            </w:r>
                            <w:r w:rsidR="00E62C5C" w:rsidRPr="00E62C5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:rsidR="00E62C5C" w:rsidRPr="00E62C5C" w:rsidRDefault="00D7490E" w:rsidP="00E62C5C">
                            <w:pPr>
                              <w:pStyle w:val="Odstavecseseznamem"/>
                              <w:ind w:left="284" w:hanging="142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1. Add/delete course</w:t>
                            </w:r>
                            <w:r w:rsidR="008356C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unit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 in TBU Portal</w:t>
                            </w:r>
                          </w:p>
                          <w:p w:rsidR="00E62C5C" w:rsidRPr="00E62C5C" w:rsidRDefault="008356CB" w:rsidP="00E62C5C">
                            <w:pPr>
                              <w:pStyle w:val="Odstavecseseznamem"/>
                              <w:ind w:left="284" w:hanging="142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2. Ask the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</w:t>
                            </w:r>
                            <w:r w:rsidR="00D7490E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aculty coordinator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in charge of administration</w:t>
                            </w:r>
                            <w:r w:rsidR="00E62C5C" w:rsidRPr="00E62C5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*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</w:t>
                            </w:r>
                            <w:r w:rsidR="00D7490E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approv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e</w:t>
                            </w:r>
                            <w:r w:rsidR="00D7490E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and match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D7490E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new course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unit</w:t>
                            </w:r>
                            <w:r w:rsidR="00D7490E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s and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</w:t>
                            </w:r>
                            <w:r w:rsidR="00D7490E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switch 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="00D7490E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mobility status to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mode</w:t>
                            </w:r>
                            <w:r w:rsidR="00D7490E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62C5C" w:rsidRPr="00E62C5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320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0206C" id="Textové pole 45" o:spid="_x0000_s1041" type="#_x0000_t202" style="position:absolute;margin-left:53.65pt;margin-top:269.65pt;width:143.5pt;height:135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" stroked="f" strokeweight=".5pt">
                <v:fill r:id="rId21" o:title="" recolor="t" rotate="t" type="frame"/>
                <v:textbox inset="2mm,2mm,2mm,2mm">
                  <w:txbxContent>
                    <w:p w:rsidR="00054F80" w:rsidRPr="00054F80" w:rsidRDefault="000E2071" w:rsidP="00054F80">
                      <w:pPr>
                        <w:ind w:left="284" w:hanging="142"/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S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S –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JANUARY</w:t>
                      </w:r>
                      <w:r w:rsidR="00E62C5C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-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APRIL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</w:t>
                      </w:r>
                      <w:r w:rsidR="00B30D87" w:rsidRPr="00ED4CD8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│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W</w:t>
                      </w:r>
                      <w:r w:rsidR="00054F80" w:rsidRPr="00054F80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S –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AUGUST</w:t>
                      </w:r>
                      <w:r w:rsidR="00E62C5C"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 xml:space="preserve"> -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04ADA0"/>
                          <w:sz w:val="14"/>
                          <w:szCs w:val="14"/>
                        </w:rPr>
                        <w:t>OCTOBER</w:t>
                      </w:r>
                    </w:p>
                    <w:p w:rsidR="00054F80" w:rsidRPr="00054F80" w:rsidRDefault="00054F80" w:rsidP="00054F80">
                      <w:pPr>
                        <w:spacing w:line="178" w:lineRule="exact"/>
                        <w:ind w:left="139"/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</w:pPr>
                      <w:r w:rsidRPr="00054F80">
                        <w:rPr>
                          <w:rFonts w:asciiTheme="minorHAnsi" w:hAnsiTheme="minorHAnsi"/>
                          <w:b/>
                          <w:color w:val="00675F"/>
                          <w:sz w:val="14"/>
                          <w:szCs w:val="14"/>
                        </w:rPr>
                        <w:t>310</w:t>
                      </w:r>
                    </w:p>
                    <w:p w:rsidR="00E62C5C" w:rsidRPr="001B2D3D" w:rsidRDefault="001B2D3D" w:rsidP="005C0F58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ind w:left="284" w:hanging="142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Send a scan of </w:t>
                      </w:r>
                      <w:r w:rsidRPr="00E62C5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CoA**</w:t>
                      </w:r>
                      <w:r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 Rectorate</w:t>
                      </w:r>
                      <w:r w:rsidRPr="00E62C5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w</w:t>
                      </w:r>
                      <w:r w:rsidR="000E2071"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ithin</w:t>
                      </w:r>
                      <w:r w:rsidR="00E62C5C"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7 d</w:t>
                      </w:r>
                      <w:r w:rsidR="000E2071"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ays</w:t>
                      </w:r>
                      <w:r w:rsidR="00E62C5C"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of</w:t>
                      </w:r>
                      <w:r w:rsidR="00253AA1"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 start </w:t>
                      </w:r>
                      <w:r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date </w:t>
                      </w:r>
                      <w:r w:rsidR="00253AA1"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of </w:t>
                      </w:r>
                      <w:r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="00253AA1"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study </w:t>
                      </w:r>
                      <w:r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period</w:t>
                      </w:r>
                      <w:r w:rsidR="00E62C5C" w:rsidRP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E62C5C" w:rsidRPr="00E62C5C" w:rsidRDefault="00E034A7" w:rsidP="00E62C5C">
                      <w:pP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I</w:t>
                      </w:r>
                      <w:r w:rsidR="004A6A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n case of changes</w:t>
                      </w:r>
                      <w:r w:rsid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in the course units</w:t>
                      </w:r>
                      <w:r w:rsidR="004A6A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4E1CF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made </w:t>
                      </w:r>
                      <w:r w:rsidR="004A6A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after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4A6A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arrival at </w:t>
                      </w:r>
                      <w:r w:rsid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4A6A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foreign institution:</w:t>
                      </w:r>
                    </w:p>
                    <w:p w:rsidR="00E62C5C" w:rsidRPr="00E62C5C" w:rsidRDefault="00E034A7" w:rsidP="00E62C5C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ind w:left="142" w:hanging="76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Make changes to </w:t>
                      </w:r>
                      <w:r w:rsid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LA within</w:t>
                      </w:r>
                      <w:r w:rsidR="00E62C5C" w:rsidRPr="00E62C5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30 d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ays </w:t>
                      </w:r>
                      <w:r w:rsidR="001B2D3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of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start of</w:t>
                      </w:r>
                      <w:r w:rsidR="008356C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study </w:t>
                      </w:r>
                      <w:r w:rsidR="008356C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period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abroad</w:t>
                      </w:r>
                      <w:r w:rsidR="00E62C5C" w:rsidRPr="00E62C5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:</w:t>
                      </w:r>
                    </w:p>
                    <w:p w:rsidR="00E62C5C" w:rsidRPr="00E62C5C" w:rsidRDefault="00D7490E" w:rsidP="00E62C5C">
                      <w:pPr>
                        <w:pStyle w:val="Odstavecseseznamem"/>
                        <w:ind w:left="284" w:hanging="142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1. Add/delete course</w:t>
                      </w:r>
                      <w:r w:rsidR="008356C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unit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 in TBU Portal</w:t>
                      </w:r>
                    </w:p>
                    <w:p w:rsidR="00E62C5C" w:rsidRPr="00E62C5C" w:rsidRDefault="008356CB" w:rsidP="00E62C5C">
                      <w:pPr>
                        <w:pStyle w:val="Odstavecseseznamem"/>
                        <w:ind w:left="284" w:hanging="142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2. Ask the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</w:t>
                      </w:r>
                      <w:r w:rsidR="00D7490E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aculty coordinator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in charge of administration</w:t>
                      </w:r>
                      <w:r w:rsidR="00E62C5C" w:rsidRPr="00E62C5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*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</w:t>
                      </w:r>
                      <w:r w:rsidR="00D7490E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approv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e</w:t>
                      </w:r>
                      <w:r w:rsidR="00D7490E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and match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D7490E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new course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unit</w:t>
                      </w:r>
                      <w:r w:rsidR="00D7490E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s and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</w:t>
                      </w:r>
                      <w:r w:rsidR="00D7490E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switch 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="00D7490E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mobility status to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mode</w:t>
                      </w:r>
                      <w:r w:rsidR="00D7490E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E62C5C" w:rsidRPr="00E62C5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320</w:t>
                      </w:r>
                    </w:p>
                  </w:txbxContent>
                </v:textbox>
              </v:shape>
            </w:pict>
          </mc:Fallback>
        </mc:AlternateContent>
      </w:r>
      <w:r w:rsidR="00AE5B9F" w:rsidRPr="00054F80">
        <w:rPr>
          <w:noProof/>
          <w:lang w:val="cs-CZ" w:eastAsia="cs-CZ"/>
        </w:rPr>
        <w:drawing>
          <wp:anchor distT="0" distB="0" distL="114300" distR="114300" simplePos="0" relativeHeight="251706368" behindDoc="1" locked="0" layoutInCell="1" allowOverlap="1" wp14:anchorId="0B91E4AF" wp14:editId="76FECB50">
            <wp:simplePos x="0" y="0"/>
            <wp:positionH relativeFrom="column">
              <wp:posOffset>5672455</wp:posOffset>
            </wp:positionH>
            <wp:positionV relativeFrom="paragraph">
              <wp:posOffset>1049020</wp:posOffset>
            </wp:positionV>
            <wp:extent cx="262255" cy="1033145"/>
            <wp:effectExtent l="0" t="0" r="4445" b="0"/>
            <wp:wrapNone/>
            <wp:docPr id="38" name="Obrázek 38" descr="C:\Users\Horak\AppData\Local\Microsoft\Windows\INetCache\Content.Word\sipk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rak\AppData\Local\Microsoft\Windows\INetCache\Content.Word\sipka 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3D8" w:rsidRPr="00054F80">
        <w:rPr>
          <w:noProof/>
          <w:lang w:val="cs-CZ" w:eastAsia="cs-CZ"/>
        </w:rPr>
        <w:drawing>
          <wp:anchor distT="0" distB="0" distL="114300" distR="114300" simplePos="0" relativeHeight="251644928" behindDoc="1" locked="0" layoutInCell="1" allowOverlap="1" wp14:anchorId="6E08722B" wp14:editId="5510DC6C">
            <wp:simplePos x="0" y="0"/>
            <wp:positionH relativeFrom="column">
              <wp:posOffset>4615180</wp:posOffset>
            </wp:positionH>
            <wp:positionV relativeFrom="paragraph">
              <wp:posOffset>1048385</wp:posOffset>
            </wp:positionV>
            <wp:extent cx="262255" cy="1033145"/>
            <wp:effectExtent l="0" t="0" r="4445" b="0"/>
            <wp:wrapNone/>
            <wp:docPr id="36" name="Obrázek 36" descr="C:\Users\Horak\AppData\Local\Microsoft\Windows\INetCache\Content.Word\sipk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rak\AppData\Local\Microsoft\Windows\INetCache\Content.Word\sipka 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B4F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D04A3C" wp14:editId="3FBCCD1E">
                <wp:simplePos x="0" y="0"/>
                <wp:positionH relativeFrom="column">
                  <wp:posOffset>3306445</wp:posOffset>
                </wp:positionH>
                <wp:positionV relativeFrom="paragraph">
                  <wp:posOffset>3466465</wp:posOffset>
                </wp:positionV>
                <wp:extent cx="1423670" cy="1874520"/>
                <wp:effectExtent l="0" t="0" r="5080" b="0"/>
                <wp:wrapNone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670" cy="1874520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D85916" w:rsidRDefault="00493179" w:rsidP="00B30D87">
                            <w:pPr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S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S –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NOVEMBER</w:t>
                            </w:r>
                            <w:r w:rsidR="00E62C5C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-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JANUARY</w:t>
                            </w:r>
                            <w:r w:rsidR="00B30D87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30D87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 xml:space="preserve">│ </w:t>
                            </w:r>
                          </w:p>
                          <w:p w:rsidR="00054F80" w:rsidRDefault="00493179" w:rsidP="00B30D87">
                            <w:pP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W</w:t>
                            </w:r>
                            <w:r w:rsidR="00054F80" w:rsidRP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S </w:t>
                            </w:r>
                            <w:r w:rsidR="00054F80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–</w:t>
                            </w:r>
                            <w:r w:rsidR="00054F80" w:rsidRPr="006E5D53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JULY</w:t>
                            </w:r>
                            <w:r w:rsidR="00E62C5C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-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SEPTEMBER</w:t>
                            </w:r>
                            <w:r w:rsidR="00A322B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322B8">
                              <w:rPr>
                                <w:rFonts w:asciiTheme="minorHAnsi" w:hAnsiTheme="minorHAnsi"/>
                                <w:color w:val="F68B33"/>
                                <w:sz w:val="14"/>
                                <w:szCs w:val="14"/>
                              </w:rPr>
                              <w:t>│</w:t>
                            </w:r>
                          </w:p>
                          <w:p w:rsidR="00A322B8" w:rsidRDefault="00A322B8" w:rsidP="00B30D87">
                            <w:pP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</w:pPr>
                            <w:r w:rsidRPr="00A322B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3</w:t>
                            </w:r>
                            <w:r w:rsidR="002E64A5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22B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-</w:t>
                            </w:r>
                            <w:r w:rsidR="002E64A5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22B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4 </w:t>
                            </w:r>
                            <w:r w:rsidR="00493179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weeks before</w:t>
                            </w:r>
                            <w:r w:rsidR="00F123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493179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start </w:t>
                            </w:r>
                            <w:r w:rsidR="00116DEA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date </w:t>
                            </w:r>
                            <w:r w:rsidR="00493179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of</w:t>
                            </w:r>
                            <w:r w:rsidR="00116DEA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493179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study </w:t>
                            </w:r>
                            <w:r w:rsidR="00116DEA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period</w:t>
                            </w:r>
                            <w:r w:rsidR="00493179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abroad</w:t>
                            </w:r>
                            <w:r w:rsidRPr="00A322B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:rsidR="00054F80" w:rsidRDefault="00ED4CD8" w:rsidP="00A322B8">
                            <w:pPr>
                              <w:ind w:left="142" w:hanging="142"/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309</w:t>
                            </w:r>
                          </w:p>
                          <w:p w:rsidR="00A322B8" w:rsidRPr="00174B5D" w:rsidRDefault="00174B5D" w:rsidP="007E2F27">
                            <w:pPr>
                              <w:tabs>
                                <w:tab w:val="left" w:pos="413"/>
                              </w:tabs>
                              <w:ind w:left="66" w:right="186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1. </w:t>
                            </w:r>
                            <w:r w:rsidR="008A4D6E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Go</w:t>
                            </w:r>
                            <w:r w:rsidR="00ED0B4F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A4D6E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 Rectorate</w:t>
                            </w:r>
                            <w:r w:rsidR="00C316F8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  <w:r w:rsidR="00A322B8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D0B4F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(</w:t>
                            </w:r>
                            <w:r w:rsidR="00116DE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during</w:t>
                            </w:r>
                            <w:r w:rsidR="00ED0B4F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office</w:t>
                            </w:r>
                            <w:r w:rsidR="007E2F2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D0B4F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hours) to sign </w:t>
                            </w:r>
                            <w:r w:rsidR="00116DE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="00ED0B4F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Financial Agreement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16DEA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and bring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following documents:</w:t>
                            </w:r>
                            <w:r w:rsidR="00A322B8"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D85916" w:rsidRDefault="00A322B8" w:rsidP="00D85916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ind w:left="142" w:hanging="76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 w:rsidRPr="00D85916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>LA+SAF</w:t>
                            </w:r>
                            <w:r w:rsidRPr="00A322B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(</w:t>
                            </w:r>
                            <w:r w:rsidR="00ED0B4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or </w:t>
                            </w:r>
                            <w:r w:rsidRPr="00A322B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Acceptance Letter) </w:t>
                            </w:r>
                            <w:r w:rsidR="00ED0B4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signed and stamped by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8544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</w:t>
                            </w:r>
                            <w:r w:rsidR="00ED0B4F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foreign institution</w:t>
                            </w:r>
                          </w:p>
                          <w:p w:rsidR="00D85916" w:rsidRPr="00174B5D" w:rsidRDefault="00ED0B4F" w:rsidP="00D85916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ind w:left="142" w:hanging="76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 w:rsidRPr="00EF1B14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>Travel insurance</w:t>
                            </w:r>
                            <w:r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for</w:t>
                            </w:r>
                            <w:r w:rsidR="00F123D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85443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entire study period abroad</w:t>
                            </w:r>
                          </w:p>
                          <w:p w:rsidR="00054F80" w:rsidRPr="00174B5D" w:rsidRDefault="00ED0B4F" w:rsidP="00D85916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ind w:left="142" w:hanging="76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 w:rsidRPr="00EF1B14">
                              <w:rPr>
                                <w:rFonts w:asciiTheme="minorHAnsi" w:hAnsiTheme="minorHAnsi"/>
                                <w:b/>
                                <w:color w:val="555750"/>
                                <w:sz w:val="14"/>
                                <w:szCs w:val="14"/>
                              </w:rPr>
                              <w:t>Confirmation of study</w:t>
                            </w:r>
                            <w:r w:rsidRPr="00174B5D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at TBU</w:t>
                            </w:r>
                          </w:p>
                          <w:p w:rsidR="00D85916" w:rsidRPr="00D85916" w:rsidRDefault="00D85916" w:rsidP="00D85916">
                            <w:pP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04A3C" id="Textové pole 43" o:spid="_x0000_s1042" type="#_x0000_t202" style="position:absolute;margin-left:260.35pt;margin-top:272.95pt;width:112.1pt;height:147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" stroked="f" strokeweight=".5pt">
                <v:fill r:id="rId19" o:title="" recolor="t" rotate="t" type="frame"/>
                <v:textbox inset="2mm,2mm,2mm,2mm">
                  <w:txbxContent>
                    <w:p w:rsidR="00D85916" w:rsidRDefault="00493179" w:rsidP="00B30D87">
                      <w:pPr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S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S –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NOVEMBER</w:t>
                      </w:r>
                      <w:r w:rsidR="00E62C5C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-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JANUARY</w:t>
                      </w:r>
                      <w:r w:rsidR="00B30D87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B30D87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 xml:space="preserve">│ </w:t>
                      </w:r>
                    </w:p>
                    <w:p w:rsidR="00054F80" w:rsidRDefault="00493179" w:rsidP="00B30D87">
                      <w:pP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W</w:t>
                      </w:r>
                      <w:r w:rsidR="00054F80" w:rsidRP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S </w:t>
                      </w:r>
                      <w:r w:rsidR="00054F80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–</w:t>
                      </w:r>
                      <w:r w:rsidR="00054F80" w:rsidRPr="006E5D53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JULY</w:t>
                      </w:r>
                      <w:r w:rsidR="00E62C5C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-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SEPTEMBER</w:t>
                      </w:r>
                      <w:r w:rsidR="00A322B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A322B8">
                        <w:rPr>
                          <w:rFonts w:asciiTheme="minorHAnsi" w:hAnsiTheme="minorHAnsi"/>
                          <w:color w:val="F68B33"/>
                          <w:sz w:val="14"/>
                          <w:szCs w:val="14"/>
                        </w:rPr>
                        <w:t>│</w:t>
                      </w:r>
                    </w:p>
                    <w:p w:rsidR="00A322B8" w:rsidRDefault="00A322B8" w:rsidP="00B30D87">
                      <w:pP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</w:pPr>
                      <w:r w:rsidRPr="00A322B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3</w:t>
                      </w:r>
                      <w:r w:rsidR="002E64A5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Pr="00A322B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-</w:t>
                      </w:r>
                      <w:r w:rsidR="002E64A5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Pr="00A322B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4 </w:t>
                      </w:r>
                      <w:r w:rsidR="00493179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weeks before</w:t>
                      </w:r>
                      <w:r w:rsidR="00F123D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the</w:t>
                      </w:r>
                      <w:r w:rsidR="00493179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start </w:t>
                      </w:r>
                      <w:r w:rsidR="00116DEA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date </w:t>
                      </w:r>
                      <w:r w:rsidR="00493179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of</w:t>
                      </w:r>
                      <w:r w:rsidR="00116DEA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the</w:t>
                      </w:r>
                      <w:r w:rsidR="00493179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study </w:t>
                      </w:r>
                      <w:r w:rsidR="00116DEA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period</w:t>
                      </w:r>
                      <w:r w:rsidR="00493179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abroad</w:t>
                      </w:r>
                      <w:r w:rsidRPr="00A322B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:</w:t>
                      </w:r>
                    </w:p>
                    <w:p w:rsidR="00054F80" w:rsidRDefault="00ED4CD8" w:rsidP="00A322B8">
                      <w:pPr>
                        <w:ind w:left="142" w:hanging="142"/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309</w:t>
                      </w:r>
                    </w:p>
                    <w:p w:rsidR="00A322B8" w:rsidRPr="00174B5D" w:rsidRDefault="00174B5D" w:rsidP="007E2F27">
                      <w:pPr>
                        <w:tabs>
                          <w:tab w:val="left" w:pos="413"/>
                        </w:tabs>
                        <w:ind w:left="66" w:right="186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1. </w:t>
                      </w:r>
                      <w:r w:rsidR="008A4D6E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Go</w:t>
                      </w:r>
                      <w:r w:rsidR="00ED0B4F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8A4D6E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 Rectorate</w:t>
                      </w:r>
                      <w:r w:rsidR="00C316F8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  <w:r w:rsidR="00A322B8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ED0B4F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(</w:t>
                      </w:r>
                      <w:r w:rsidR="00116DE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during</w:t>
                      </w:r>
                      <w:r w:rsidR="00ED0B4F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office</w:t>
                      </w:r>
                      <w:r w:rsidR="007E2F2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ED0B4F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hours) to sign </w:t>
                      </w:r>
                      <w:r w:rsidR="00116DE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="00ED0B4F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Financial Agreement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116DEA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and bring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following documents:</w:t>
                      </w:r>
                      <w:r w:rsidR="00A322B8"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D85916" w:rsidRDefault="00A322B8" w:rsidP="00D85916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ind w:left="142" w:hanging="76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 w:rsidRPr="00D85916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>LA+SAF</w:t>
                      </w:r>
                      <w:r w:rsidRPr="00A322B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(</w:t>
                      </w:r>
                      <w:r w:rsidR="00ED0B4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or </w:t>
                      </w:r>
                      <w:r w:rsidRPr="00A322B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Acceptance Letter) </w:t>
                      </w:r>
                      <w:r w:rsidR="00ED0B4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signed and stamped by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F8544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</w:t>
                      </w:r>
                      <w:r w:rsidR="00ED0B4F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foreign institution</w:t>
                      </w:r>
                    </w:p>
                    <w:p w:rsidR="00D85916" w:rsidRPr="00174B5D" w:rsidRDefault="00ED0B4F" w:rsidP="00D85916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ind w:left="142" w:hanging="76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 w:rsidRPr="00EF1B14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>Travel insurance</w:t>
                      </w:r>
                      <w:r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for</w:t>
                      </w:r>
                      <w:r w:rsidR="00F123D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F85443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entire study period abroad</w:t>
                      </w:r>
                    </w:p>
                    <w:p w:rsidR="00054F80" w:rsidRPr="00174B5D" w:rsidRDefault="00ED0B4F" w:rsidP="00D85916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ind w:left="142" w:hanging="76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 w:rsidRPr="00EF1B14">
                        <w:rPr>
                          <w:rFonts w:asciiTheme="minorHAnsi" w:hAnsiTheme="minorHAnsi"/>
                          <w:b/>
                          <w:color w:val="555750"/>
                          <w:sz w:val="14"/>
                          <w:szCs w:val="14"/>
                        </w:rPr>
                        <w:t>Confirmation of study</w:t>
                      </w:r>
                      <w:r w:rsidRPr="00174B5D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at TBU</w:t>
                      </w:r>
                    </w:p>
                    <w:p w:rsidR="00D85916" w:rsidRPr="00D85916" w:rsidRDefault="00D85916" w:rsidP="00D85916">
                      <w:pP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46B4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3612F4E" wp14:editId="02609ADB">
                <wp:simplePos x="0" y="0"/>
                <wp:positionH relativeFrom="column">
                  <wp:posOffset>-566420</wp:posOffset>
                </wp:positionH>
                <wp:positionV relativeFrom="paragraph">
                  <wp:posOffset>-147320</wp:posOffset>
                </wp:positionV>
                <wp:extent cx="1847850" cy="972820"/>
                <wp:effectExtent l="0" t="0" r="0" b="0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972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30D9F" w:rsidRPr="00430D9F" w:rsidRDefault="000C46B4" w:rsidP="00C572B6">
                            <w:pPr>
                              <w:spacing w:before="91" w:line="165" w:lineRule="exact"/>
                              <w:ind w:firstLine="255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68B33"/>
                                <w:sz w:val="16"/>
                                <w:szCs w:val="16"/>
                              </w:rPr>
                              <w:t>TIMELINE</w:t>
                            </w:r>
                          </w:p>
                          <w:p w:rsidR="00430D9F" w:rsidRPr="00430D9F" w:rsidRDefault="000C46B4" w:rsidP="00430D9F">
                            <w:pPr>
                              <w:spacing w:line="165" w:lineRule="exact"/>
                              <w:ind w:left="255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995122"/>
                                <w:spacing w:val="-6"/>
                                <w:sz w:val="16"/>
                                <w:szCs w:val="16"/>
                              </w:rPr>
                              <w:t>Mobility Status in TBU IS STAG/Portal</w:t>
                            </w:r>
                            <w:r w:rsidR="00430D9F" w:rsidRPr="00430D9F">
                              <w:rPr>
                                <w:rFonts w:ascii="Calibri" w:hAnsi="Calibri"/>
                                <w:b/>
                                <w:color w:val="995122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430D9F" w:rsidRDefault="00430D9F" w:rsidP="00430D9F">
                            <w:pPr>
                              <w:pStyle w:val="Zkladntext"/>
                              <w:spacing w:before="3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</w:p>
                          <w:p w:rsidR="00430D9F" w:rsidRDefault="00F015E2" w:rsidP="00430D9F">
                            <w:pPr>
                              <w:spacing w:before="1"/>
                              <w:ind w:left="255"/>
                              <w:rPr>
                                <w:rFonts w:ascii="Calibri" w:hAnsi="Calibr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555750"/>
                                <w:sz w:val="32"/>
                              </w:rPr>
                              <w:t>“</w:t>
                            </w:r>
                            <w:r w:rsidR="00430D9F">
                              <w:rPr>
                                <w:rFonts w:ascii="Calibri" w:hAnsi="Calibri"/>
                                <w:b/>
                                <w:color w:val="555750"/>
                                <w:sz w:val="32"/>
                              </w:rPr>
                              <w:t>TO DO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555750"/>
                                <w:sz w:val="32"/>
                              </w:rPr>
                              <w:t>”</w:t>
                            </w:r>
                          </w:p>
                          <w:p w:rsidR="00430D9F" w:rsidRDefault="00430D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12F4E" id="Textové pole 27" o:spid="_x0000_s1043" type="#_x0000_t202" style="position:absolute;margin-left:-44.6pt;margin-top:-11.6pt;width:145.5pt;height:76.6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" filled="f" stroked="f" strokeweight=".5pt">
                <v:textbox>
                  <w:txbxContent>
                    <w:p w:rsidR="00430D9F" w:rsidRPr="00430D9F" w:rsidRDefault="000C46B4" w:rsidP="00C572B6">
                      <w:pPr>
                        <w:spacing w:before="91" w:line="165" w:lineRule="exact"/>
                        <w:ind w:firstLine="255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color w:val="F68B33"/>
                          <w:sz w:val="16"/>
                          <w:szCs w:val="16"/>
                        </w:rPr>
                        <w:t>TIMELINE</w:t>
                      </w:r>
                    </w:p>
                    <w:p w:rsidR="00430D9F" w:rsidRPr="00430D9F" w:rsidRDefault="000C46B4" w:rsidP="00430D9F">
                      <w:pPr>
                        <w:spacing w:line="165" w:lineRule="exact"/>
                        <w:ind w:left="255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color w:val="995122"/>
                          <w:spacing w:val="-6"/>
                          <w:sz w:val="16"/>
                          <w:szCs w:val="16"/>
                        </w:rPr>
                        <w:t>Mobility Status in TBU IS STAG/Portal</w:t>
                      </w:r>
                      <w:r w:rsidR="00430D9F" w:rsidRPr="00430D9F">
                        <w:rPr>
                          <w:rFonts w:ascii="Calibri" w:hAnsi="Calibri"/>
                          <w:b/>
                          <w:color w:val="995122"/>
                          <w:sz w:val="16"/>
                          <w:szCs w:val="16"/>
                        </w:rPr>
                        <w:t>:</w:t>
                      </w:r>
                    </w:p>
                    <w:p w:rsidR="00430D9F" w:rsidRDefault="00430D9F" w:rsidP="00430D9F">
                      <w:pPr>
                        <w:pStyle w:val="Zkladntext"/>
                        <w:spacing w:before="3"/>
                        <w:rPr>
                          <w:rFonts w:ascii="Calibri"/>
                          <w:b/>
                          <w:sz w:val="11"/>
                        </w:rPr>
                      </w:pPr>
                    </w:p>
                    <w:p w:rsidR="00430D9F" w:rsidRDefault="00F015E2" w:rsidP="00430D9F">
                      <w:pPr>
                        <w:spacing w:before="1"/>
                        <w:ind w:left="255"/>
                        <w:rPr>
                          <w:rFonts w:ascii="Calibri" w:hAnsi="Calibri"/>
                          <w:b/>
                          <w:sz w:val="32"/>
                        </w:rPr>
                      </w:pPr>
                      <w:r>
                        <w:rPr>
                          <w:rFonts w:ascii="Calibri" w:hAnsi="Calibri"/>
                          <w:b/>
                          <w:color w:val="555750"/>
                          <w:sz w:val="32"/>
                        </w:rPr>
                        <w:t>“</w:t>
                      </w:r>
                      <w:r w:rsidR="00430D9F">
                        <w:rPr>
                          <w:rFonts w:ascii="Calibri" w:hAnsi="Calibri"/>
                          <w:b/>
                          <w:color w:val="555750"/>
                          <w:sz w:val="32"/>
                        </w:rPr>
                        <w:t>TO DO</w:t>
                      </w:r>
                      <w:r>
                        <w:rPr>
                          <w:rFonts w:ascii="Calibri" w:hAnsi="Calibri"/>
                          <w:b/>
                          <w:color w:val="555750"/>
                          <w:sz w:val="32"/>
                        </w:rPr>
                        <w:t>”</w:t>
                      </w:r>
                    </w:p>
                    <w:p w:rsidR="00430D9F" w:rsidRDefault="00430D9F"/>
                  </w:txbxContent>
                </v:textbox>
              </v:shape>
            </w:pict>
          </mc:Fallback>
        </mc:AlternateContent>
      </w:r>
      <w:r w:rsidR="00A12787" w:rsidRPr="001A7AA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B4D633" wp14:editId="1A8A1F4C">
                <wp:simplePos x="0" y="0"/>
                <wp:positionH relativeFrom="column">
                  <wp:posOffset>5259705</wp:posOffset>
                </wp:positionH>
                <wp:positionV relativeFrom="paragraph">
                  <wp:posOffset>7101205</wp:posOffset>
                </wp:positionV>
                <wp:extent cx="1037167" cy="1096433"/>
                <wp:effectExtent l="0" t="0" r="0" b="8890"/>
                <wp:wrapNone/>
                <wp:docPr id="57" name="Textové po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167" cy="1096433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ED4CD8" w:rsidRPr="00ED4CD8" w:rsidRDefault="00EF53BB" w:rsidP="001429F8">
                            <w:pP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After </w:t>
                            </w:r>
                            <w:r w:rsidR="008E47AD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going to the Student Affairs Office</w:t>
                            </w:r>
                          </w:p>
                          <w:p w:rsidR="001A7AA0" w:rsidRPr="00054F80" w:rsidRDefault="00ED4CD8" w:rsidP="001429F8">
                            <w:pP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360</w:t>
                            </w:r>
                          </w:p>
                          <w:p w:rsidR="001A7AA0" w:rsidRPr="00A12787" w:rsidRDefault="00914E2C" w:rsidP="00A12787">
                            <w:pPr>
                              <w:pStyle w:val="Odstavecseseznamem"/>
                              <w:ind w:left="0" w:firstLine="0"/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Ask the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</w:t>
                            </w:r>
                            <w:r w:rsidR="007C136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aculty coordinator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authorized to sign</w:t>
                            </w:r>
                            <w:r w:rsidR="00A12787" w:rsidRPr="00A1278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* </w:t>
                            </w:r>
                            <w:r w:rsidR="007C136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 cl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ose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mobility and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to 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switch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mobility </w:t>
                            </w:r>
                            <w:r w:rsidR="007C136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status to</w:t>
                            </w:r>
                            <w:r w:rsidR="00A12787" w:rsidRPr="00A1278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mode </w:t>
                            </w:r>
                            <w:r w:rsidR="00A12787" w:rsidRPr="00A1278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366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D633" id="Textové pole 57" o:spid="_x0000_s1044" type="#_x0000_t202" style="position:absolute;margin-left:414.15pt;margin-top:559.15pt;width:81.65pt;height:86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" stroked="f" strokeweight=".5pt">
                <v:fill r:id="rId17" o:title="" recolor="t" rotate="t" type="frame"/>
                <v:textbox inset="2mm,2mm,2mm,2mm">
                  <w:txbxContent>
                    <w:p w:rsidR="00ED4CD8" w:rsidRPr="00ED4CD8" w:rsidRDefault="00EF53BB" w:rsidP="001429F8">
                      <w:pP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After </w:t>
                      </w:r>
                      <w:r w:rsidR="008E47AD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going to the Student Affairs Office</w:t>
                      </w:r>
                    </w:p>
                    <w:p w:rsidR="001A7AA0" w:rsidRPr="00054F80" w:rsidRDefault="00ED4CD8" w:rsidP="001429F8">
                      <w:pP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360</w:t>
                      </w:r>
                    </w:p>
                    <w:p w:rsidR="001A7AA0" w:rsidRPr="00A12787" w:rsidRDefault="00914E2C" w:rsidP="00A12787">
                      <w:pPr>
                        <w:pStyle w:val="Odstavecseseznamem"/>
                        <w:ind w:left="0" w:firstLine="0"/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Ask the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</w:t>
                      </w:r>
                      <w:r w:rsidR="007C136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aculty coordinator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authorized to sign</w:t>
                      </w:r>
                      <w:r w:rsidR="00A12787" w:rsidRPr="00A1278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* </w:t>
                      </w:r>
                      <w:r w:rsidR="007C136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 cl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ose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mobility and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to 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switch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the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mobility </w:t>
                      </w:r>
                      <w:r w:rsidR="007C136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status to</w:t>
                      </w:r>
                      <w:r w:rsidR="00A12787" w:rsidRPr="00A1278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mode </w:t>
                      </w:r>
                      <w:r w:rsidR="00A12787" w:rsidRPr="00A1278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366</w:t>
                      </w:r>
                    </w:p>
                  </w:txbxContent>
                </v:textbox>
              </v:shape>
            </w:pict>
          </mc:Fallback>
        </mc:AlternateContent>
      </w:r>
      <w:r w:rsidR="00A12787" w:rsidRPr="001A7AA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DF6600" wp14:editId="7858DB19">
                <wp:simplePos x="0" y="0"/>
                <wp:positionH relativeFrom="column">
                  <wp:posOffset>3938905</wp:posOffset>
                </wp:positionH>
                <wp:positionV relativeFrom="paragraph">
                  <wp:posOffset>7092738</wp:posOffset>
                </wp:positionV>
                <wp:extent cx="1261110" cy="1621367"/>
                <wp:effectExtent l="0" t="0" r="0" b="0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1621367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:rsidR="00ED4CD8" w:rsidRDefault="00031B54" w:rsidP="001429F8">
                            <w:pP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After receiving</w:t>
                            </w:r>
                            <w:r w:rsidR="00ED4CD8" w:rsidRPr="00ED4C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63E5C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proofErr w:type="spellStart"/>
                            <w:r w:rsidR="00ED4CD8" w:rsidRPr="00ED4C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ToR</w:t>
                            </w:r>
                            <w:proofErr w:type="spellEnd"/>
                            <w:r w:rsidR="00ED4CD8" w:rsidRPr="00ED4CD8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*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from</w:t>
                            </w:r>
                            <w:r w:rsidR="00914E2C"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 xml:space="preserve"> the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b/>
                                <w:bCs/>
                                <w:color w:val="F68B33"/>
                                <w:sz w:val="14"/>
                                <w:szCs w:val="14"/>
                              </w:rPr>
                              <w:t>foreign institution</w:t>
                            </w:r>
                          </w:p>
                          <w:p w:rsidR="001A7AA0" w:rsidRPr="00054F80" w:rsidRDefault="00ED4CD8" w:rsidP="001429F8">
                            <w:pP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995122"/>
                                <w:sz w:val="14"/>
                                <w:szCs w:val="14"/>
                              </w:rPr>
                              <w:t>330</w:t>
                            </w:r>
                          </w:p>
                          <w:p w:rsidR="001429F8" w:rsidRDefault="00031B54" w:rsidP="00BA2230">
                            <w:pPr>
                              <w:pStyle w:val="Odstavecseseznamem"/>
                              <w:numPr>
                                <w:ilvl w:val="0"/>
                                <w:numId w:val="23"/>
                              </w:numPr>
                              <w:ind w:left="142" w:hanging="153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Send a scan of</w:t>
                            </w:r>
                            <w:r w:rsidR="001429F8" w:rsidRPr="001429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3619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proofErr w:type="spellStart"/>
                            <w:r w:rsidR="001429F8" w:rsidRPr="001429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ToR</w:t>
                            </w:r>
                            <w:proofErr w:type="spellEnd"/>
                            <w:r w:rsidR="001429F8" w:rsidRPr="001429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**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to Rectorate</w:t>
                            </w:r>
                            <w:r w:rsidR="001429F8" w:rsidRPr="001429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 a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nd</w:t>
                            </w:r>
                            <w:r w:rsidR="00EE1E2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to the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f</w:t>
                            </w:r>
                            <w:r w:rsidR="001429F8" w:rsidRPr="001429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</w:t>
                            </w:r>
                            <w:r w:rsidR="007C1362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culty signing coordinator</w:t>
                            </w:r>
                            <w:r w:rsidR="001429F8" w:rsidRPr="001429F8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*</w:t>
                            </w:r>
                          </w:p>
                          <w:p w:rsidR="00A12787" w:rsidRDefault="0013619B" w:rsidP="00E56954">
                            <w:pPr>
                              <w:pStyle w:val="Odstavecseseznamem"/>
                              <w:numPr>
                                <w:ilvl w:val="0"/>
                                <w:numId w:val="23"/>
                              </w:numPr>
                              <w:ind w:left="142" w:hanging="153"/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Enter data (examination dates and results) in</w:t>
                            </w:r>
                            <w:r w:rsidR="0020554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TBU</w:t>
                            </w:r>
                            <w:r w:rsidR="001429F8" w:rsidRPr="00A12787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Port</w:t>
                            </w:r>
                            <w:r w:rsidR="0020554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l</w:t>
                            </w:r>
                          </w:p>
                          <w:p w:rsidR="001A7AA0" w:rsidRPr="00A12787" w:rsidRDefault="00EE34E1" w:rsidP="0063776A">
                            <w:pPr>
                              <w:pStyle w:val="Odstavecseseznamem"/>
                              <w:numPr>
                                <w:ilvl w:val="0"/>
                                <w:numId w:val="23"/>
                              </w:numPr>
                              <w:ind w:left="142" w:hanging="153"/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Submit all the documents to</w:t>
                            </w:r>
                            <w:r w:rsidR="0020554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 Student Affairs Office</w:t>
                            </w:r>
                            <w:r w:rsidR="0020554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and ask </w:t>
                            </w:r>
                            <w:r w:rsidR="00914E2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the officers to</w:t>
                            </w:r>
                            <w:r w:rsidR="0020554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switch </w:t>
                            </w:r>
                            <w:r w:rsidR="00EF53B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="009268AB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mobility</w:t>
                            </w:r>
                            <w:r w:rsidR="0020554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 status </w:t>
                            </w:r>
                            <w:r w:rsidR="00131495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to </w:t>
                            </w:r>
                            <w:r w:rsidR="00914E2C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 xml:space="preserve">mode </w:t>
                            </w:r>
                            <w:r w:rsidR="00205541">
                              <w:rPr>
                                <w:rFonts w:asciiTheme="minorHAnsi" w:hAnsiTheme="minorHAnsi"/>
                                <w:color w:val="555750"/>
                                <w:sz w:val="14"/>
                                <w:szCs w:val="14"/>
                              </w:rPr>
                              <w:t>360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F6600" id="Textové pole 55" o:spid="_x0000_s1045" type="#_x0000_t202" style="position:absolute;margin-left:310.15pt;margin-top:558.5pt;width:99.3pt;height:127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" stroked="f" strokeweight=".5pt">
                <v:fill r:id="rId17" o:title="" recolor="t" rotate="t" type="frame"/>
                <v:textbox inset="2mm,2mm,2mm,2mm">
                  <w:txbxContent>
                    <w:p w:rsidR="00ED4CD8" w:rsidRDefault="00031B54" w:rsidP="001429F8">
                      <w:pP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After receiving</w:t>
                      </w:r>
                      <w:r w:rsidR="00ED4CD8" w:rsidRPr="00ED4CD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</w:t>
                      </w:r>
                      <w:r w:rsidR="00763E5C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the </w:t>
                      </w:r>
                      <w:bookmarkStart w:id="8" w:name="_GoBack"/>
                      <w:bookmarkEnd w:id="8"/>
                      <w:proofErr w:type="spellStart"/>
                      <w:r w:rsidR="00ED4CD8" w:rsidRPr="00ED4CD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ToR</w:t>
                      </w:r>
                      <w:proofErr w:type="spellEnd"/>
                      <w:r w:rsidR="00ED4CD8" w:rsidRPr="00ED4CD8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*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from</w:t>
                      </w:r>
                      <w:r w:rsidR="00914E2C"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 xml:space="preserve"> the </w:t>
                      </w:r>
                      <w:r>
                        <w:rPr>
                          <w:rFonts w:asciiTheme="minorHAnsi" w:eastAsia="Calibri" w:hAnsiTheme="minorHAnsi" w:cs="Calibri"/>
                          <w:b/>
                          <w:bCs/>
                          <w:color w:val="F68B33"/>
                          <w:sz w:val="14"/>
                          <w:szCs w:val="14"/>
                        </w:rPr>
                        <w:t>foreign institution</w:t>
                      </w:r>
                    </w:p>
                    <w:p w:rsidR="001A7AA0" w:rsidRPr="00054F80" w:rsidRDefault="00ED4CD8" w:rsidP="001429F8">
                      <w:pP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995122"/>
                          <w:sz w:val="14"/>
                          <w:szCs w:val="14"/>
                        </w:rPr>
                        <w:t>330</w:t>
                      </w:r>
                    </w:p>
                    <w:p w:rsidR="001429F8" w:rsidRDefault="00031B54" w:rsidP="00BA2230">
                      <w:pPr>
                        <w:pStyle w:val="Odstavecseseznamem"/>
                        <w:numPr>
                          <w:ilvl w:val="0"/>
                          <w:numId w:val="23"/>
                        </w:numPr>
                        <w:ind w:left="142" w:hanging="153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Send a scan of</w:t>
                      </w:r>
                      <w:r w:rsidR="001429F8" w:rsidRPr="001429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 w:rsidR="0013619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proofErr w:type="spellStart"/>
                      <w:r w:rsidR="001429F8" w:rsidRPr="001429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ToR</w:t>
                      </w:r>
                      <w:proofErr w:type="spellEnd"/>
                      <w:r w:rsidR="001429F8" w:rsidRPr="001429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**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to Rectorate</w:t>
                      </w:r>
                      <w:r w:rsidR="001429F8" w:rsidRPr="001429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 a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nd</w:t>
                      </w:r>
                      <w:r w:rsidR="00EE1E2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to the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f</w:t>
                      </w:r>
                      <w:r w:rsidR="001429F8" w:rsidRPr="001429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</w:t>
                      </w:r>
                      <w:r w:rsidR="007C1362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culty signing coordinator</w:t>
                      </w:r>
                      <w:r w:rsidR="001429F8" w:rsidRPr="001429F8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*</w:t>
                      </w:r>
                    </w:p>
                    <w:p w:rsidR="00A12787" w:rsidRDefault="0013619B" w:rsidP="00E56954">
                      <w:pPr>
                        <w:pStyle w:val="Odstavecseseznamem"/>
                        <w:numPr>
                          <w:ilvl w:val="0"/>
                          <w:numId w:val="23"/>
                        </w:numPr>
                        <w:ind w:left="142" w:hanging="153"/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Enter data (examination dates and results) in</w:t>
                      </w:r>
                      <w:r w:rsidR="0020554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TBU</w:t>
                      </w:r>
                      <w:r w:rsidR="001429F8" w:rsidRPr="00A12787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Port</w:t>
                      </w:r>
                      <w:r w:rsidR="0020554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l</w:t>
                      </w:r>
                    </w:p>
                    <w:p w:rsidR="001A7AA0" w:rsidRPr="00A12787" w:rsidRDefault="00EE34E1" w:rsidP="0063776A">
                      <w:pPr>
                        <w:pStyle w:val="Odstavecseseznamem"/>
                        <w:numPr>
                          <w:ilvl w:val="0"/>
                          <w:numId w:val="23"/>
                        </w:numPr>
                        <w:ind w:left="142" w:hanging="153"/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Submit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all the documents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to</w:t>
                      </w:r>
                      <w:r w:rsidR="0020554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 Student Affairs Office</w:t>
                      </w:r>
                      <w:r w:rsidR="0020554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and ask </w:t>
                      </w:r>
                      <w:r w:rsidR="00914E2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the officers to</w:t>
                      </w:r>
                      <w:r w:rsidR="0020554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switch </w:t>
                      </w:r>
                      <w:r w:rsidR="00EF53B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the </w:t>
                      </w:r>
                      <w:r w:rsidR="009268AB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mobility</w:t>
                      </w:r>
                      <w:r w:rsidR="0020554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 status </w:t>
                      </w:r>
                      <w:r w:rsidR="00131495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to </w:t>
                      </w:r>
                      <w:r w:rsidR="00914E2C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 xml:space="preserve">mode </w:t>
                      </w:r>
                      <w:r w:rsidR="00205541">
                        <w:rPr>
                          <w:rFonts w:asciiTheme="minorHAnsi" w:hAnsiTheme="minorHAnsi"/>
                          <w:color w:val="555750"/>
                          <w:sz w:val="14"/>
                          <w:szCs w:val="14"/>
                        </w:rPr>
                        <w:t>360</w:t>
                      </w:r>
                    </w:p>
                  </w:txbxContent>
                </v:textbox>
              </v:shape>
            </w:pict>
          </mc:Fallback>
        </mc:AlternateContent>
      </w:r>
      <w:r w:rsidR="001A7AA0" w:rsidRPr="00054F80">
        <w:rPr>
          <w:noProof/>
          <w:lang w:val="cs-CZ" w:eastAsia="cs-CZ"/>
        </w:rPr>
        <w:drawing>
          <wp:anchor distT="0" distB="0" distL="114300" distR="114300" simplePos="0" relativeHeight="251662848" behindDoc="1" locked="0" layoutInCell="1" allowOverlap="1" wp14:anchorId="194582EF" wp14:editId="1ABCD2E8">
            <wp:simplePos x="0" y="0"/>
            <wp:positionH relativeFrom="column">
              <wp:posOffset>3395980</wp:posOffset>
            </wp:positionH>
            <wp:positionV relativeFrom="paragraph">
              <wp:posOffset>1025525</wp:posOffset>
            </wp:positionV>
            <wp:extent cx="262255" cy="1033145"/>
            <wp:effectExtent l="0" t="0" r="4445" b="0"/>
            <wp:wrapNone/>
            <wp:docPr id="32" name="Obrázek 32" descr="C:\Users\Horak\AppData\Local\Microsoft\Windows\INetCache\Content.Word\sipk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rak\AppData\Local\Microsoft\Windows\INetCache\Content.Word\sipka 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AA0" w:rsidRPr="00054F80">
        <w:rPr>
          <w:noProof/>
          <w:lang w:val="cs-CZ" w:eastAsia="cs-CZ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1436700</wp:posOffset>
            </wp:positionH>
            <wp:positionV relativeFrom="paragraph">
              <wp:posOffset>1035050</wp:posOffset>
            </wp:positionV>
            <wp:extent cx="262255" cy="1033145"/>
            <wp:effectExtent l="0" t="0" r="4445" b="0"/>
            <wp:wrapNone/>
            <wp:docPr id="30" name="Obrázek 30" descr="C:\Users\Horak\AppData\Local\Microsoft\Windows\INetCache\Content.Word\sipk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rak\AppData\Local\Microsoft\Windows\INetCache\Content.Word\sipka 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AA0" w:rsidRPr="00054F80">
        <w:rPr>
          <w:noProof/>
          <w:lang w:val="cs-CZ" w:eastAsia="cs-CZ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-437210</wp:posOffset>
            </wp:positionH>
            <wp:positionV relativeFrom="paragraph">
              <wp:posOffset>789940</wp:posOffset>
            </wp:positionV>
            <wp:extent cx="1623060" cy="1594485"/>
            <wp:effectExtent l="0" t="0" r="0" b="5715"/>
            <wp:wrapNone/>
            <wp:docPr id="19" name="Obrázek 19" descr="C:\Users\Horak\AppData\Local\Microsoft\Windows\INetCache\Content.Word\studen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rak\AppData\Local\Microsoft\Windows\INetCache\Content.Word\student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AA0" w:rsidRPr="001A7AA0">
        <w:rPr>
          <w:noProof/>
          <w:lang w:val="cs-CZ" w:eastAsia="cs-CZ"/>
        </w:rPr>
        <w:drawing>
          <wp:anchor distT="0" distB="0" distL="114300" distR="114300" simplePos="0" relativeHeight="251671040" behindDoc="1" locked="0" layoutInCell="1" allowOverlap="1" wp14:anchorId="06285DBF" wp14:editId="55A11CB0">
            <wp:simplePos x="0" y="0"/>
            <wp:positionH relativeFrom="column">
              <wp:posOffset>5469255</wp:posOffset>
            </wp:positionH>
            <wp:positionV relativeFrom="paragraph">
              <wp:posOffset>7670165</wp:posOffset>
            </wp:positionV>
            <wp:extent cx="262255" cy="1579880"/>
            <wp:effectExtent l="0" t="0" r="4445" b="1270"/>
            <wp:wrapNone/>
            <wp:docPr id="58" name="Obrázek 58" descr="C:\Users\Horak\AppData\Local\Microsoft\Windows\INetCache\Content.Word\sipk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rak\AppData\Local\Microsoft\Windows\INetCache\Content.Word\sipka 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AA0" w:rsidRPr="001A7AA0">
        <w:rPr>
          <w:noProof/>
          <w:lang w:val="cs-CZ" w:eastAsia="cs-CZ"/>
        </w:rPr>
        <w:drawing>
          <wp:anchor distT="0" distB="0" distL="114300" distR="114300" simplePos="0" relativeHeight="251670016" behindDoc="1" locked="0" layoutInCell="1" allowOverlap="1" wp14:anchorId="06285DBF" wp14:editId="55A11CB0">
            <wp:simplePos x="0" y="0"/>
            <wp:positionH relativeFrom="column">
              <wp:posOffset>4223385</wp:posOffset>
            </wp:positionH>
            <wp:positionV relativeFrom="paragraph">
              <wp:posOffset>7660005</wp:posOffset>
            </wp:positionV>
            <wp:extent cx="262255" cy="1579880"/>
            <wp:effectExtent l="0" t="0" r="4445" b="1270"/>
            <wp:wrapNone/>
            <wp:docPr id="56" name="Obrázek 56" descr="C:\Users\Horak\AppData\Local\Microsoft\Windows\INetCache\Content.Word\sipk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rak\AppData\Local\Microsoft\Windows\INetCache\Content.Word\sipka 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AA0">
        <w:rPr>
          <w:noProof/>
          <w:lang w:val="cs-CZ" w:eastAsia="cs-CZ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2834793</wp:posOffset>
            </wp:positionH>
            <wp:positionV relativeFrom="paragraph">
              <wp:posOffset>7646379</wp:posOffset>
            </wp:positionV>
            <wp:extent cx="262800" cy="1580400"/>
            <wp:effectExtent l="0" t="0" r="4445" b="1270"/>
            <wp:wrapNone/>
            <wp:docPr id="54" name="Obrázek 54" descr="C:\Users\Horak\AppData\Local\Microsoft\Windows\INetCache\Content.Word\sipk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rak\AppData\Local\Microsoft\Windows\INetCache\Content.Word\sipka 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" cy="15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F80" w:rsidRPr="00054F80">
        <w:rPr>
          <w:noProof/>
          <w:lang w:val="cs-CZ" w:eastAsia="cs-CZ"/>
        </w:rPr>
        <w:drawing>
          <wp:anchor distT="0" distB="0" distL="114300" distR="114300" simplePos="0" relativeHeight="251667968" behindDoc="1" locked="0" layoutInCell="1" allowOverlap="1" wp14:anchorId="3BF8C7DA" wp14:editId="5217BAE7">
            <wp:simplePos x="0" y="0"/>
            <wp:positionH relativeFrom="column">
              <wp:posOffset>73330</wp:posOffset>
            </wp:positionH>
            <wp:positionV relativeFrom="paragraph">
              <wp:posOffset>8190535</wp:posOffset>
            </wp:positionV>
            <wp:extent cx="269875" cy="1033145"/>
            <wp:effectExtent l="0" t="0" r="0" b="0"/>
            <wp:wrapNone/>
            <wp:docPr id="51" name="Obrázek 51" descr="C:\Users\Horak\AppData\Local\Microsoft\Windows\INetCache\Content.Word\sipk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rak\AppData\Local\Microsoft\Windows\INetCache\Content.Word\sipka 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F80" w:rsidRPr="00054F80">
        <w:rPr>
          <w:noProof/>
          <w:lang w:val="cs-CZ" w:eastAsia="cs-CZ"/>
        </w:rPr>
        <w:drawing>
          <wp:anchor distT="0" distB="0" distL="114300" distR="114300" simplePos="0" relativeHeight="251666944" behindDoc="1" locked="0" layoutInCell="1" allowOverlap="1" wp14:anchorId="6ABC6EB8" wp14:editId="59F08021">
            <wp:simplePos x="0" y="0"/>
            <wp:positionH relativeFrom="column">
              <wp:posOffset>-153670</wp:posOffset>
            </wp:positionH>
            <wp:positionV relativeFrom="paragraph">
              <wp:posOffset>4579620</wp:posOffset>
            </wp:positionV>
            <wp:extent cx="269875" cy="1033145"/>
            <wp:effectExtent l="0" t="0" r="0" b="0"/>
            <wp:wrapNone/>
            <wp:docPr id="49" name="Obrázek 49" descr="C:\Users\Horak\AppData\Local\Microsoft\Windows\INetCache\Content.Word\sipk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rak\AppData\Local\Microsoft\Windows\INetCache\Content.Word\sipka 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F80" w:rsidRPr="00054F80">
        <w:rPr>
          <w:noProof/>
          <w:lang w:val="cs-CZ" w:eastAsia="cs-CZ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1163396</wp:posOffset>
            </wp:positionH>
            <wp:positionV relativeFrom="paragraph">
              <wp:posOffset>4572000</wp:posOffset>
            </wp:positionV>
            <wp:extent cx="270000" cy="1033200"/>
            <wp:effectExtent l="0" t="0" r="0" b="0"/>
            <wp:wrapNone/>
            <wp:docPr id="47" name="Obrázek 47" descr="C:\Users\Horak\AppData\Local\Microsoft\Windows\INetCache\Content.Word\sipk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rak\AppData\Local\Microsoft\Windows\INetCache\Content.Word\sipka 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F80" w:rsidRPr="00054F80">
        <w:rPr>
          <w:noProof/>
          <w:lang w:val="cs-CZ" w:eastAsia="cs-CZ"/>
        </w:rPr>
        <w:drawing>
          <wp:anchor distT="0" distB="0" distL="114300" distR="114300" simplePos="0" relativeHeight="251663872" behindDoc="1" locked="0" layoutInCell="1" allowOverlap="1" wp14:anchorId="2C2C8A34" wp14:editId="43BEA47D">
            <wp:simplePos x="0" y="0"/>
            <wp:positionH relativeFrom="column">
              <wp:posOffset>5296027</wp:posOffset>
            </wp:positionH>
            <wp:positionV relativeFrom="paragraph">
              <wp:posOffset>4624705</wp:posOffset>
            </wp:positionV>
            <wp:extent cx="262255" cy="1033145"/>
            <wp:effectExtent l="0" t="0" r="4445" b="0"/>
            <wp:wrapNone/>
            <wp:docPr id="42" name="Obrázek 42" descr="C:\Users\Horak\AppData\Local\Microsoft\Windows\INetCache\Content.Word\sipk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rak\AppData\Local\Microsoft\Windows\INetCache\Content.Word\sipka 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F80" w:rsidRPr="00054F80">
        <w:rPr>
          <w:noProof/>
          <w:lang w:val="cs-CZ" w:eastAsia="cs-CZ"/>
        </w:rPr>
        <w:drawing>
          <wp:anchor distT="0" distB="0" distL="114300" distR="114300" simplePos="0" relativeHeight="251664896" behindDoc="1" locked="0" layoutInCell="1" allowOverlap="1" wp14:anchorId="2C2C8A34" wp14:editId="43BEA47D">
            <wp:simplePos x="0" y="0"/>
            <wp:positionH relativeFrom="column">
              <wp:posOffset>4055643</wp:posOffset>
            </wp:positionH>
            <wp:positionV relativeFrom="paragraph">
              <wp:posOffset>4625009</wp:posOffset>
            </wp:positionV>
            <wp:extent cx="262255" cy="1033145"/>
            <wp:effectExtent l="0" t="0" r="4445" b="0"/>
            <wp:wrapNone/>
            <wp:docPr id="44" name="Obrázek 44" descr="C:\Users\Horak\AppData\Local\Microsoft\Windows\INetCache\Content.Word\sipk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rak\AppData\Local\Microsoft\Windows\INetCache\Content.Word\sipka 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D9F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C73DBD9" wp14:editId="73C5EF9E">
                <wp:simplePos x="0" y="0"/>
                <wp:positionH relativeFrom="column">
                  <wp:posOffset>2121383</wp:posOffset>
                </wp:positionH>
                <wp:positionV relativeFrom="paragraph">
                  <wp:posOffset>6590970</wp:posOffset>
                </wp:positionV>
                <wp:extent cx="2465222" cy="277978"/>
                <wp:effectExtent l="0" t="0" r="0" b="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5222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30D9F" w:rsidRPr="00430D9F" w:rsidRDefault="002A5908" w:rsidP="00430D9F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lang w:val="cs-CZ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lang w:val="cs-CZ"/>
                              </w:rPr>
                              <w:t>AFTER MOBILITY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3DBD9" id="Textové pole 26" o:spid="_x0000_s1046" type="#_x0000_t202" style="position:absolute;margin-left:167.05pt;margin-top:518.95pt;width:194.1pt;height:21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" filled="f" stroked="f" strokeweight=".5pt">
                <v:textbox>
                  <w:txbxContent>
                    <w:p w:rsidR="00430D9F" w:rsidRPr="00430D9F" w:rsidRDefault="002A5908" w:rsidP="00430D9F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  <w:lang w:val="cs-CZ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FFFFFF" w:themeColor="background1"/>
                          <w:lang w:val="cs-CZ"/>
                        </w:rPr>
                        <w:t>AFTER MOBILITY</w:t>
                      </w:r>
                    </w:p>
                  </w:txbxContent>
                </v:textbox>
              </v:shape>
            </w:pict>
          </mc:Fallback>
        </mc:AlternateContent>
      </w:r>
      <w:r w:rsidR="00430D9F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73DBD9" wp14:editId="73C5EF9E">
                <wp:simplePos x="0" y="0"/>
                <wp:positionH relativeFrom="column">
                  <wp:posOffset>1162380</wp:posOffset>
                </wp:positionH>
                <wp:positionV relativeFrom="paragraph">
                  <wp:posOffset>3063875</wp:posOffset>
                </wp:positionV>
                <wp:extent cx="1879524" cy="277978"/>
                <wp:effectExtent l="0" t="0" r="0" b="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524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30D9F" w:rsidRPr="00430D9F" w:rsidRDefault="002A5908" w:rsidP="00430D9F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lang w:val="cs-CZ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lang w:val="cs-CZ"/>
                              </w:rPr>
                              <w:t>DURING MOBILITY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3DBD9" id="Textové pole 25" o:spid="_x0000_s1047" type="#_x0000_t202" style="position:absolute;margin-left:91.55pt;margin-top:241.25pt;width:148pt;height:2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" filled="f" stroked="f" strokeweight=".5pt">
                <v:textbox>
                  <w:txbxContent>
                    <w:p w:rsidR="00430D9F" w:rsidRPr="00430D9F" w:rsidRDefault="002A5908" w:rsidP="00430D9F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  <w:lang w:val="cs-CZ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FFFFFF" w:themeColor="background1"/>
                          <w:lang w:val="cs-CZ"/>
                        </w:rPr>
                        <w:t>DURING MOBILITY</w:t>
                      </w:r>
                    </w:p>
                  </w:txbxContent>
                </v:textbox>
              </v:shape>
            </w:pict>
          </mc:Fallback>
        </mc:AlternateContent>
      </w:r>
      <w:r w:rsidR="00430D9F" w:rsidRPr="00054F80">
        <w:rPr>
          <w:noProof/>
          <w:lang w:val="cs-CZ" w:eastAsia="cs-CZ"/>
        </w:rPr>
        <w:drawing>
          <wp:anchor distT="0" distB="0" distL="114300" distR="114300" simplePos="0" relativeHeight="251657728" behindDoc="1" locked="0" layoutInCell="1" allowOverlap="1" wp14:anchorId="5848CD4F" wp14:editId="7BF929D6">
            <wp:simplePos x="0" y="0"/>
            <wp:positionH relativeFrom="column">
              <wp:posOffset>5159375</wp:posOffset>
            </wp:positionH>
            <wp:positionV relativeFrom="paragraph">
              <wp:posOffset>6649415</wp:posOffset>
            </wp:positionV>
            <wp:extent cx="1268503" cy="218237"/>
            <wp:effectExtent l="0" t="0" r="0" b="0"/>
            <wp:wrapNone/>
            <wp:docPr id="24" name="Obrázek 24" descr="C:\Users\Horak\AppData\Local\Microsoft\Windows\INetCache\Content.Word\logo ut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ak\AppData\Local\Microsoft\Windows\INetCache\Content.Word\logo utb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03" cy="21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D9F" w:rsidRPr="00054F8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852746</wp:posOffset>
            </wp:positionH>
            <wp:positionV relativeFrom="paragraph">
              <wp:posOffset>6648501</wp:posOffset>
            </wp:positionV>
            <wp:extent cx="1033200" cy="2649600"/>
            <wp:effectExtent l="0" t="0" r="0" b="0"/>
            <wp:wrapNone/>
            <wp:docPr id="23" name="Obrázek 23" descr="C:\Users\Horak\AppData\Local\Microsoft\Windows\INetCache\Content.Word\studen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rak\AppData\Local\Microsoft\Windows\INetCache\Content.Word\student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26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D9F" w:rsidRPr="00054F80">
        <w:rPr>
          <w:noProof/>
          <w:lang w:val="cs-CZ" w:eastAsia="cs-CZ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1699006</wp:posOffset>
            </wp:positionH>
            <wp:positionV relativeFrom="paragraph">
              <wp:posOffset>6450558</wp:posOffset>
            </wp:positionV>
            <wp:extent cx="2786400" cy="2772000"/>
            <wp:effectExtent l="0" t="0" r="0" b="9525"/>
            <wp:wrapNone/>
            <wp:docPr id="22" name="Obrázek 22" descr="C:\Users\Horak\AppData\Local\Microsoft\Windows\INetCache\Content.Word\smerovk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rak\AppData\Local\Microsoft\Windows\INetCache\Content.Word\smerovka 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D9F" w:rsidRPr="00054F80">
        <w:rPr>
          <w:noProof/>
          <w:lang w:val="cs-CZ" w:eastAsia="cs-CZ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1643202</wp:posOffset>
            </wp:positionH>
            <wp:positionV relativeFrom="paragraph">
              <wp:posOffset>4717669</wp:posOffset>
            </wp:positionV>
            <wp:extent cx="1962000" cy="1479600"/>
            <wp:effectExtent l="0" t="0" r="635" b="6350"/>
            <wp:wrapNone/>
            <wp:docPr id="21" name="Obrázek 21" descr="C:\Users\Horak\AppData\Local\Microsoft\Windows\INetCache\Content.Word\studen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rak\AppData\Local\Microsoft\Windows\INetCache\Content.Word\student2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D9F" w:rsidRPr="00054F80">
        <w:rPr>
          <w:noProof/>
          <w:lang w:val="cs-CZ" w:eastAsia="cs-CZ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1052754</wp:posOffset>
            </wp:positionH>
            <wp:positionV relativeFrom="paragraph">
              <wp:posOffset>2910814</wp:posOffset>
            </wp:positionV>
            <wp:extent cx="2361600" cy="2793600"/>
            <wp:effectExtent l="0" t="0" r="635" b="6985"/>
            <wp:wrapNone/>
            <wp:docPr id="20" name="Obrázek 20" descr="C:\Users\Horak\AppData\Local\Microsoft\Windows\INetCache\Content.Word\smerovk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rak\AppData\Local\Microsoft\Windows\INetCache\Content.Word\smerovka 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600" cy="27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D9F" w:rsidRPr="00054F8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-467766</wp:posOffset>
                </wp:positionH>
                <wp:positionV relativeFrom="paragraph">
                  <wp:posOffset>-562686</wp:posOffset>
                </wp:positionV>
                <wp:extent cx="2112467" cy="277978"/>
                <wp:effectExtent l="0" t="0" r="0" b="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2467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30D9F" w:rsidRPr="00430D9F" w:rsidRDefault="008243A6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lang w:val="cs-CZ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lang w:val="cs-CZ"/>
                              </w:rPr>
                              <w:t>BEFORE MOBILITY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8" o:spid="_x0000_s1048" type="#_x0000_t202" style="position:absolute;margin-left:-36.85pt;margin-top:-44.3pt;width:166.35pt;height:21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" filled="f" stroked="f" strokeweight=".5pt">
                <v:textbox>
                  <w:txbxContent>
                    <w:p w:rsidR="00430D9F" w:rsidRPr="00430D9F" w:rsidRDefault="008243A6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  <w:lang w:val="cs-CZ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FFFFFF" w:themeColor="background1"/>
                          <w:lang w:val="cs-CZ"/>
                        </w:rPr>
                        <w:t>BEFORE MOBILITY</w:t>
                      </w:r>
                    </w:p>
                  </w:txbxContent>
                </v:textbox>
              </v:shape>
            </w:pict>
          </mc:Fallback>
        </mc:AlternateContent>
      </w:r>
      <w:r w:rsidR="00430D9F" w:rsidRPr="00054F80">
        <w:rPr>
          <w:noProof/>
          <w:lang w:val="cs-CZ" w:eastAsia="cs-CZ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-885140</wp:posOffset>
            </wp:positionH>
            <wp:positionV relativeFrom="paragraph">
              <wp:posOffset>-702147</wp:posOffset>
            </wp:positionV>
            <wp:extent cx="2581200" cy="2779200"/>
            <wp:effectExtent l="0" t="0" r="0" b="2540"/>
            <wp:wrapNone/>
            <wp:docPr id="17" name="Obrázek 17" descr="C:\Users\Horak\AppData\Local\Microsoft\Windows\INetCache\Content.Word\smerovka oran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rak\AppData\Local\Microsoft\Windows\INetCache\Content.Word\smerovka oranz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00" cy="27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53FCA" w:rsidRPr="00054F80" w:rsidSect="00C13926">
      <w:headerReference w:type="default" r:id="rId31"/>
      <w:headerReference w:type="firs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C80" w:rsidRDefault="00FD4C80" w:rsidP="00C13926">
      <w:r>
        <w:separator/>
      </w:r>
    </w:p>
  </w:endnote>
  <w:endnote w:type="continuationSeparator" w:id="0">
    <w:p w:rsidR="00FD4C80" w:rsidRDefault="00FD4C80" w:rsidP="00C1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C80" w:rsidRDefault="00FD4C80" w:rsidP="00C13926">
      <w:r>
        <w:separator/>
      </w:r>
    </w:p>
  </w:footnote>
  <w:footnote w:type="continuationSeparator" w:id="0">
    <w:p w:rsidR="00FD4C80" w:rsidRDefault="00FD4C80" w:rsidP="00C13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926" w:rsidRDefault="00C13926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-887920</wp:posOffset>
          </wp:positionH>
          <wp:positionV relativeFrom="paragraph">
            <wp:posOffset>-437705</wp:posOffset>
          </wp:positionV>
          <wp:extent cx="7528956" cy="10700528"/>
          <wp:effectExtent l="0" t="0" r="0" b="571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542" cy="10714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926" w:rsidRDefault="00C13926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7129D5F4" wp14:editId="6D01E0E8">
          <wp:simplePos x="0" y="0"/>
          <wp:positionH relativeFrom="column">
            <wp:posOffset>-890650</wp:posOffset>
          </wp:positionH>
          <wp:positionV relativeFrom="paragraph">
            <wp:posOffset>-487524</wp:posOffset>
          </wp:positionV>
          <wp:extent cx="7534275" cy="10708088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708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F7D"/>
    <w:multiLevelType w:val="hybridMultilevel"/>
    <w:tmpl w:val="C26E94FE"/>
    <w:lvl w:ilvl="0" w:tplc="385EE9D8">
      <w:start w:val="320"/>
      <w:numFmt w:val="bullet"/>
      <w:lvlText w:val="-"/>
      <w:lvlJc w:val="left"/>
      <w:pPr>
        <w:ind w:left="720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2758"/>
    <w:multiLevelType w:val="hybridMultilevel"/>
    <w:tmpl w:val="D63EA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97F70"/>
    <w:multiLevelType w:val="hybridMultilevel"/>
    <w:tmpl w:val="1FFA13CA"/>
    <w:lvl w:ilvl="0" w:tplc="75D86C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F5C39"/>
    <w:multiLevelType w:val="hybridMultilevel"/>
    <w:tmpl w:val="7F265006"/>
    <w:lvl w:ilvl="0" w:tplc="771CE5DC">
      <w:numFmt w:val="bullet"/>
      <w:lvlText w:val="-"/>
      <w:lvlJc w:val="left"/>
      <w:pPr>
        <w:ind w:left="644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886E76"/>
    <w:multiLevelType w:val="hybridMultilevel"/>
    <w:tmpl w:val="F3745B5C"/>
    <w:lvl w:ilvl="0" w:tplc="86C47980">
      <w:start w:val="32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FAA066A"/>
    <w:multiLevelType w:val="hybridMultilevel"/>
    <w:tmpl w:val="8606F6F6"/>
    <w:lvl w:ilvl="0" w:tplc="E744BAD8">
      <w:start w:val="324"/>
      <w:numFmt w:val="bullet"/>
      <w:lvlText w:val="-"/>
      <w:lvlJc w:val="left"/>
      <w:pPr>
        <w:ind w:left="862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1C5320F"/>
    <w:multiLevelType w:val="hybridMultilevel"/>
    <w:tmpl w:val="F7148442"/>
    <w:lvl w:ilvl="0" w:tplc="E4D45EAA">
      <w:numFmt w:val="bullet"/>
      <w:lvlText w:val="-"/>
      <w:lvlJc w:val="left"/>
      <w:pPr>
        <w:ind w:left="502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6720D2E"/>
    <w:multiLevelType w:val="hybridMultilevel"/>
    <w:tmpl w:val="3E46585A"/>
    <w:lvl w:ilvl="0" w:tplc="DA7EA8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B4F15"/>
    <w:multiLevelType w:val="hybridMultilevel"/>
    <w:tmpl w:val="83B646CC"/>
    <w:lvl w:ilvl="0" w:tplc="31E6BBC8">
      <w:numFmt w:val="bullet"/>
      <w:lvlText w:val="-"/>
      <w:lvlJc w:val="left"/>
      <w:pPr>
        <w:ind w:left="720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9388A"/>
    <w:multiLevelType w:val="hybridMultilevel"/>
    <w:tmpl w:val="8378037C"/>
    <w:lvl w:ilvl="0" w:tplc="E744BAD8">
      <w:start w:val="324"/>
      <w:numFmt w:val="bullet"/>
      <w:lvlText w:val="-"/>
      <w:lvlJc w:val="left"/>
      <w:pPr>
        <w:ind w:left="720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739DF"/>
    <w:multiLevelType w:val="hybridMultilevel"/>
    <w:tmpl w:val="73DA0C3C"/>
    <w:lvl w:ilvl="0" w:tplc="C73247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57851F3"/>
    <w:multiLevelType w:val="hybridMultilevel"/>
    <w:tmpl w:val="AD5E9088"/>
    <w:lvl w:ilvl="0" w:tplc="771CE5DC">
      <w:start w:val="60"/>
      <w:numFmt w:val="bullet"/>
      <w:lvlText w:val="-"/>
      <w:lvlJc w:val="left"/>
      <w:pPr>
        <w:ind w:left="502" w:hanging="360"/>
      </w:pPr>
      <w:rPr>
        <w:rFonts w:ascii="Calibri" w:eastAsia="Calibri Light" w:hAnsi="Calibri" w:cs="Calibri Light" w:hint="default"/>
      </w:rPr>
    </w:lvl>
    <w:lvl w:ilvl="1" w:tplc="34364FFE">
      <w:start w:val="60"/>
      <w:numFmt w:val="bullet"/>
      <w:lvlText w:val=""/>
      <w:lvlJc w:val="left"/>
      <w:pPr>
        <w:ind w:left="1222" w:hanging="360"/>
      </w:pPr>
      <w:rPr>
        <w:rFonts w:ascii="Symbol" w:eastAsia="Calibri Light" w:hAnsi="Symbol" w:cs="Calibri Light" w:hint="default"/>
        <w:b w:val="0"/>
        <w:color w:val="555750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5A45786"/>
    <w:multiLevelType w:val="hybridMultilevel"/>
    <w:tmpl w:val="387449DA"/>
    <w:lvl w:ilvl="0" w:tplc="8E9A37F6">
      <w:start w:val="1"/>
      <w:numFmt w:val="bullet"/>
      <w:lvlText w:val="-"/>
      <w:lvlJc w:val="left"/>
      <w:pPr>
        <w:ind w:left="720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06057"/>
    <w:multiLevelType w:val="hybridMultilevel"/>
    <w:tmpl w:val="8BD6F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0B52"/>
    <w:multiLevelType w:val="hybridMultilevel"/>
    <w:tmpl w:val="3EA46500"/>
    <w:lvl w:ilvl="0" w:tplc="2DB6EAF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4D711E7"/>
    <w:multiLevelType w:val="hybridMultilevel"/>
    <w:tmpl w:val="101E8B9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B8A60C2"/>
    <w:multiLevelType w:val="hybridMultilevel"/>
    <w:tmpl w:val="89364E1C"/>
    <w:lvl w:ilvl="0" w:tplc="4D9810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E2B4065"/>
    <w:multiLevelType w:val="hybridMultilevel"/>
    <w:tmpl w:val="3D900BCC"/>
    <w:lvl w:ilvl="0" w:tplc="4614E978">
      <w:start w:val="1"/>
      <w:numFmt w:val="bullet"/>
      <w:lvlText w:val="-"/>
      <w:lvlJc w:val="left"/>
      <w:pPr>
        <w:ind w:left="720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E3D62"/>
    <w:multiLevelType w:val="hybridMultilevel"/>
    <w:tmpl w:val="20027328"/>
    <w:lvl w:ilvl="0" w:tplc="542E01A2">
      <w:start w:val="1"/>
      <w:numFmt w:val="bullet"/>
      <w:lvlText w:val="-"/>
      <w:lvlJc w:val="left"/>
      <w:pPr>
        <w:ind w:left="502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FDE593B"/>
    <w:multiLevelType w:val="hybridMultilevel"/>
    <w:tmpl w:val="030AD982"/>
    <w:lvl w:ilvl="0" w:tplc="07F6BF1A">
      <w:numFmt w:val="bullet"/>
      <w:lvlText w:val="-"/>
      <w:lvlJc w:val="left"/>
      <w:pPr>
        <w:ind w:left="759" w:hanging="656"/>
      </w:pPr>
      <w:rPr>
        <w:rFonts w:ascii="Calibri Light" w:eastAsia="Calibri Light" w:hAnsi="Calibri Light" w:cs="Calibri Light" w:hint="default"/>
        <w:color w:val="555750"/>
        <w:w w:val="99"/>
        <w:sz w:val="16"/>
        <w:szCs w:val="16"/>
      </w:rPr>
    </w:lvl>
    <w:lvl w:ilvl="1" w:tplc="387C431C">
      <w:start w:val="1"/>
      <w:numFmt w:val="decimal"/>
      <w:lvlText w:val="%2."/>
      <w:lvlJc w:val="left"/>
      <w:pPr>
        <w:ind w:left="299" w:hanging="157"/>
      </w:pPr>
      <w:rPr>
        <w:rFonts w:ascii="Calibri Light" w:eastAsia="Calibri Light" w:hAnsi="Calibri Light" w:cs="Calibri Light" w:hint="default"/>
        <w:color w:val="555750"/>
        <w:w w:val="100"/>
        <w:sz w:val="16"/>
        <w:szCs w:val="16"/>
      </w:rPr>
    </w:lvl>
    <w:lvl w:ilvl="2" w:tplc="1BFE6426">
      <w:numFmt w:val="bullet"/>
      <w:lvlText w:val="•"/>
      <w:lvlJc w:val="left"/>
      <w:pPr>
        <w:ind w:left="678" w:hanging="157"/>
      </w:pPr>
      <w:rPr>
        <w:rFonts w:hint="default"/>
      </w:rPr>
    </w:lvl>
    <w:lvl w:ilvl="3" w:tplc="7B980046">
      <w:numFmt w:val="bullet"/>
      <w:lvlText w:val="•"/>
      <w:lvlJc w:val="left"/>
      <w:pPr>
        <w:ind w:left="596" w:hanging="157"/>
      </w:pPr>
      <w:rPr>
        <w:rFonts w:hint="default"/>
      </w:rPr>
    </w:lvl>
    <w:lvl w:ilvl="4" w:tplc="E6307FD2">
      <w:numFmt w:val="bullet"/>
      <w:lvlText w:val="•"/>
      <w:lvlJc w:val="left"/>
      <w:pPr>
        <w:ind w:left="514" w:hanging="157"/>
      </w:pPr>
      <w:rPr>
        <w:rFonts w:hint="default"/>
      </w:rPr>
    </w:lvl>
    <w:lvl w:ilvl="5" w:tplc="2980588C">
      <w:numFmt w:val="bullet"/>
      <w:lvlText w:val="•"/>
      <w:lvlJc w:val="left"/>
      <w:pPr>
        <w:ind w:left="432" w:hanging="157"/>
      </w:pPr>
      <w:rPr>
        <w:rFonts w:hint="default"/>
      </w:rPr>
    </w:lvl>
    <w:lvl w:ilvl="6" w:tplc="88F6C81E">
      <w:numFmt w:val="bullet"/>
      <w:lvlText w:val="•"/>
      <w:lvlJc w:val="left"/>
      <w:pPr>
        <w:ind w:left="350" w:hanging="157"/>
      </w:pPr>
      <w:rPr>
        <w:rFonts w:hint="default"/>
      </w:rPr>
    </w:lvl>
    <w:lvl w:ilvl="7" w:tplc="C52E2AB6">
      <w:numFmt w:val="bullet"/>
      <w:lvlText w:val="•"/>
      <w:lvlJc w:val="left"/>
      <w:pPr>
        <w:ind w:left="269" w:hanging="157"/>
      </w:pPr>
      <w:rPr>
        <w:rFonts w:hint="default"/>
      </w:rPr>
    </w:lvl>
    <w:lvl w:ilvl="8" w:tplc="003EB34E">
      <w:numFmt w:val="bullet"/>
      <w:lvlText w:val="•"/>
      <w:lvlJc w:val="left"/>
      <w:pPr>
        <w:ind w:left="187" w:hanging="157"/>
      </w:pPr>
      <w:rPr>
        <w:rFonts w:hint="default"/>
      </w:rPr>
    </w:lvl>
  </w:abstractNum>
  <w:abstractNum w:abstractNumId="20" w15:restartNumberingAfterBreak="0">
    <w:nsid w:val="709D0287"/>
    <w:multiLevelType w:val="hybridMultilevel"/>
    <w:tmpl w:val="7CDC8B42"/>
    <w:lvl w:ilvl="0" w:tplc="E5E06A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65FC8"/>
    <w:multiLevelType w:val="hybridMultilevel"/>
    <w:tmpl w:val="DBCA7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21311"/>
    <w:multiLevelType w:val="hybridMultilevel"/>
    <w:tmpl w:val="BE3E02DA"/>
    <w:lvl w:ilvl="0" w:tplc="86C47980">
      <w:start w:val="32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567956"/>
    <w:multiLevelType w:val="hybridMultilevel"/>
    <w:tmpl w:val="3CA63454"/>
    <w:lvl w:ilvl="0" w:tplc="225A2D46">
      <w:start w:val="1"/>
      <w:numFmt w:val="bullet"/>
      <w:lvlText w:val="-"/>
      <w:lvlJc w:val="left"/>
      <w:pPr>
        <w:ind w:left="502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B29201F"/>
    <w:multiLevelType w:val="hybridMultilevel"/>
    <w:tmpl w:val="923EF668"/>
    <w:lvl w:ilvl="0" w:tplc="771CE5DC">
      <w:numFmt w:val="bullet"/>
      <w:lvlText w:val="-"/>
      <w:lvlJc w:val="left"/>
      <w:pPr>
        <w:ind w:left="502" w:hanging="360"/>
      </w:pPr>
      <w:rPr>
        <w:rFonts w:ascii="Calibri" w:eastAsia="Calibri Light" w:hAnsi="Calibri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E543D96"/>
    <w:multiLevelType w:val="hybridMultilevel"/>
    <w:tmpl w:val="D444BC2A"/>
    <w:lvl w:ilvl="0" w:tplc="86C47980">
      <w:start w:val="32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2099F"/>
    <w:multiLevelType w:val="hybridMultilevel"/>
    <w:tmpl w:val="AFA4DA60"/>
    <w:lvl w:ilvl="0" w:tplc="68E48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55575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8"/>
  </w:num>
  <w:num w:numId="7">
    <w:abstractNumId w:val="20"/>
  </w:num>
  <w:num w:numId="8">
    <w:abstractNumId w:val="18"/>
  </w:num>
  <w:num w:numId="9">
    <w:abstractNumId w:val="23"/>
  </w:num>
  <w:num w:numId="10">
    <w:abstractNumId w:val="14"/>
  </w:num>
  <w:num w:numId="11">
    <w:abstractNumId w:val="10"/>
  </w:num>
  <w:num w:numId="12">
    <w:abstractNumId w:val="17"/>
  </w:num>
  <w:num w:numId="13">
    <w:abstractNumId w:val="22"/>
  </w:num>
  <w:num w:numId="14">
    <w:abstractNumId w:val="25"/>
  </w:num>
  <w:num w:numId="15">
    <w:abstractNumId w:val="0"/>
  </w:num>
  <w:num w:numId="16">
    <w:abstractNumId w:val="4"/>
  </w:num>
  <w:num w:numId="17">
    <w:abstractNumId w:val="6"/>
  </w:num>
  <w:num w:numId="18">
    <w:abstractNumId w:val="21"/>
  </w:num>
  <w:num w:numId="19">
    <w:abstractNumId w:val="9"/>
  </w:num>
  <w:num w:numId="20">
    <w:abstractNumId w:val="5"/>
  </w:num>
  <w:num w:numId="21">
    <w:abstractNumId w:val="24"/>
  </w:num>
  <w:num w:numId="22">
    <w:abstractNumId w:val="15"/>
  </w:num>
  <w:num w:numId="23">
    <w:abstractNumId w:val="7"/>
  </w:num>
  <w:num w:numId="24">
    <w:abstractNumId w:val="3"/>
  </w:num>
  <w:num w:numId="25">
    <w:abstractNumId w:val="11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54"/>
    <w:rsid w:val="000149E3"/>
    <w:rsid w:val="00031B54"/>
    <w:rsid w:val="00034202"/>
    <w:rsid w:val="00054F80"/>
    <w:rsid w:val="000754BF"/>
    <w:rsid w:val="00082F54"/>
    <w:rsid w:val="00096AC0"/>
    <w:rsid w:val="000C46B4"/>
    <w:rsid w:val="000E2071"/>
    <w:rsid w:val="00116DEA"/>
    <w:rsid w:val="00117C96"/>
    <w:rsid w:val="00123213"/>
    <w:rsid w:val="00131495"/>
    <w:rsid w:val="00132281"/>
    <w:rsid w:val="0013619B"/>
    <w:rsid w:val="001429F8"/>
    <w:rsid w:val="00157154"/>
    <w:rsid w:val="00160863"/>
    <w:rsid w:val="00174B5D"/>
    <w:rsid w:val="00182B48"/>
    <w:rsid w:val="001A7AA0"/>
    <w:rsid w:val="001B2D3D"/>
    <w:rsid w:val="001B4FE6"/>
    <w:rsid w:val="001C3785"/>
    <w:rsid w:val="001D5CD2"/>
    <w:rsid w:val="001E3121"/>
    <w:rsid w:val="001F7D94"/>
    <w:rsid w:val="00205541"/>
    <w:rsid w:val="00205938"/>
    <w:rsid w:val="002152DA"/>
    <w:rsid w:val="00226F11"/>
    <w:rsid w:val="00232377"/>
    <w:rsid w:val="00234066"/>
    <w:rsid w:val="00237057"/>
    <w:rsid w:val="00247057"/>
    <w:rsid w:val="00253AA1"/>
    <w:rsid w:val="002A5908"/>
    <w:rsid w:val="002D17B8"/>
    <w:rsid w:val="002E27DF"/>
    <w:rsid w:val="002E64A5"/>
    <w:rsid w:val="002E7DDE"/>
    <w:rsid w:val="002F13AD"/>
    <w:rsid w:val="002F6E05"/>
    <w:rsid w:val="00364488"/>
    <w:rsid w:val="0038027F"/>
    <w:rsid w:val="003A27BB"/>
    <w:rsid w:val="003A54E7"/>
    <w:rsid w:val="003A7FAF"/>
    <w:rsid w:val="003B7182"/>
    <w:rsid w:val="0042500D"/>
    <w:rsid w:val="00430D9F"/>
    <w:rsid w:val="0047772B"/>
    <w:rsid w:val="00490AA1"/>
    <w:rsid w:val="00493179"/>
    <w:rsid w:val="004A287B"/>
    <w:rsid w:val="004A3D07"/>
    <w:rsid w:val="004A6AF8"/>
    <w:rsid w:val="004C7449"/>
    <w:rsid w:val="004E1CFD"/>
    <w:rsid w:val="004E69C0"/>
    <w:rsid w:val="004F15BD"/>
    <w:rsid w:val="005009CF"/>
    <w:rsid w:val="005156A0"/>
    <w:rsid w:val="00520F91"/>
    <w:rsid w:val="00521165"/>
    <w:rsid w:val="00553937"/>
    <w:rsid w:val="0055441B"/>
    <w:rsid w:val="00563AA0"/>
    <w:rsid w:val="005F1A64"/>
    <w:rsid w:val="00607117"/>
    <w:rsid w:val="00623B96"/>
    <w:rsid w:val="00627F66"/>
    <w:rsid w:val="00653FCA"/>
    <w:rsid w:val="00677E72"/>
    <w:rsid w:val="006B72DC"/>
    <w:rsid w:val="006E1EB3"/>
    <w:rsid w:val="006E5D53"/>
    <w:rsid w:val="0073492E"/>
    <w:rsid w:val="00763E5C"/>
    <w:rsid w:val="007A6937"/>
    <w:rsid w:val="007C1362"/>
    <w:rsid w:val="007E2F27"/>
    <w:rsid w:val="00802BC0"/>
    <w:rsid w:val="008240B2"/>
    <w:rsid w:val="008243A6"/>
    <w:rsid w:val="008248A1"/>
    <w:rsid w:val="008356CB"/>
    <w:rsid w:val="00855F2C"/>
    <w:rsid w:val="00861EEA"/>
    <w:rsid w:val="008774BB"/>
    <w:rsid w:val="00881D0C"/>
    <w:rsid w:val="00891C8F"/>
    <w:rsid w:val="008A4D6E"/>
    <w:rsid w:val="008A4F5B"/>
    <w:rsid w:val="008B0242"/>
    <w:rsid w:val="008B3CF5"/>
    <w:rsid w:val="008D3B13"/>
    <w:rsid w:val="008E208C"/>
    <w:rsid w:val="008E47AD"/>
    <w:rsid w:val="008F3D74"/>
    <w:rsid w:val="008F66E3"/>
    <w:rsid w:val="009108DB"/>
    <w:rsid w:val="00914E2C"/>
    <w:rsid w:val="009268AB"/>
    <w:rsid w:val="009534F5"/>
    <w:rsid w:val="009648FA"/>
    <w:rsid w:val="00964BD3"/>
    <w:rsid w:val="00966FF2"/>
    <w:rsid w:val="0097253C"/>
    <w:rsid w:val="00977D58"/>
    <w:rsid w:val="009C3960"/>
    <w:rsid w:val="009D7E5F"/>
    <w:rsid w:val="00A0139F"/>
    <w:rsid w:val="00A12787"/>
    <w:rsid w:val="00A322B8"/>
    <w:rsid w:val="00A45355"/>
    <w:rsid w:val="00A5717A"/>
    <w:rsid w:val="00A9585F"/>
    <w:rsid w:val="00AA111B"/>
    <w:rsid w:val="00AA23D8"/>
    <w:rsid w:val="00AA30B4"/>
    <w:rsid w:val="00AB4FF0"/>
    <w:rsid w:val="00AC50FF"/>
    <w:rsid w:val="00AD11D0"/>
    <w:rsid w:val="00AD34E6"/>
    <w:rsid w:val="00AE0CF9"/>
    <w:rsid w:val="00AE5B9F"/>
    <w:rsid w:val="00B02261"/>
    <w:rsid w:val="00B25361"/>
    <w:rsid w:val="00B30D87"/>
    <w:rsid w:val="00B34626"/>
    <w:rsid w:val="00B40D09"/>
    <w:rsid w:val="00B410CB"/>
    <w:rsid w:val="00B45005"/>
    <w:rsid w:val="00B47879"/>
    <w:rsid w:val="00B555F7"/>
    <w:rsid w:val="00B636DA"/>
    <w:rsid w:val="00B654E4"/>
    <w:rsid w:val="00B76196"/>
    <w:rsid w:val="00B77FEB"/>
    <w:rsid w:val="00B877FC"/>
    <w:rsid w:val="00B94C47"/>
    <w:rsid w:val="00B9571F"/>
    <w:rsid w:val="00B96867"/>
    <w:rsid w:val="00B96CC0"/>
    <w:rsid w:val="00BC1ED6"/>
    <w:rsid w:val="00BE2B27"/>
    <w:rsid w:val="00BF2332"/>
    <w:rsid w:val="00C13926"/>
    <w:rsid w:val="00C14D64"/>
    <w:rsid w:val="00C23012"/>
    <w:rsid w:val="00C316F8"/>
    <w:rsid w:val="00C572B6"/>
    <w:rsid w:val="00C77DB4"/>
    <w:rsid w:val="00C904F0"/>
    <w:rsid w:val="00C9114A"/>
    <w:rsid w:val="00CC67C5"/>
    <w:rsid w:val="00CF15F6"/>
    <w:rsid w:val="00D15301"/>
    <w:rsid w:val="00D3118A"/>
    <w:rsid w:val="00D476DC"/>
    <w:rsid w:val="00D60030"/>
    <w:rsid w:val="00D72F1E"/>
    <w:rsid w:val="00D7382D"/>
    <w:rsid w:val="00D7490E"/>
    <w:rsid w:val="00D85916"/>
    <w:rsid w:val="00DB7F0D"/>
    <w:rsid w:val="00DF0408"/>
    <w:rsid w:val="00E0120B"/>
    <w:rsid w:val="00E034A7"/>
    <w:rsid w:val="00E12B22"/>
    <w:rsid w:val="00E22A36"/>
    <w:rsid w:val="00E32E5B"/>
    <w:rsid w:val="00E40FC2"/>
    <w:rsid w:val="00E467D5"/>
    <w:rsid w:val="00E62C5C"/>
    <w:rsid w:val="00EB67D7"/>
    <w:rsid w:val="00ED0B4F"/>
    <w:rsid w:val="00ED39DB"/>
    <w:rsid w:val="00ED4CD8"/>
    <w:rsid w:val="00ED51F0"/>
    <w:rsid w:val="00EE1E27"/>
    <w:rsid w:val="00EE34E1"/>
    <w:rsid w:val="00EE46BC"/>
    <w:rsid w:val="00EE5D36"/>
    <w:rsid w:val="00EF1B14"/>
    <w:rsid w:val="00EF53BB"/>
    <w:rsid w:val="00F015E2"/>
    <w:rsid w:val="00F123D8"/>
    <w:rsid w:val="00F52A3F"/>
    <w:rsid w:val="00F62EDC"/>
    <w:rsid w:val="00F85443"/>
    <w:rsid w:val="00FA3FEF"/>
    <w:rsid w:val="00FC30C8"/>
    <w:rsid w:val="00FC3E00"/>
    <w:rsid w:val="00FD23BA"/>
    <w:rsid w:val="00FD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DE7A51-05AB-4B5B-BE60-64F600BA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FA3FE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en-US"/>
    </w:rPr>
  </w:style>
  <w:style w:type="paragraph" w:styleId="Nadpis2">
    <w:name w:val="heading 2"/>
    <w:basedOn w:val="Normln"/>
    <w:link w:val="Nadpis2Char"/>
    <w:uiPriority w:val="1"/>
    <w:qFormat/>
    <w:rsid w:val="00FA3FEF"/>
    <w:pPr>
      <w:spacing w:line="178" w:lineRule="exact"/>
      <w:ind w:left="139"/>
      <w:outlineLvl w:val="1"/>
    </w:pPr>
    <w:rPr>
      <w:rFonts w:ascii="Calibri" w:eastAsia="Calibri" w:hAnsi="Calibri" w:cs="Calibri"/>
      <w:b/>
      <w:bCs/>
      <w:sz w:val="16"/>
      <w:szCs w:val="1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0D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39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3926"/>
  </w:style>
  <w:style w:type="paragraph" w:styleId="Zpat">
    <w:name w:val="footer"/>
    <w:basedOn w:val="Normln"/>
    <w:link w:val="ZpatChar"/>
    <w:uiPriority w:val="99"/>
    <w:unhideWhenUsed/>
    <w:rsid w:val="00C139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3926"/>
  </w:style>
  <w:style w:type="character" w:customStyle="1" w:styleId="Nadpis2Char">
    <w:name w:val="Nadpis 2 Char"/>
    <w:basedOn w:val="Standardnpsmoodstavce"/>
    <w:link w:val="Nadpis2"/>
    <w:uiPriority w:val="1"/>
    <w:rsid w:val="00FA3FEF"/>
    <w:rPr>
      <w:rFonts w:ascii="Calibri" w:eastAsia="Calibri" w:hAnsi="Calibri" w:cs="Calibri"/>
      <w:b/>
      <w:bCs/>
      <w:sz w:val="16"/>
      <w:szCs w:val="16"/>
      <w:lang w:val="en-US"/>
    </w:rPr>
  </w:style>
  <w:style w:type="paragraph" w:styleId="Zkladntext">
    <w:name w:val="Body Text"/>
    <w:basedOn w:val="Normln"/>
    <w:link w:val="ZkladntextChar"/>
    <w:uiPriority w:val="1"/>
    <w:qFormat/>
    <w:rsid w:val="00B877FC"/>
    <w:rPr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877FC"/>
    <w:rPr>
      <w:rFonts w:ascii="Calibri Light" w:eastAsia="Calibri Light" w:hAnsi="Calibri Light" w:cs="Calibri Light"/>
      <w:sz w:val="16"/>
      <w:szCs w:val="16"/>
      <w:lang w:val="en-US"/>
    </w:rPr>
  </w:style>
  <w:style w:type="character" w:styleId="Hypertextovodkaz">
    <w:name w:val="Hyperlink"/>
    <w:basedOn w:val="Standardnpsmoodstavce"/>
    <w:uiPriority w:val="99"/>
    <w:unhideWhenUsed/>
    <w:rsid w:val="00B877FC"/>
    <w:rPr>
      <w:color w:val="0563C1" w:themeColor="hyperlink"/>
      <w:u w:val="single"/>
    </w:rPr>
  </w:style>
  <w:style w:type="character" w:customStyle="1" w:styleId="Mention">
    <w:name w:val="Mention"/>
    <w:basedOn w:val="Standardnpsmoodstavce"/>
    <w:uiPriority w:val="99"/>
    <w:semiHidden/>
    <w:unhideWhenUsed/>
    <w:rsid w:val="00B877FC"/>
    <w:rPr>
      <w:color w:val="2B579A"/>
      <w:shd w:val="clear" w:color="auto" w:fill="E6E6E6"/>
    </w:rPr>
  </w:style>
  <w:style w:type="paragraph" w:styleId="Odstavecseseznamem">
    <w:name w:val="List Paragraph"/>
    <w:basedOn w:val="Normln"/>
    <w:uiPriority w:val="1"/>
    <w:qFormat/>
    <w:rsid w:val="00D15301"/>
    <w:pPr>
      <w:spacing w:line="160" w:lineRule="exact"/>
      <w:ind w:left="298" w:hanging="15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2B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2B27"/>
    <w:rPr>
      <w:rFonts w:ascii="Segoe UI" w:eastAsia="Calibri Light" w:hAnsi="Segoe UI" w:cs="Segoe UI"/>
      <w:sz w:val="18"/>
      <w:szCs w:val="18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0D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@fmk.utb.cz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hyperlink" Target="mailto:a@fmk.utb.cz" TargetMode="External"/><Relationship Id="rId12" Type="http://schemas.openxmlformats.org/officeDocument/2006/relationships/hyperlink" Target="mailto:vargova@&#64258;kr.utb.cz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@fmk.utb.cz" TargetMode="External"/><Relationship Id="rId24" Type="http://schemas.openxmlformats.org/officeDocument/2006/relationships/image" Target="media/image12.png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hyperlink" Target="mailto:vargova@&#64258;kr.utb.cz" TargetMode="External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@fmk.utb.cz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Horák</dc:creator>
  <cp:lastModifiedBy>Pavel Býček</cp:lastModifiedBy>
  <cp:revision>2</cp:revision>
  <cp:lastPrinted>2017-06-06T13:53:00Z</cp:lastPrinted>
  <dcterms:created xsi:type="dcterms:W3CDTF">2018-03-27T11:38:00Z</dcterms:created>
  <dcterms:modified xsi:type="dcterms:W3CDTF">2018-03-27T11:38:00Z</dcterms:modified>
</cp:coreProperties>
</file>